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F524D3" w14:textId="77777777" w:rsidR="003038AC" w:rsidRDefault="00787BE2" w:rsidP="004C6004">
      <w:pPr>
        <w:spacing w:after="344" w:line="402" w:lineRule="auto"/>
        <w:ind w:left="0" w:firstLine="1"/>
        <w:jc w:val="both"/>
      </w:pPr>
      <w:r>
        <w:rPr>
          <w:noProof/>
        </w:rPr>
        <w:drawing>
          <wp:inline distT="0" distB="0" distL="0" distR="0" wp14:anchorId="0A1ED6BD" wp14:editId="5C20B78C">
            <wp:extent cx="6086475" cy="201930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8"/>
                    <a:stretch>
                      <a:fillRect/>
                    </a:stretch>
                  </pic:blipFill>
                  <pic:spPr>
                    <a:xfrm>
                      <a:off x="0" y="0"/>
                      <a:ext cx="6086475" cy="2019300"/>
                    </a:xfrm>
                    <a:prstGeom prst="rect">
                      <a:avLst/>
                    </a:prstGeom>
                  </pic:spPr>
                </pic:pic>
              </a:graphicData>
            </a:graphic>
          </wp:inline>
        </w:drawing>
      </w:r>
      <w:r>
        <w:t xml:space="preserve">  </w:t>
      </w:r>
    </w:p>
    <w:p w14:paraId="1B927903" w14:textId="77777777" w:rsidR="003038AC" w:rsidRDefault="00787BE2" w:rsidP="004C6004">
      <w:pPr>
        <w:spacing w:after="242" w:line="259" w:lineRule="auto"/>
        <w:ind w:left="0" w:firstLine="0"/>
        <w:jc w:val="both"/>
      </w:pPr>
      <w:r>
        <w:rPr>
          <w:b/>
          <w:sz w:val="52"/>
        </w:rPr>
        <w:t xml:space="preserve"> </w:t>
      </w:r>
    </w:p>
    <w:p w14:paraId="5D393112" w14:textId="77777777" w:rsidR="003038AC" w:rsidRDefault="00787BE2" w:rsidP="004C6004">
      <w:pPr>
        <w:spacing w:after="0" w:line="259" w:lineRule="auto"/>
        <w:ind w:left="0" w:right="580" w:firstLine="0"/>
        <w:jc w:val="both"/>
      </w:pPr>
      <w:r>
        <w:rPr>
          <w:b/>
          <w:color w:val="00B050"/>
          <w:sz w:val="52"/>
        </w:rPr>
        <w:t xml:space="preserve">NAČRT ŠOLSKIH POTI </w:t>
      </w:r>
    </w:p>
    <w:p w14:paraId="3824F558" w14:textId="6A32836E" w:rsidR="003038AC" w:rsidRDefault="003038AC" w:rsidP="004C6004">
      <w:pPr>
        <w:spacing w:after="172" w:line="259" w:lineRule="auto"/>
        <w:ind w:left="0" w:firstLine="0"/>
        <w:jc w:val="both"/>
      </w:pPr>
      <w:bookmarkStart w:id="0" w:name="_GoBack"/>
      <w:bookmarkEnd w:id="0"/>
    </w:p>
    <w:p w14:paraId="7CE4F79F" w14:textId="77777777" w:rsidR="003038AC" w:rsidRDefault="00787BE2" w:rsidP="004C6004">
      <w:pPr>
        <w:spacing w:after="158" w:line="259" w:lineRule="auto"/>
        <w:ind w:left="0" w:firstLine="0"/>
        <w:jc w:val="both"/>
      </w:pPr>
      <w:r>
        <w:t xml:space="preserve">                                              </w:t>
      </w:r>
      <w:r>
        <w:rPr>
          <w:noProof/>
        </w:rPr>
        <w:drawing>
          <wp:inline distT="0" distB="0" distL="0" distR="0" wp14:anchorId="6E2E5A1C" wp14:editId="0343E5BA">
            <wp:extent cx="2702560" cy="350520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9"/>
                    <a:stretch>
                      <a:fillRect/>
                    </a:stretch>
                  </pic:blipFill>
                  <pic:spPr>
                    <a:xfrm>
                      <a:off x="0" y="0"/>
                      <a:ext cx="2702560" cy="3505200"/>
                    </a:xfrm>
                    <a:prstGeom prst="rect">
                      <a:avLst/>
                    </a:prstGeom>
                  </pic:spPr>
                </pic:pic>
              </a:graphicData>
            </a:graphic>
          </wp:inline>
        </w:drawing>
      </w:r>
      <w:r>
        <w:t xml:space="preserve"> </w:t>
      </w:r>
    </w:p>
    <w:p w14:paraId="76FC99FA" w14:textId="77777777" w:rsidR="00F61E8E" w:rsidRDefault="00787BE2" w:rsidP="004C6004">
      <w:pPr>
        <w:spacing w:after="218" w:line="259" w:lineRule="auto"/>
        <w:ind w:left="0" w:firstLine="0"/>
        <w:jc w:val="both"/>
      </w:pPr>
      <w:r>
        <w:t xml:space="preserve"> </w:t>
      </w:r>
    </w:p>
    <w:p w14:paraId="53ABF88A" w14:textId="77777777" w:rsidR="00F61E8E" w:rsidRDefault="00F61E8E" w:rsidP="004C6004">
      <w:pPr>
        <w:spacing w:after="218" w:line="259" w:lineRule="auto"/>
        <w:ind w:left="0" w:firstLine="0"/>
        <w:jc w:val="both"/>
      </w:pPr>
      <w:r>
        <w:t>Pripravili:</w:t>
      </w:r>
      <w:r w:rsidRPr="00F61E8E">
        <w:t xml:space="preserve"> </w:t>
      </w:r>
      <w:r>
        <w:tab/>
      </w:r>
      <w:r>
        <w:tab/>
      </w:r>
      <w:r>
        <w:tab/>
      </w:r>
      <w:r>
        <w:tab/>
      </w:r>
      <w:r>
        <w:tab/>
      </w:r>
      <w:r>
        <w:tab/>
      </w:r>
      <w:r>
        <w:tab/>
      </w:r>
      <w:r>
        <w:tab/>
      </w:r>
      <w:r>
        <w:tab/>
        <w:t>Ravnatelj:</w:t>
      </w:r>
    </w:p>
    <w:p w14:paraId="076AB58E" w14:textId="77777777" w:rsidR="00F61E8E" w:rsidRDefault="00F61E8E" w:rsidP="004C6004">
      <w:pPr>
        <w:spacing w:after="218" w:line="259" w:lineRule="auto"/>
        <w:ind w:left="0" w:firstLine="0"/>
        <w:jc w:val="both"/>
      </w:pPr>
      <w:r>
        <w:t>SPV Jesenice</w:t>
      </w:r>
      <w:r>
        <w:tab/>
      </w:r>
      <w:r>
        <w:tab/>
      </w:r>
      <w:r>
        <w:tab/>
      </w:r>
      <w:r>
        <w:tab/>
      </w:r>
      <w:r>
        <w:tab/>
      </w:r>
      <w:r>
        <w:tab/>
      </w:r>
      <w:r>
        <w:tab/>
      </w:r>
      <w:r>
        <w:tab/>
      </w:r>
      <w:r>
        <w:tab/>
        <w:t>Gaber Klinar</w:t>
      </w:r>
    </w:p>
    <w:p w14:paraId="23C3BFE3" w14:textId="77777777" w:rsidR="00F61E8E" w:rsidRDefault="00F61E8E" w:rsidP="004C6004">
      <w:pPr>
        <w:spacing w:after="218" w:line="259" w:lineRule="auto"/>
        <w:ind w:left="0" w:firstLine="0"/>
        <w:jc w:val="both"/>
      </w:pPr>
      <w:r>
        <w:t>Marija Kamenščak</w:t>
      </w:r>
      <w:r>
        <w:tab/>
      </w:r>
      <w:r>
        <w:tab/>
      </w:r>
      <w:r>
        <w:tab/>
      </w:r>
      <w:r>
        <w:tab/>
      </w:r>
      <w:r>
        <w:tab/>
      </w:r>
      <w:r>
        <w:tab/>
      </w:r>
      <w:r>
        <w:tab/>
      </w:r>
      <w:r>
        <w:tab/>
      </w:r>
    </w:p>
    <w:p w14:paraId="27A51CE4" w14:textId="77777777" w:rsidR="00E676AF" w:rsidRDefault="00F61E8E" w:rsidP="004C6004">
      <w:pPr>
        <w:ind w:left="-5" w:right="562"/>
        <w:jc w:val="both"/>
      </w:pPr>
      <w:r>
        <w:t>Alenka Mirtič Dolenec</w:t>
      </w:r>
      <w:r w:rsidR="00787BE2">
        <w:t xml:space="preserve">                                                                                                                           </w:t>
      </w:r>
    </w:p>
    <w:p w14:paraId="04521DDD" w14:textId="77777777" w:rsidR="00E14D24" w:rsidRDefault="00E14D24" w:rsidP="00E14D24">
      <w:pPr>
        <w:ind w:left="0" w:right="562" w:firstLine="0"/>
        <w:jc w:val="both"/>
      </w:pPr>
      <w:r>
        <w:t xml:space="preserve">Kazalo vsebine  </w:t>
      </w:r>
    </w:p>
    <w:p w14:paraId="5D506241" w14:textId="77777777" w:rsidR="00E14D24" w:rsidRDefault="00E14D24" w:rsidP="00E14D24">
      <w:pPr>
        <w:ind w:left="-5" w:right="562"/>
        <w:jc w:val="both"/>
      </w:pPr>
      <w:r>
        <w:t xml:space="preserve">NASLOVNICA………………..…………………………………………………………………………………………………..………………. 1 </w:t>
      </w:r>
    </w:p>
    <w:p w14:paraId="6FD62F94" w14:textId="77777777" w:rsidR="00E14D24" w:rsidRDefault="00E14D24" w:rsidP="00E14D24">
      <w:pPr>
        <w:ind w:left="-5" w:right="562"/>
        <w:jc w:val="both"/>
      </w:pPr>
      <w:r>
        <w:lastRenderedPageBreak/>
        <w:t xml:space="preserve">KAZALO ………..…………………………………………………………..……………………………………………………………………. ..2 </w:t>
      </w:r>
    </w:p>
    <w:p w14:paraId="06EC240D" w14:textId="77777777" w:rsidR="00E14D24" w:rsidRDefault="00E14D24" w:rsidP="00E14D24">
      <w:pPr>
        <w:ind w:left="-5" w:right="562"/>
        <w:jc w:val="both"/>
      </w:pPr>
      <w:r>
        <w:t xml:space="preserve">ANALIZA STANJA ..………..…………………………………………………………………………………………………………………… 3 </w:t>
      </w:r>
    </w:p>
    <w:p w14:paraId="2C2FADC3" w14:textId="77777777" w:rsidR="00E14D24" w:rsidRDefault="00E14D24" w:rsidP="00E14D24">
      <w:pPr>
        <w:numPr>
          <w:ilvl w:val="0"/>
          <w:numId w:val="1"/>
        </w:numPr>
        <w:ind w:right="562" w:hanging="554"/>
        <w:jc w:val="both"/>
      </w:pPr>
      <w:r>
        <w:t xml:space="preserve">ZAKONSKA PODLAGA ................................................................................................................... 3 </w:t>
      </w:r>
    </w:p>
    <w:p w14:paraId="3C29DDAB" w14:textId="77777777" w:rsidR="00E14D24" w:rsidRDefault="00E14D24" w:rsidP="00E14D24">
      <w:pPr>
        <w:numPr>
          <w:ilvl w:val="0"/>
          <w:numId w:val="1"/>
        </w:numPr>
        <w:ind w:right="562" w:hanging="554"/>
        <w:jc w:val="both"/>
      </w:pPr>
      <w:r>
        <w:t xml:space="preserve">NAČRTOVANJE  ŠOLSKIH POTI...................................................................................................... 4 </w:t>
      </w:r>
    </w:p>
    <w:p w14:paraId="2D29BC11" w14:textId="77777777" w:rsidR="00E14D24" w:rsidRDefault="00E14D24" w:rsidP="00E14D24">
      <w:pPr>
        <w:numPr>
          <w:ilvl w:val="0"/>
          <w:numId w:val="1"/>
        </w:numPr>
        <w:ind w:right="562" w:hanging="554"/>
        <w:jc w:val="both"/>
      </w:pPr>
      <w:r>
        <w:t xml:space="preserve">VARNOST OTROK  ........................................................................................................................ 4 </w:t>
      </w:r>
    </w:p>
    <w:p w14:paraId="3520B4F0" w14:textId="77777777" w:rsidR="00E14D24" w:rsidRDefault="00E14D24" w:rsidP="00E14D24">
      <w:pPr>
        <w:numPr>
          <w:ilvl w:val="1"/>
          <w:numId w:val="1"/>
        </w:numPr>
        <w:ind w:right="562" w:hanging="566"/>
        <w:jc w:val="both"/>
      </w:pPr>
      <w:r>
        <w:t xml:space="preserve">ODSEVNIK IN RUMENA RUTICA ...................................................................................... 4  </w:t>
      </w:r>
    </w:p>
    <w:p w14:paraId="42CA3015" w14:textId="77777777" w:rsidR="00E14D24" w:rsidRDefault="00E14D24" w:rsidP="00E14D24">
      <w:pPr>
        <w:numPr>
          <w:ilvl w:val="1"/>
          <w:numId w:val="1"/>
        </w:numPr>
        <w:ind w:right="562" w:hanging="566"/>
        <w:jc w:val="both"/>
      </w:pPr>
      <w:r>
        <w:t xml:space="preserve">SPREMSTVO OTROK V PRVI RAZRED .............................................................................. 4 </w:t>
      </w:r>
    </w:p>
    <w:p w14:paraId="61A367C0" w14:textId="77777777" w:rsidR="00E14D24" w:rsidRDefault="00E14D24" w:rsidP="00E14D24">
      <w:pPr>
        <w:numPr>
          <w:ilvl w:val="1"/>
          <w:numId w:val="1"/>
        </w:numPr>
        <w:ind w:right="562" w:hanging="566"/>
        <w:jc w:val="both"/>
      </w:pPr>
      <w:r>
        <w:t xml:space="preserve">PREVOZ SKUPINE OTROK Z AVTOBUSOM …..................................................................   5  </w:t>
      </w:r>
    </w:p>
    <w:p w14:paraId="54D00D96" w14:textId="77777777" w:rsidR="00E14D24" w:rsidRDefault="00E14D24" w:rsidP="00E14D24">
      <w:pPr>
        <w:numPr>
          <w:ilvl w:val="1"/>
          <w:numId w:val="1"/>
        </w:numPr>
        <w:ind w:right="562" w:hanging="566"/>
        <w:jc w:val="both"/>
      </w:pPr>
      <w:r>
        <w:t xml:space="preserve">PREVOZ SKUPINE OTROK Z OSEBNIM VOZILOM............................................................. 5 </w:t>
      </w:r>
    </w:p>
    <w:p w14:paraId="4CA60F5B" w14:textId="77777777" w:rsidR="00E14D24" w:rsidRDefault="00E14D24" w:rsidP="00E14D24">
      <w:pPr>
        <w:numPr>
          <w:ilvl w:val="1"/>
          <w:numId w:val="1"/>
        </w:numPr>
        <w:ind w:right="562" w:hanging="566"/>
        <w:jc w:val="both"/>
      </w:pPr>
      <w:r>
        <w:t xml:space="preserve">VOŽNJA KOLES ................................................................................................................ 5 </w:t>
      </w:r>
    </w:p>
    <w:p w14:paraId="19A7E410" w14:textId="77777777" w:rsidR="00E14D24" w:rsidRDefault="00E14D24" w:rsidP="00E14D24">
      <w:pPr>
        <w:numPr>
          <w:ilvl w:val="0"/>
          <w:numId w:val="1"/>
        </w:numPr>
        <w:ind w:right="562" w:hanging="554"/>
        <w:jc w:val="both"/>
      </w:pPr>
      <w:r>
        <w:t xml:space="preserve">SKRB ZA VARNOST UČENCEV V PROMETU................................................................................... 5 </w:t>
      </w:r>
    </w:p>
    <w:p w14:paraId="58E4F0A9" w14:textId="77777777" w:rsidR="00E14D24" w:rsidRDefault="00E14D24" w:rsidP="00E14D24">
      <w:pPr>
        <w:numPr>
          <w:ilvl w:val="1"/>
          <w:numId w:val="1"/>
        </w:numPr>
        <w:ind w:right="562" w:hanging="566"/>
        <w:jc w:val="both"/>
      </w:pPr>
      <w:r>
        <w:t xml:space="preserve">ZA PROMETNO VARNOST SO DOLŽNI SKRBETI: ............................................................. 5 </w:t>
      </w:r>
    </w:p>
    <w:p w14:paraId="61F15BBC" w14:textId="77777777" w:rsidR="00E14D24" w:rsidRDefault="00E14D24" w:rsidP="00E14D24">
      <w:pPr>
        <w:numPr>
          <w:ilvl w:val="1"/>
          <w:numId w:val="1"/>
        </w:numPr>
        <w:ind w:right="562" w:hanging="566"/>
        <w:jc w:val="both"/>
      </w:pPr>
      <w:r>
        <w:t xml:space="preserve">DEJAVNOSTI: ………...........................................................................................................5 </w:t>
      </w:r>
    </w:p>
    <w:p w14:paraId="03591B0F" w14:textId="77777777" w:rsidR="00E14D24" w:rsidRDefault="00E14D24" w:rsidP="00E14D24">
      <w:pPr>
        <w:numPr>
          <w:ilvl w:val="0"/>
          <w:numId w:val="1"/>
        </w:numPr>
        <w:ind w:right="562" w:hanging="554"/>
        <w:jc w:val="both"/>
      </w:pPr>
      <w:r>
        <w:t xml:space="preserve">PRAVILA ZA ŠOLSKO POT ............................................................................................................. 6 </w:t>
      </w:r>
    </w:p>
    <w:p w14:paraId="0C6FC72C" w14:textId="77777777" w:rsidR="00E14D24" w:rsidRDefault="00E14D24" w:rsidP="00E14D24">
      <w:pPr>
        <w:numPr>
          <w:ilvl w:val="0"/>
          <w:numId w:val="1"/>
        </w:numPr>
        <w:ind w:right="562" w:hanging="554"/>
        <w:jc w:val="both"/>
      </w:pPr>
      <w:r>
        <w:t xml:space="preserve">ŠOLSKI OKOLIŠ ............................................ ................................................................................ 6 </w:t>
      </w:r>
    </w:p>
    <w:p w14:paraId="3738A9B8" w14:textId="77777777" w:rsidR="00E14D24" w:rsidRDefault="00E14D24" w:rsidP="00E14D24">
      <w:pPr>
        <w:numPr>
          <w:ilvl w:val="1"/>
          <w:numId w:val="1"/>
        </w:numPr>
        <w:ind w:right="562" w:hanging="566"/>
        <w:jc w:val="both"/>
      </w:pPr>
      <w:r>
        <w:t xml:space="preserve">ŠOLSKI OKOLIŠ NASELJA.................................................................................................. 6 </w:t>
      </w:r>
    </w:p>
    <w:p w14:paraId="13D3BD4E" w14:textId="77777777" w:rsidR="00E14D24" w:rsidRDefault="00E14D24" w:rsidP="00E14D24">
      <w:pPr>
        <w:numPr>
          <w:ilvl w:val="1"/>
          <w:numId w:val="1"/>
        </w:numPr>
        <w:ind w:right="562" w:hanging="566"/>
        <w:jc w:val="both"/>
      </w:pPr>
      <w:r>
        <w:t>SEZNAM ULIC NA JESENICAH ......................................................................................... 7</w:t>
      </w:r>
    </w:p>
    <w:p w14:paraId="3D121B6C" w14:textId="77777777" w:rsidR="00E14D24" w:rsidRDefault="00E14D24" w:rsidP="00E14D24">
      <w:pPr>
        <w:pStyle w:val="Odstavekseznama"/>
        <w:numPr>
          <w:ilvl w:val="0"/>
          <w:numId w:val="1"/>
        </w:numPr>
        <w:ind w:left="0" w:right="562"/>
        <w:jc w:val="both"/>
      </w:pPr>
      <w:r>
        <w:t>NAČRT ŠOLSKIH POTI – GRAFIČNO ........................................................................................... 7</w:t>
      </w:r>
    </w:p>
    <w:p w14:paraId="7AB2E003" w14:textId="77777777" w:rsidR="00E14D24" w:rsidRDefault="00E14D24" w:rsidP="00E14D24">
      <w:pPr>
        <w:numPr>
          <w:ilvl w:val="1"/>
          <w:numId w:val="3"/>
        </w:numPr>
        <w:ind w:right="562" w:hanging="650"/>
        <w:jc w:val="both"/>
      </w:pPr>
      <w:r>
        <w:t xml:space="preserve">NAČRT ŠOLSKIH POTI .................................................................................................... 7 </w:t>
      </w:r>
    </w:p>
    <w:p w14:paraId="3B48D4DE" w14:textId="77777777" w:rsidR="00E14D24" w:rsidRDefault="00E14D24" w:rsidP="00E14D24">
      <w:pPr>
        <w:numPr>
          <w:ilvl w:val="1"/>
          <w:numId w:val="3"/>
        </w:numPr>
        <w:ind w:right="562" w:hanging="650"/>
        <w:jc w:val="both"/>
      </w:pPr>
      <w:r>
        <w:t xml:space="preserve">NEVARNA MESTA ………................................................................................................. 8 </w:t>
      </w:r>
    </w:p>
    <w:p w14:paraId="741B1333" w14:textId="77777777" w:rsidR="00E14D24" w:rsidRDefault="00E14D24" w:rsidP="00E14D24">
      <w:pPr>
        <w:numPr>
          <w:ilvl w:val="2"/>
          <w:numId w:val="2"/>
        </w:numPr>
        <w:ind w:right="562" w:hanging="568"/>
        <w:jc w:val="both"/>
      </w:pPr>
      <w:r>
        <w:t>HRUŠICA …………………………………………………………………………………………………................... 8</w:t>
      </w:r>
    </w:p>
    <w:p w14:paraId="4DBC8177" w14:textId="77777777" w:rsidR="00E14D24" w:rsidRDefault="00E14D24" w:rsidP="00E14D24">
      <w:pPr>
        <w:numPr>
          <w:ilvl w:val="2"/>
          <w:numId w:val="2"/>
        </w:numPr>
        <w:ind w:right="562" w:hanging="568"/>
        <w:jc w:val="both"/>
      </w:pPr>
      <w:r>
        <w:t xml:space="preserve">JESENICE, MUROVA ....................................................................................................... 8   </w:t>
      </w:r>
    </w:p>
    <w:p w14:paraId="53BF8879" w14:textId="77777777" w:rsidR="00E14D24" w:rsidRDefault="00E14D24" w:rsidP="00E14D24">
      <w:pPr>
        <w:numPr>
          <w:ilvl w:val="2"/>
          <w:numId w:val="2"/>
        </w:numPr>
        <w:ind w:right="562" w:hanging="568"/>
        <w:jc w:val="both"/>
      </w:pPr>
      <w:r>
        <w:t>IZHOD NA CESTO REVOLUCIJE …………</w:t>
      </w:r>
      <w:r w:rsidR="00393098">
        <w:t>……………………………………………………………………….. 9</w:t>
      </w:r>
    </w:p>
    <w:p w14:paraId="75E3666A" w14:textId="77777777" w:rsidR="00E14D24" w:rsidRDefault="00E14D24" w:rsidP="00E14D24">
      <w:pPr>
        <w:numPr>
          <w:ilvl w:val="2"/>
          <w:numId w:val="2"/>
        </w:numPr>
        <w:ind w:right="562" w:hanging="568"/>
        <w:jc w:val="both"/>
      </w:pPr>
      <w:r>
        <w:t xml:space="preserve">JESENICE, KRIŽIŠČE CESTA MARŠALA TITA –CESTA CIRILA TAVČARJA ........................... 9 </w:t>
      </w:r>
    </w:p>
    <w:p w14:paraId="2FDCF642" w14:textId="77777777" w:rsidR="00E14D24" w:rsidRDefault="00E14D24" w:rsidP="00E14D24">
      <w:pPr>
        <w:numPr>
          <w:ilvl w:val="2"/>
          <w:numId w:val="2"/>
        </w:numPr>
        <w:ind w:right="562" w:hanging="568"/>
        <w:jc w:val="both"/>
      </w:pPr>
      <w:r>
        <w:t xml:space="preserve">JESENICE, CESTA CIRILA TAVČARJA …..………................................................................... 9  </w:t>
      </w:r>
    </w:p>
    <w:p w14:paraId="4ADFFE4B" w14:textId="77777777" w:rsidR="00E14D24" w:rsidRDefault="00E14D24" w:rsidP="00E14D24">
      <w:pPr>
        <w:numPr>
          <w:ilvl w:val="0"/>
          <w:numId w:val="4"/>
        </w:numPr>
        <w:ind w:right="562" w:hanging="538"/>
        <w:jc w:val="both"/>
      </w:pPr>
      <w:r>
        <w:t xml:space="preserve">ŠOLSKI PREVOZ ……………….......................................................................................................... 10 </w:t>
      </w:r>
    </w:p>
    <w:p w14:paraId="0E2B658E" w14:textId="77777777" w:rsidR="00E14D24" w:rsidRDefault="00E14D24" w:rsidP="00E14D24">
      <w:pPr>
        <w:numPr>
          <w:ilvl w:val="1"/>
          <w:numId w:val="4"/>
        </w:numPr>
        <w:ind w:right="562" w:hanging="547"/>
        <w:jc w:val="both"/>
      </w:pPr>
      <w:r>
        <w:t xml:space="preserve">ORGANIZIRAN ŠOLSKI PREVOZ …................................................................................... 10    </w:t>
      </w:r>
    </w:p>
    <w:p w14:paraId="31E3B80D" w14:textId="77777777" w:rsidR="00E14D24" w:rsidRDefault="00E14D24" w:rsidP="00E14D24">
      <w:pPr>
        <w:numPr>
          <w:ilvl w:val="1"/>
          <w:numId w:val="4"/>
        </w:numPr>
        <w:ind w:right="562" w:hanging="547"/>
        <w:jc w:val="both"/>
      </w:pPr>
      <w:r>
        <w:t xml:space="preserve">NEORGANIZIRAN ŠOLSKI PREVOZ (STARŠI, SORODNIKI, ….) ......................................... 11  </w:t>
      </w:r>
    </w:p>
    <w:p w14:paraId="08189ECC" w14:textId="77777777" w:rsidR="00E14D24" w:rsidRDefault="00E14D24" w:rsidP="00E14D24">
      <w:pPr>
        <w:numPr>
          <w:ilvl w:val="0"/>
          <w:numId w:val="4"/>
        </w:numPr>
        <w:ind w:right="562" w:hanging="538"/>
        <w:jc w:val="both"/>
      </w:pPr>
      <w:r>
        <w:t xml:space="preserve">PROMETNO PREVENTIVNE AKCIJE V ŠOLSKEM LETU 2019 / 20 ................................................ 11 </w:t>
      </w:r>
    </w:p>
    <w:p w14:paraId="3390A3F2" w14:textId="77777777" w:rsidR="00E14D24" w:rsidRDefault="00E14D24" w:rsidP="00E14D24">
      <w:pPr>
        <w:numPr>
          <w:ilvl w:val="0"/>
          <w:numId w:val="4"/>
        </w:numPr>
        <w:ind w:right="562" w:hanging="538"/>
        <w:jc w:val="both"/>
      </w:pPr>
      <w:r>
        <w:t xml:space="preserve">PRIPOROČLJIVE POTI………….……………………………………………………………………………………….…..……. 13 </w:t>
      </w:r>
    </w:p>
    <w:p w14:paraId="4EEE385B" w14:textId="77777777" w:rsidR="00E14D24" w:rsidRDefault="00E14D24" w:rsidP="00E14D24">
      <w:pPr>
        <w:numPr>
          <w:ilvl w:val="1"/>
          <w:numId w:val="4"/>
        </w:numPr>
        <w:ind w:right="562" w:hanging="547"/>
        <w:jc w:val="both"/>
      </w:pPr>
      <w:r>
        <w:t xml:space="preserve">CESTA CIRILA TAVČARJA…. …….………………………………………………………………….. .……………13 </w:t>
      </w:r>
    </w:p>
    <w:p w14:paraId="23F4D2CD" w14:textId="77777777" w:rsidR="00E14D24" w:rsidRDefault="00E14D24" w:rsidP="00E14D24">
      <w:pPr>
        <w:numPr>
          <w:ilvl w:val="0"/>
          <w:numId w:val="4"/>
        </w:numPr>
        <w:ind w:right="562" w:hanging="538"/>
        <w:jc w:val="both"/>
      </w:pPr>
      <w:r>
        <w:t xml:space="preserve">Z NAČRTOM ŠOLSKIH POTI SO SEZNANJENI ……………………………………………………………………………14 </w:t>
      </w:r>
    </w:p>
    <w:p w14:paraId="0247D0DA" w14:textId="77777777" w:rsidR="003038AC" w:rsidRDefault="00E14D24" w:rsidP="00E14D24">
      <w:pPr>
        <w:numPr>
          <w:ilvl w:val="0"/>
          <w:numId w:val="4"/>
        </w:numPr>
        <w:spacing w:after="228"/>
        <w:ind w:right="562" w:hanging="538"/>
        <w:jc w:val="both"/>
      </w:pPr>
      <w:r>
        <w:t xml:space="preserve">AŽURIRANJE NAČRTA ŠOLSKE POTI OSNOVNE ŠOLE TONETA ČUFARJA……………….……..…………..14 </w:t>
      </w:r>
    </w:p>
    <w:p w14:paraId="1823EE86" w14:textId="77777777" w:rsidR="003038AC" w:rsidRDefault="00787BE2" w:rsidP="004C6004">
      <w:pPr>
        <w:spacing w:after="0" w:line="259" w:lineRule="auto"/>
        <w:ind w:left="0" w:firstLine="0"/>
        <w:jc w:val="both"/>
      </w:pPr>
      <w:r>
        <w:rPr>
          <w:b/>
        </w:rPr>
        <w:t xml:space="preserve">                                                    </w:t>
      </w:r>
      <w:r>
        <w:rPr>
          <w:noProof/>
        </w:rPr>
        <w:drawing>
          <wp:inline distT="0" distB="0" distL="0" distR="0" wp14:anchorId="5ED0C64B" wp14:editId="0A540E28">
            <wp:extent cx="1501524" cy="2162174"/>
            <wp:effectExtent l="0" t="0" r="0" b="0"/>
            <wp:docPr id="304" name="Picture 304"/>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10"/>
                    <a:stretch>
                      <a:fillRect/>
                    </a:stretch>
                  </pic:blipFill>
                  <pic:spPr>
                    <a:xfrm rot="1471019">
                      <a:off x="0" y="0"/>
                      <a:ext cx="1501524" cy="2162174"/>
                    </a:xfrm>
                    <a:prstGeom prst="rect">
                      <a:avLst/>
                    </a:prstGeom>
                  </pic:spPr>
                </pic:pic>
              </a:graphicData>
            </a:graphic>
          </wp:inline>
        </w:drawing>
      </w:r>
      <w:r>
        <w:rPr>
          <w:b/>
        </w:rPr>
        <w:t xml:space="preserve"> </w:t>
      </w:r>
    </w:p>
    <w:p w14:paraId="35824E6B" w14:textId="77777777" w:rsidR="003038AC" w:rsidRDefault="00787BE2" w:rsidP="004C6004">
      <w:pPr>
        <w:pStyle w:val="Naslov1"/>
        <w:numPr>
          <w:ilvl w:val="0"/>
          <w:numId w:val="0"/>
        </w:numPr>
        <w:spacing w:after="0"/>
        <w:ind w:left="-5"/>
        <w:jc w:val="both"/>
      </w:pPr>
      <w:r>
        <w:t xml:space="preserve">ANALIZA STANJA </w:t>
      </w:r>
    </w:p>
    <w:p w14:paraId="63073124" w14:textId="77777777" w:rsidR="003038AC" w:rsidRDefault="00787BE2" w:rsidP="004C6004">
      <w:pPr>
        <w:spacing w:after="0" w:line="259" w:lineRule="auto"/>
        <w:ind w:left="0" w:firstLine="0"/>
        <w:jc w:val="both"/>
      </w:pPr>
      <w:r>
        <w:rPr>
          <w:b/>
        </w:rPr>
        <w:t xml:space="preserve"> </w:t>
      </w:r>
    </w:p>
    <w:p w14:paraId="25F51CDA" w14:textId="77777777" w:rsidR="003038AC" w:rsidRDefault="00787BE2" w:rsidP="004C6004">
      <w:pPr>
        <w:spacing w:after="3" w:line="239" w:lineRule="auto"/>
        <w:ind w:left="-5" w:right="567"/>
        <w:jc w:val="both"/>
      </w:pPr>
      <w:r>
        <w:lastRenderedPageBreak/>
        <w:t xml:space="preserve">Osnovna šola Toneta Čufarja Jesenice vlaga veliko napora, znanja in tudi denarja v spremljanje in v izboljšave prometne varnosti v okolici šole. Tempo življenja in razvoj prometa zahtevata stalno prilagajanje. V zadnjem obdobju smo tako na novo uredili </w:t>
      </w:r>
      <w:r w:rsidR="00F61E8E">
        <w:t xml:space="preserve">semaforizirano križišče na Titovi cesti (pri slaščičarni Zvonček), </w:t>
      </w:r>
      <w:r>
        <w:t xml:space="preserve">prometni režim na samem šolskem dvorišču, uredili parkirne prostore za zaposlene ter za starše in skrbnike tistih prvošolcev, kateri se v šolo pripeljejo z vozili. Ker kljub temu v sami okolici šole primanjkuje parkirnih prostorov, smo v izogib nepravilno parkiranim vozilom, katera bi ogrožala varnost naših otrok, za parkiranje namenili del šolskega igrišča, katerega večino časa ne uporabljamo.  </w:t>
      </w:r>
    </w:p>
    <w:p w14:paraId="4760AAD1" w14:textId="77777777" w:rsidR="003038AC" w:rsidRDefault="00787BE2" w:rsidP="004C6004">
      <w:pPr>
        <w:spacing w:after="0" w:line="259" w:lineRule="auto"/>
        <w:ind w:left="0" w:firstLine="0"/>
        <w:jc w:val="both"/>
      </w:pPr>
      <w:r>
        <w:t xml:space="preserve"> </w:t>
      </w:r>
    </w:p>
    <w:p w14:paraId="6285E2AC" w14:textId="77777777" w:rsidR="003038AC" w:rsidRDefault="00787BE2" w:rsidP="004C6004">
      <w:pPr>
        <w:spacing w:after="3" w:line="239" w:lineRule="auto"/>
        <w:ind w:left="-5" w:right="567"/>
        <w:jc w:val="both"/>
      </w:pPr>
      <w:r>
        <w:t xml:space="preserve">Tako v učnih programih, kot v obšolskih dejavnostih, poskušamo svojim učencem promet, še posebej pasti v prometu, čim bolje približati. Odlično sodelujemo s Policijsko postajo Jesenice, Občino Jesenice ter  z medobčinskim redarstvom. Lahko se pohvalimo z dejstvom, da zadnjih nekaj let na poti v in iz šole ni bil v prometni nesreči poškodovan nobeden otrok, kar je naš skupni cilj tudi v prihodnosti! </w:t>
      </w:r>
    </w:p>
    <w:p w14:paraId="4555DD04" w14:textId="77777777" w:rsidR="003038AC" w:rsidRDefault="00787BE2" w:rsidP="004C6004">
      <w:pPr>
        <w:spacing w:after="0" w:line="259" w:lineRule="auto"/>
        <w:ind w:left="0" w:firstLine="0"/>
        <w:jc w:val="both"/>
      </w:pPr>
      <w:r>
        <w:t xml:space="preserve"> </w:t>
      </w:r>
    </w:p>
    <w:p w14:paraId="0A0CB7F3" w14:textId="77777777" w:rsidR="003038AC" w:rsidRDefault="00787BE2" w:rsidP="004C6004">
      <w:pPr>
        <w:spacing w:after="3" w:line="239" w:lineRule="auto"/>
        <w:ind w:left="-5" w:right="567"/>
        <w:jc w:val="both"/>
      </w:pPr>
      <w:r>
        <w:t>Kljub vzpodbudnim podatkom, pa si pogosto želimo več sodelovanja in razumevanja staršev. Vse prepogosto namreč opažamo, da nekateri starši otroke vozijo v šolo, kljub bližini doma. S tem po nepotrebnem obremenjujejo ulice v okolici šole, samo šolsko dvorišče in nehote ustvarjamo nevarne prometne situacije. Še posebej ob slabem vremenu nekateri starši pozabijo, da s tem</w:t>
      </w:r>
      <w:r w:rsidR="004C6004">
        <w:t>,</w:t>
      </w:r>
      <w:r>
        <w:t xml:space="preserve"> ko ne upoštevajo prometne signalizacije in svojega otroka pripeljejo pred sama vhodna vrata šole, grobo ogrožajo varnost drugih otrok. Verjemite nam, da je postavljena prometna signalizacija pred samo šolo skrbno in premišljeno načrtovana in »omejuje« zgolj zaradi tega, da VARUJE NAŠE OTROKE!    </w:t>
      </w:r>
    </w:p>
    <w:p w14:paraId="24F9A26C" w14:textId="77777777" w:rsidR="003038AC" w:rsidRDefault="00787BE2" w:rsidP="004C6004">
      <w:pPr>
        <w:spacing w:after="160" w:line="259" w:lineRule="auto"/>
        <w:ind w:left="0" w:right="1502" w:firstLine="0"/>
        <w:jc w:val="both"/>
      </w:pPr>
      <w:r>
        <w:rPr>
          <w:noProof/>
        </w:rPr>
        <mc:AlternateContent>
          <mc:Choice Requires="wpg">
            <w:drawing>
              <wp:inline distT="0" distB="0" distL="0" distR="0" wp14:anchorId="55AFD605" wp14:editId="55B24E37">
                <wp:extent cx="5134013" cy="2941841"/>
                <wp:effectExtent l="0" t="0" r="0" b="0"/>
                <wp:docPr id="12005" name="Group 12005"/>
                <wp:cNvGraphicFramePr/>
                <a:graphic xmlns:a="http://schemas.openxmlformats.org/drawingml/2006/main">
                  <a:graphicData uri="http://schemas.microsoft.com/office/word/2010/wordprocessingGroup">
                    <wpg:wgp>
                      <wpg:cNvGrpSpPr/>
                      <wpg:grpSpPr>
                        <a:xfrm>
                          <a:off x="0" y="0"/>
                          <a:ext cx="5134013" cy="2941841"/>
                          <a:chOff x="0" y="0"/>
                          <a:chExt cx="5134013" cy="2941841"/>
                        </a:xfrm>
                      </wpg:grpSpPr>
                      <pic:pic xmlns:pic="http://schemas.openxmlformats.org/drawingml/2006/picture">
                        <pic:nvPicPr>
                          <pic:cNvPr id="496" name="Picture 496"/>
                          <pic:cNvPicPr/>
                        </pic:nvPicPr>
                        <pic:blipFill>
                          <a:blip r:embed="rId11"/>
                          <a:stretch>
                            <a:fillRect/>
                          </a:stretch>
                        </pic:blipFill>
                        <pic:spPr>
                          <a:xfrm rot="975244">
                            <a:off x="302929" y="240713"/>
                            <a:ext cx="2071364" cy="2460415"/>
                          </a:xfrm>
                          <a:prstGeom prst="rect">
                            <a:avLst/>
                          </a:prstGeom>
                        </pic:spPr>
                      </pic:pic>
                      <pic:pic xmlns:pic="http://schemas.openxmlformats.org/drawingml/2006/picture">
                        <pic:nvPicPr>
                          <pic:cNvPr id="498" name="Picture 498"/>
                          <pic:cNvPicPr/>
                        </pic:nvPicPr>
                        <pic:blipFill>
                          <a:blip r:embed="rId12"/>
                          <a:stretch>
                            <a:fillRect/>
                          </a:stretch>
                        </pic:blipFill>
                        <pic:spPr>
                          <a:xfrm rot="-1325332">
                            <a:off x="3084200" y="298026"/>
                            <a:ext cx="1656933" cy="2412948"/>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2005" style="width:404.253pt;height:231.641pt;mso-position-horizontal-relative:char;mso-position-vertical-relative:line" coordsize="51340,29418">
                <v:shape id="Picture 496" style="position:absolute;width:20713;height:24604;left:3029;top:2407;rotation:16;" filled="f">
                  <v:imagedata r:id="rId13"/>
                </v:shape>
                <v:shape id="Picture 498" style="position:absolute;width:16569;height:24129;left:30842;top:2980;rotation:-21;" filled="f">
                  <v:imagedata r:id="rId14"/>
                </v:shape>
              </v:group>
            </w:pict>
          </mc:Fallback>
        </mc:AlternateContent>
      </w:r>
      <w:r>
        <w:t xml:space="preserve"> </w:t>
      </w:r>
    </w:p>
    <w:p w14:paraId="17D8C51B" w14:textId="77777777" w:rsidR="003038AC" w:rsidRDefault="00787BE2" w:rsidP="004C6004">
      <w:pPr>
        <w:spacing w:after="272"/>
        <w:ind w:left="-5" w:right="562"/>
        <w:jc w:val="both"/>
      </w:pPr>
      <w:r>
        <w:rPr>
          <w:b/>
        </w:rPr>
        <w:t>1.  ZAKONSKE PODLAGE</w:t>
      </w:r>
      <w:r>
        <w:t xml:space="preserve"> (načrt varnih šolskih poti je izdelan na osnovi določil):  </w:t>
      </w:r>
    </w:p>
    <w:p w14:paraId="720E554D" w14:textId="77777777" w:rsidR="003038AC" w:rsidRDefault="00787BE2" w:rsidP="004C6004">
      <w:pPr>
        <w:numPr>
          <w:ilvl w:val="0"/>
          <w:numId w:val="5"/>
        </w:numPr>
        <w:spacing w:after="47"/>
        <w:ind w:right="562" w:hanging="360"/>
        <w:jc w:val="both"/>
      </w:pPr>
      <w:r>
        <w:t xml:space="preserve">Zakon o osnovni šoli - ZOsn (Ur. l. RS, št. 81/2006 UPB3 , 102/2007 in 87/2011)  </w:t>
      </w:r>
    </w:p>
    <w:p w14:paraId="2AEB6987" w14:textId="77777777" w:rsidR="003038AC" w:rsidRDefault="00787BE2" w:rsidP="004C6004">
      <w:pPr>
        <w:numPr>
          <w:ilvl w:val="0"/>
          <w:numId w:val="5"/>
        </w:numPr>
        <w:spacing w:after="71"/>
        <w:ind w:right="562" w:hanging="360"/>
        <w:jc w:val="both"/>
      </w:pPr>
      <w:r>
        <w:t xml:space="preserve">Resolucija Nacionalnega programa varnosti cestnega prometa 2013-2022 in obdobni načrt za obdobje 2015-2116  </w:t>
      </w:r>
    </w:p>
    <w:p w14:paraId="243C31F1" w14:textId="77777777" w:rsidR="003038AC" w:rsidRDefault="00787BE2" w:rsidP="004C6004">
      <w:pPr>
        <w:numPr>
          <w:ilvl w:val="0"/>
          <w:numId w:val="5"/>
        </w:numPr>
        <w:spacing w:after="47"/>
        <w:ind w:right="562" w:hanging="360"/>
        <w:jc w:val="both"/>
      </w:pPr>
      <w:r>
        <w:t xml:space="preserve">Zakon o cestah – ZCse-1 (Ur. l. RS, št. 109/2010) </w:t>
      </w:r>
    </w:p>
    <w:p w14:paraId="3454B27C" w14:textId="77777777" w:rsidR="003038AC" w:rsidRDefault="00787BE2" w:rsidP="004C6004">
      <w:pPr>
        <w:numPr>
          <w:ilvl w:val="0"/>
          <w:numId w:val="5"/>
        </w:numPr>
        <w:spacing w:after="49"/>
        <w:ind w:right="562" w:hanging="360"/>
        <w:jc w:val="both"/>
      </w:pPr>
      <w:r>
        <w:t xml:space="preserve">Zakon o pravilih cestnega prometa (ZPrCP, Ur. l. RS, št. 109/2010, 57/2012)  </w:t>
      </w:r>
    </w:p>
    <w:p w14:paraId="305000E9" w14:textId="77777777" w:rsidR="003038AC" w:rsidRDefault="00787BE2" w:rsidP="004C6004">
      <w:pPr>
        <w:numPr>
          <w:ilvl w:val="0"/>
          <w:numId w:val="5"/>
        </w:numPr>
        <w:spacing w:after="47"/>
        <w:ind w:right="562" w:hanging="360"/>
        <w:jc w:val="both"/>
      </w:pPr>
      <w:r>
        <w:t xml:space="preserve">Zakon o voznikih (ZVoz, Ur. l. RS, št. 109/2010)  </w:t>
      </w:r>
    </w:p>
    <w:p w14:paraId="083FB786" w14:textId="77777777" w:rsidR="003038AC" w:rsidRDefault="00787BE2" w:rsidP="004C6004">
      <w:pPr>
        <w:numPr>
          <w:ilvl w:val="0"/>
          <w:numId w:val="5"/>
        </w:numPr>
        <w:ind w:right="562" w:hanging="360"/>
        <w:jc w:val="both"/>
      </w:pPr>
      <w:r>
        <w:t xml:space="preserve">Zakon o motornih vozilih (ZMV, Ur. l. RS, št. 106/2010)  </w:t>
      </w:r>
    </w:p>
    <w:p w14:paraId="0F705118" w14:textId="77777777" w:rsidR="003038AC" w:rsidRDefault="00787BE2" w:rsidP="004C6004">
      <w:pPr>
        <w:numPr>
          <w:ilvl w:val="0"/>
          <w:numId w:val="5"/>
        </w:numPr>
        <w:spacing w:after="71"/>
        <w:ind w:right="562" w:hanging="360"/>
        <w:jc w:val="both"/>
      </w:pPr>
      <w:r>
        <w:t xml:space="preserve">Pravilnik o posebnih pogojih za vozila, s katerimi se prevažajo skupine otrok (Ur. l. RS, št.   23/2009)  </w:t>
      </w:r>
    </w:p>
    <w:p w14:paraId="62E3CF26" w14:textId="77777777" w:rsidR="003038AC" w:rsidRDefault="00787BE2" w:rsidP="004C6004">
      <w:pPr>
        <w:numPr>
          <w:ilvl w:val="0"/>
          <w:numId w:val="5"/>
        </w:numPr>
        <w:spacing w:after="46"/>
        <w:ind w:right="562" w:hanging="360"/>
        <w:jc w:val="both"/>
      </w:pPr>
      <w:r>
        <w:lastRenderedPageBreak/>
        <w:t xml:space="preserve">Pravilnik o pedagoških spremljevalcih pri prevozu skupin otrok (Ur. list RS, št. 42/2009) </w:t>
      </w:r>
    </w:p>
    <w:p w14:paraId="588EBEF1" w14:textId="77777777" w:rsidR="003038AC" w:rsidRDefault="00787BE2" w:rsidP="004C6004">
      <w:pPr>
        <w:numPr>
          <w:ilvl w:val="0"/>
          <w:numId w:val="5"/>
        </w:numPr>
        <w:spacing w:after="49"/>
        <w:ind w:right="562" w:hanging="360"/>
        <w:jc w:val="both"/>
      </w:pPr>
      <w:r>
        <w:t xml:space="preserve">Pravilnik o prometni signalizaciji in prometni opremi na cestah (Ur. list RS, št. 99/2015), </w:t>
      </w:r>
    </w:p>
    <w:p w14:paraId="77401118" w14:textId="77777777" w:rsidR="003038AC" w:rsidRDefault="00787BE2" w:rsidP="004C6004">
      <w:pPr>
        <w:numPr>
          <w:ilvl w:val="0"/>
          <w:numId w:val="5"/>
        </w:numPr>
        <w:spacing w:after="47"/>
        <w:ind w:right="562" w:hanging="360"/>
        <w:jc w:val="both"/>
      </w:pPr>
      <w:r>
        <w:t xml:space="preserve">Tehnične specifikacije in tehnične smernice za javne ceste </w:t>
      </w:r>
    </w:p>
    <w:p w14:paraId="6FDCB4FC" w14:textId="77777777" w:rsidR="003038AC" w:rsidRDefault="00787BE2" w:rsidP="004C6004">
      <w:pPr>
        <w:numPr>
          <w:ilvl w:val="0"/>
          <w:numId w:val="5"/>
        </w:numPr>
        <w:spacing w:after="49"/>
        <w:ind w:right="562" w:hanging="360"/>
        <w:jc w:val="both"/>
      </w:pPr>
      <w:r>
        <w:t xml:space="preserve">Operativni izvedbeni akt – okrožnica MŠŠ z dne 5.11.1996 </w:t>
      </w:r>
    </w:p>
    <w:p w14:paraId="01181DB7" w14:textId="77777777" w:rsidR="003038AC" w:rsidRDefault="00787BE2" w:rsidP="004C6004">
      <w:pPr>
        <w:numPr>
          <w:ilvl w:val="0"/>
          <w:numId w:val="5"/>
        </w:numPr>
        <w:spacing w:after="205"/>
        <w:ind w:right="562" w:hanging="360"/>
        <w:jc w:val="both"/>
      </w:pPr>
      <w:r>
        <w:t xml:space="preserve">Smernice za šolske poti - AVP 2016  </w:t>
      </w:r>
    </w:p>
    <w:p w14:paraId="153893D4" w14:textId="77777777" w:rsidR="003038AC" w:rsidRDefault="00787BE2" w:rsidP="004C6004">
      <w:pPr>
        <w:pStyle w:val="Naslov1"/>
        <w:ind w:left="255" w:hanging="270"/>
        <w:jc w:val="both"/>
      </w:pPr>
      <w:r>
        <w:t xml:space="preserve">NAČRTOVANJE ŠOLSKIH POTI  </w:t>
      </w:r>
    </w:p>
    <w:p w14:paraId="368BF526" w14:textId="77777777" w:rsidR="003038AC" w:rsidRDefault="00787BE2" w:rsidP="004C6004">
      <w:pPr>
        <w:spacing w:after="225"/>
        <w:ind w:left="-5" w:right="562"/>
        <w:jc w:val="both"/>
      </w:pPr>
      <w:r>
        <w:t xml:space="preserve">Namen: poiskati možne izboljšave ugotovljenih nevarnih mest </w:t>
      </w:r>
    </w:p>
    <w:p w14:paraId="32487C93" w14:textId="77777777" w:rsidR="003038AC" w:rsidRDefault="00787BE2" w:rsidP="004C6004">
      <w:pPr>
        <w:ind w:left="-5" w:right="562"/>
        <w:jc w:val="both"/>
      </w:pPr>
      <w:r>
        <w:t xml:space="preserve">Cilj:      </w:t>
      </w:r>
    </w:p>
    <w:p w14:paraId="21DFD365" w14:textId="77777777" w:rsidR="003038AC" w:rsidRDefault="00787BE2" w:rsidP="004C6004">
      <w:pPr>
        <w:numPr>
          <w:ilvl w:val="0"/>
          <w:numId w:val="6"/>
        </w:numPr>
        <w:ind w:right="562" w:hanging="360"/>
        <w:jc w:val="both"/>
      </w:pPr>
      <w:r>
        <w:t xml:space="preserve">izboljšanje prometne varnosti na obstoječih prometnih poteh </w:t>
      </w:r>
    </w:p>
    <w:p w14:paraId="22BD81D1" w14:textId="77777777" w:rsidR="003038AC" w:rsidRDefault="00787BE2" w:rsidP="004C6004">
      <w:pPr>
        <w:numPr>
          <w:ilvl w:val="0"/>
          <w:numId w:val="6"/>
        </w:numPr>
        <w:ind w:right="562" w:hanging="360"/>
        <w:jc w:val="both"/>
      </w:pPr>
      <w:r>
        <w:t xml:space="preserve">odprava nevarnih mest (točk, odsekov) </w:t>
      </w:r>
    </w:p>
    <w:p w14:paraId="5B29E446" w14:textId="77777777" w:rsidR="003038AC" w:rsidRDefault="00787BE2" w:rsidP="004C6004">
      <w:pPr>
        <w:numPr>
          <w:ilvl w:val="0"/>
          <w:numId w:val="6"/>
        </w:numPr>
        <w:ind w:right="562" w:hanging="360"/>
        <w:jc w:val="both"/>
      </w:pPr>
      <w:r>
        <w:t xml:space="preserve">racionalizacija ukrepov za povečanje varnosti  </w:t>
      </w:r>
    </w:p>
    <w:p w14:paraId="712737DB" w14:textId="77777777" w:rsidR="003038AC" w:rsidRDefault="00787BE2" w:rsidP="004C6004">
      <w:pPr>
        <w:spacing w:after="0" w:line="259" w:lineRule="auto"/>
        <w:ind w:left="0" w:firstLine="0"/>
        <w:jc w:val="both"/>
      </w:pPr>
      <w:r>
        <w:t xml:space="preserve"> </w:t>
      </w:r>
    </w:p>
    <w:p w14:paraId="0896B204" w14:textId="77777777" w:rsidR="004C6004" w:rsidRDefault="00787BE2" w:rsidP="004C6004">
      <w:pPr>
        <w:ind w:left="-5" w:right="562"/>
        <w:jc w:val="both"/>
      </w:pPr>
      <w:r>
        <w:t xml:space="preserve">Ukrepi:      </w:t>
      </w:r>
    </w:p>
    <w:p w14:paraId="1837F4D5" w14:textId="77777777" w:rsidR="004C6004" w:rsidRDefault="00787BE2" w:rsidP="004C6004">
      <w:pPr>
        <w:numPr>
          <w:ilvl w:val="0"/>
          <w:numId w:val="6"/>
        </w:numPr>
        <w:ind w:right="562" w:hanging="360"/>
        <w:jc w:val="both"/>
      </w:pPr>
      <w:r>
        <w:t xml:space="preserve">ogled skupaj z »deležniki« prometne varnosti , sodelovanje </w:t>
      </w:r>
    </w:p>
    <w:p w14:paraId="35B85DC1" w14:textId="77777777" w:rsidR="004C6004" w:rsidRDefault="004C6004" w:rsidP="004C6004">
      <w:pPr>
        <w:numPr>
          <w:ilvl w:val="0"/>
          <w:numId w:val="6"/>
        </w:numPr>
        <w:ind w:right="562" w:hanging="360"/>
        <w:jc w:val="both"/>
      </w:pPr>
      <w:r>
        <w:t>vzpostavitev komisije (šola, starši, SPV, policija, redarska  služba, upravlja</w:t>
      </w:r>
      <w:r w:rsidR="00FD0F1E">
        <w:t>l</w:t>
      </w:r>
      <w:r>
        <w:t xml:space="preserve">ci ceste) </w:t>
      </w:r>
    </w:p>
    <w:p w14:paraId="7CF18ECD" w14:textId="77777777" w:rsidR="003038AC" w:rsidRDefault="00787BE2" w:rsidP="004C6004">
      <w:pPr>
        <w:numPr>
          <w:ilvl w:val="0"/>
          <w:numId w:val="6"/>
        </w:numPr>
        <w:ind w:right="562" w:hanging="360"/>
        <w:jc w:val="both"/>
      </w:pPr>
      <w:r>
        <w:t xml:space="preserve">iskanje možnih izboljšav </w:t>
      </w:r>
    </w:p>
    <w:p w14:paraId="5A003892" w14:textId="77777777" w:rsidR="003038AC" w:rsidRDefault="00787BE2" w:rsidP="004C6004">
      <w:pPr>
        <w:numPr>
          <w:ilvl w:val="0"/>
          <w:numId w:val="6"/>
        </w:numPr>
        <w:ind w:right="562" w:hanging="360"/>
        <w:jc w:val="both"/>
      </w:pPr>
      <w:r>
        <w:t xml:space="preserve">vzpostavitev strategije, kako zadevo realizirati </w:t>
      </w:r>
    </w:p>
    <w:p w14:paraId="55871AAB" w14:textId="77777777" w:rsidR="003038AC" w:rsidRDefault="00787BE2" w:rsidP="004C6004">
      <w:pPr>
        <w:numPr>
          <w:ilvl w:val="0"/>
          <w:numId w:val="6"/>
        </w:numPr>
        <w:ind w:right="562" w:hanging="360"/>
        <w:jc w:val="both"/>
      </w:pPr>
      <w:r>
        <w:t xml:space="preserve">sprememba prometnega režima  </w:t>
      </w:r>
    </w:p>
    <w:p w14:paraId="3B1705F6" w14:textId="77777777" w:rsidR="003038AC" w:rsidRDefault="00787BE2" w:rsidP="004C6004">
      <w:pPr>
        <w:numPr>
          <w:ilvl w:val="0"/>
          <w:numId w:val="6"/>
        </w:numPr>
        <w:ind w:right="562" w:hanging="360"/>
        <w:jc w:val="both"/>
      </w:pPr>
      <w:r>
        <w:t xml:space="preserve">prepovedi vožnje, omejitve </w:t>
      </w:r>
    </w:p>
    <w:p w14:paraId="7D4C8129" w14:textId="77777777" w:rsidR="003038AC" w:rsidRDefault="00787BE2" w:rsidP="004C6004">
      <w:pPr>
        <w:numPr>
          <w:ilvl w:val="0"/>
          <w:numId w:val="6"/>
        </w:numPr>
        <w:ind w:right="562" w:hanging="360"/>
        <w:jc w:val="both"/>
      </w:pPr>
      <w:r>
        <w:t xml:space="preserve">sprememba miselnosti, ozaveščanje </w:t>
      </w:r>
    </w:p>
    <w:p w14:paraId="7B03F714" w14:textId="77777777" w:rsidR="003038AC" w:rsidRDefault="00787BE2" w:rsidP="004C6004">
      <w:pPr>
        <w:spacing w:after="0" w:line="259" w:lineRule="auto"/>
        <w:ind w:left="0" w:firstLine="0"/>
        <w:jc w:val="both"/>
      </w:pPr>
      <w:r>
        <w:t xml:space="preserve"> </w:t>
      </w:r>
    </w:p>
    <w:p w14:paraId="622ABDC3" w14:textId="77777777" w:rsidR="003038AC" w:rsidRDefault="00787BE2" w:rsidP="004C6004">
      <w:pPr>
        <w:ind w:left="-5" w:right="562"/>
        <w:jc w:val="both"/>
      </w:pPr>
      <w:r>
        <w:t xml:space="preserve">Gradbeni ukrepi: </w:t>
      </w:r>
    </w:p>
    <w:p w14:paraId="1CBED9A7" w14:textId="77777777" w:rsidR="003038AC" w:rsidRDefault="00787BE2" w:rsidP="004C6004">
      <w:pPr>
        <w:numPr>
          <w:ilvl w:val="0"/>
          <w:numId w:val="6"/>
        </w:numPr>
        <w:ind w:right="562" w:hanging="360"/>
        <w:jc w:val="both"/>
      </w:pPr>
      <w:r>
        <w:t xml:space="preserve">investicijsko vzdrževanje  </w:t>
      </w:r>
    </w:p>
    <w:p w14:paraId="60B0A027" w14:textId="77777777" w:rsidR="003038AC" w:rsidRDefault="00787BE2" w:rsidP="004C6004">
      <w:pPr>
        <w:numPr>
          <w:ilvl w:val="0"/>
          <w:numId w:val="6"/>
        </w:numPr>
        <w:ind w:right="562" w:hanging="360"/>
        <w:jc w:val="both"/>
      </w:pPr>
      <w:r>
        <w:t xml:space="preserve">modernizacija prometa, signalizacije </w:t>
      </w:r>
    </w:p>
    <w:p w14:paraId="72FCD2C1" w14:textId="77777777" w:rsidR="003038AC" w:rsidRDefault="00787BE2" w:rsidP="004C6004">
      <w:pPr>
        <w:numPr>
          <w:ilvl w:val="0"/>
          <w:numId w:val="6"/>
        </w:numPr>
        <w:ind w:right="562" w:hanging="360"/>
        <w:jc w:val="both"/>
      </w:pPr>
      <w:r>
        <w:t xml:space="preserve">umirjanje prometa </w:t>
      </w:r>
    </w:p>
    <w:p w14:paraId="682E271A" w14:textId="77777777" w:rsidR="003038AC" w:rsidRDefault="00787BE2" w:rsidP="004C6004">
      <w:pPr>
        <w:numPr>
          <w:ilvl w:val="0"/>
          <w:numId w:val="6"/>
        </w:numPr>
        <w:ind w:right="562" w:hanging="360"/>
        <w:jc w:val="both"/>
      </w:pPr>
      <w:r>
        <w:t xml:space="preserve">nove tehnične rešitve </w:t>
      </w:r>
    </w:p>
    <w:p w14:paraId="4D9F0D5A" w14:textId="77777777" w:rsidR="003038AC" w:rsidRDefault="00787BE2" w:rsidP="004C6004">
      <w:pPr>
        <w:spacing w:after="0" w:line="259" w:lineRule="auto"/>
        <w:ind w:left="720" w:firstLine="0"/>
        <w:jc w:val="both"/>
      </w:pPr>
      <w:r>
        <w:t xml:space="preserve"> </w:t>
      </w:r>
    </w:p>
    <w:p w14:paraId="69D007AA" w14:textId="77777777" w:rsidR="003038AC" w:rsidRDefault="00787BE2" w:rsidP="004C6004">
      <w:pPr>
        <w:spacing w:after="224"/>
        <w:ind w:left="-5" w:right="562"/>
        <w:jc w:val="both"/>
      </w:pPr>
      <w:r>
        <w:t xml:space="preserve">Na prvih roditeljskih sestankih razredniki opozorijo starše predvsem na nevarnosti ter na pravilno ravnanje otrok v prometu. Prav tako razredniki starše spodbudijo k spoštovanju prometne signalizacije in pravil. </w:t>
      </w:r>
    </w:p>
    <w:p w14:paraId="6CC2FA05" w14:textId="77777777" w:rsidR="003038AC" w:rsidRDefault="00787BE2" w:rsidP="004C6004">
      <w:pPr>
        <w:pStyle w:val="Naslov1"/>
        <w:ind w:left="207" w:hanging="222"/>
        <w:jc w:val="both"/>
      </w:pPr>
      <w:r>
        <w:t xml:space="preserve">VARNOST OTROK  </w:t>
      </w:r>
    </w:p>
    <w:p w14:paraId="0EFE75ED" w14:textId="77777777" w:rsidR="003038AC" w:rsidRDefault="00787BE2" w:rsidP="004C6004">
      <w:pPr>
        <w:pStyle w:val="Naslov2"/>
        <w:ind w:left="318" w:hanging="333"/>
        <w:jc w:val="both"/>
      </w:pPr>
      <w:r>
        <w:t xml:space="preserve">Odsevnik in rumena rutica </w:t>
      </w:r>
      <w:r w:rsidR="00FD0F1E">
        <w:t>–</w:t>
      </w:r>
      <w:r>
        <w:t xml:space="preserve"> </w:t>
      </w:r>
      <w:r w:rsidR="00FD0F1E">
        <w:t xml:space="preserve">druga in tretja alineja </w:t>
      </w:r>
      <w:r w:rsidR="00FD0F1E" w:rsidRPr="00BB2755">
        <w:rPr>
          <w:color w:val="auto"/>
        </w:rPr>
        <w:t xml:space="preserve">87. člen </w:t>
      </w:r>
      <w:r w:rsidR="00FD0F1E" w:rsidRPr="00BB2755">
        <w:rPr>
          <w:rFonts w:asciiTheme="minorHAnsi" w:eastAsia="Times New Roman" w:hAnsiTheme="minorHAnsi" w:cstheme="minorHAnsi"/>
          <w:color w:val="auto"/>
        </w:rPr>
        <w:t>Zakona o pravilih cestnega prometa (ZPrCP)</w:t>
      </w:r>
    </w:p>
    <w:p w14:paraId="52FEABFC" w14:textId="77777777" w:rsidR="003038AC" w:rsidRDefault="00787BE2" w:rsidP="004C6004">
      <w:pPr>
        <w:spacing w:after="225"/>
        <w:ind w:left="-5" w:right="562"/>
        <w:jc w:val="both"/>
      </w:pPr>
      <w:r>
        <w:t>Učenci prvega in drugega razreda osnovne šole morajo na poti v šolo in iz nje nositi poleg odsevnika tudi rumeno</w:t>
      </w:r>
      <w:r w:rsidR="00FD0F1E">
        <w:t xml:space="preserve"> rutico, nameščeno okoli vratu.</w:t>
      </w:r>
      <w:r w:rsidR="00BB2755">
        <w:t xml:space="preserve"> </w:t>
      </w:r>
    </w:p>
    <w:p w14:paraId="0F18C6CE" w14:textId="77777777" w:rsidR="003038AC" w:rsidRDefault="00787BE2" w:rsidP="00FD0F1E">
      <w:pPr>
        <w:pStyle w:val="Naslov2"/>
        <w:ind w:left="318" w:hanging="333"/>
        <w:jc w:val="both"/>
      </w:pPr>
      <w:r>
        <w:t xml:space="preserve">Spremstvo otrok v prvi razred  </w:t>
      </w:r>
      <w:r w:rsidR="00FD0F1E">
        <w:rPr>
          <w:rFonts w:asciiTheme="minorHAnsi" w:hAnsiTheme="minorHAnsi" w:cstheme="minorHAnsi"/>
          <w:color w:val="auto"/>
          <w:shd w:val="clear" w:color="auto" w:fill="FFFFFF"/>
        </w:rPr>
        <w:t xml:space="preserve">- </w:t>
      </w:r>
      <w:r w:rsidR="00FD0F1E">
        <w:t xml:space="preserve">sedma alineja </w:t>
      </w:r>
      <w:r w:rsidR="00FD0F1E" w:rsidRPr="00BB2755">
        <w:rPr>
          <w:color w:val="auto"/>
        </w:rPr>
        <w:t xml:space="preserve">87. člen </w:t>
      </w:r>
      <w:r w:rsidR="00FD0F1E" w:rsidRPr="00BB2755">
        <w:rPr>
          <w:rFonts w:asciiTheme="minorHAnsi" w:eastAsia="Times New Roman" w:hAnsiTheme="minorHAnsi" w:cstheme="minorHAnsi"/>
          <w:color w:val="auto"/>
        </w:rPr>
        <w:t>Zakona o pravilih cestnega prometa (ZPrCP)</w:t>
      </w:r>
    </w:p>
    <w:p w14:paraId="448F81A9" w14:textId="77777777" w:rsidR="003038AC" w:rsidRDefault="00787BE2" w:rsidP="004C6004">
      <w:pPr>
        <w:spacing w:after="224"/>
        <w:ind w:left="-5" w:right="562"/>
        <w:jc w:val="both"/>
      </w:pPr>
      <w:r w:rsidRPr="00BB2755">
        <w:rPr>
          <w:rFonts w:asciiTheme="minorHAnsi" w:hAnsiTheme="minorHAnsi" w:cstheme="minorHAnsi"/>
        </w:rPr>
        <w:t xml:space="preserve">Na </w:t>
      </w:r>
      <w:r w:rsidRPr="00BB2755">
        <w:rPr>
          <w:rFonts w:asciiTheme="minorHAnsi" w:hAnsiTheme="minorHAnsi" w:cstheme="minorHAnsi"/>
          <w:color w:val="auto"/>
        </w:rPr>
        <w:t xml:space="preserve">poti </w:t>
      </w:r>
      <w:r w:rsidR="00BB2755" w:rsidRPr="00BB2755">
        <w:rPr>
          <w:rFonts w:asciiTheme="minorHAnsi" w:hAnsiTheme="minorHAnsi" w:cstheme="minorHAnsi"/>
          <w:color w:val="auto"/>
          <w:shd w:val="clear" w:color="auto" w:fill="FFFFFF"/>
        </w:rPr>
        <w:t xml:space="preserve">v prvi razred osnovne šole ter domov </w:t>
      </w:r>
      <w:r w:rsidR="00BB2755">
        <w:rPr>
          <w:rFonts w:asciiTheme="minorHAnsi" w:hAnsiTheme="minorHAnsi" w:cstheme="minorHAnsi"/>
          <w:color w:val="auto"/>
          <w:shd w:val="clear" w:color="auto" w:fill="FFFFFF"/>
        </w:rPr>
        <w:t xml:space="preserve">morajo imeti </w:t>
      </w:r>
      <w:r w:rsidR="00B57835">
        <w:rPr>
          <w:rFonts w:asciiTheme="minorHAnsi" w:hAnsiTheme="minorHAnsi" w:cstheme="minorHAnsi"/>
          <w:color w:val="auto"/>
          <w:shd w:val="clear" w:color="auto" w:fill="FFFFFF"/>
        </w:rPr>
        <w:t xml:space="preserve">učenci </w:t>
      </w:r>
      <w:r w:rsidR="00BB2755" w:rsidRPr="00BB2755">
        <w:rPr>
          <w:rFonts w:asciiTheme="minorHAnsi" w:hAnsiTheme="minorHAnsi" w:cstheme="minorHAnsi"/>
          <w:color w:val="auto"/>
          <w:shd w:val="clear" w:color="auto" w:fill="FFFFFF"/>
        </w:rPr>
        <w:t>spremstvo polnoletne osebe. Spremljevalci so lahko tudi otroci, starejši od 10 let in mladoletniki, če to dovolijo starši, skrbniki oziroma rejniki otroka. Otroci, ki obiskujejo prvi razred osnovne šole, lahko prihajajo v območju umirjenega prometa in v območju za pešce v šolo tudi brez spremstva, če to dovolijo starši, skrbniki oziroma rejniki</w:t>
      </w:r>
      <w:r w:rsidR="00FD0F1E">
        <w:rPr>
          <w:rFonts w:asciiTheme="minorHAnsi" w:hAnsiTheme="minorHAnsi" w:cstheme="minorHAnsi"/>
          <w:color w:val="auto"/>
          <w:shd w:val="clear" w:color="auto" w:fill="FFFFFF"/>
        </w:rPr>
        <w:t>.</w:t>
      </w:r>
    </w:p>
    <w:p w14:paraId="506E0C68" w14:textId="77777777" w:rsidR="00B57835" w:rsidRDefault="00787BE2" w:rsidP="00B57835">
      <w:pPr>
        <w:pStyle w:val="Naslov2"/>
        <w:ind w:left="318" w:hanging="333"/>
        <w:jc w:val="both"/>
      </w:pPr>
      <w:r>
        <w:lastRenderedPageBreak/>
        <w:t xml:space="preserve">Prevoz skupine otrok z avtobusom  </w:t>
      </w:r>
      <w:r w:rsidR="00B57835">
        <w:t xml:space="preserve">- druga in tretja alineja </w:t>
      </w:r>
      <w:r w:rsidR="00B57835" w:rsidRPr="00B57835">
        <w:rPr>
          <w:color w:val="auto"/>
        </w:rPr>
        <w:t>90. člen</w:t>
      </w:r>
      <w:r w:rsidR="00B57835">
        <w:rPr>
          <w:color w:val="auto"/>
        </w:rPr>
        <w:t>a</w:t>
      </w:r>
      <w:r w:rsidR="00B57835" w:rsidRPr="00B57835">
        <w:rPr>
          <w:color w:val="auto"/>
        </w:rPr>
        <w:t xml:space="preserve"> </w:t>
      </w:r>
      <w:r w:rsidR="00B57835" w:rsidRPr="00B57835">
        <w:rPr>
          <w:rFonts w:asciiTheme="minorHAnsi" w:eastAsia="Times New Roman" w:hAnsiTheme="minorHAnsi" w:cstheme="minorHAnsi"/>
          <w:color w:val="auto"/>
        </w:rPr>
        <w:t>Zakona o pravilih cestnega prometa (ZPrCP)</w:t>
      </w:r>
    </w:p>
    <w:p w14:paraId="28DECDB8" w14:textId="77777777" w:rsidR="003038AC" w:rsidRDefault="00787BE2" w:rsidP="004C6004">
      <w:pPr>
        <w:spacing w:after="234"/>
        <w:ind w:left="-5" w:right="562"/>
        <w:jc w:val="both"/>
      </w:pPr>
      <w:r>
        <w:t>Skupino otrok, ki se prevaža z avtobusom, mora (razen pri prevozu v šolo in iz šole</w:t>
      </w:r>
      <w:r w:rsidR="00D76570">
        <w:t xml:space="preserve"> v posebnem linijskem prevozu</w:t>
      </w:r>
      <w:r>
        <w:t xml:space="preserve">) spremljati najmanj en spremljevalec na 15 učencev (učitelj, vzgojitelj, trener, ipd.; star najmanj 21 let), ki skrbi: </w:t>
      </w:r>
    </w:p>
    <w:p w14:paraId="0686E0D1" w14:textId="77777777" w:rsidR="003038AC" w:rsidRDefault="00787BE2" w:rsidP="004C6004">
      <w:pPr>
        <w:numPr>
          <w:ilvl w:val="0"/>
          <w:numId w:val="7"/>
        </w:numPr>
        <w:ind w:right="562" w:hanging="151"/>
        <w:jc w:val="both"/>
      </w:pPr>
      <w:r>
        <w:t xml:space="preserve">za varnost otrok pri vstopanju in izstopanju iz vozila </w:t>
      </w:r>
    </w:p>
    <w:p w14:paraId="7F6B64A6" w14:textId="77777777" w:rsidR="003038AC" w:rsidRDefault="00787BE2" w:rsidP="004C6004">
      <w:pPr>
        <w:numPr>
          <w:ilvl w:val="0"/>
          <w:numId w:val="7"/>
        </w:numPr>
        <w:ind w:right="562" w:hanging="151"/>
        <w:jc w:val="both"/>
      </w:pPr>
      <w:r>
        <w:t xml:space="preserve">za red in varnost otrok v avtobusu </w:t>
      </w:r>
    </w:p>
    <w:p w14:paraId="56013362" w14:textId="77777777" w:rsidR="003038AC" w:rsidRDefault="00787BE2" w:rsidP="004C6004">
      <w:pPr>
        <w:spacing w:after="0" w:line="259" w:lineRule="auto"/>
        <w:ind w:left="0" w:firstLine="0"/>
        <w:jc w:val="both"/>
      </w:pPr>
      <w:r>
        <w:t xml:space="preserve"> </w:t>
      </w:r>
    </w:p>
    <w:p w14:paraId="071D12D8" w14:textId="77777777" w:rsidR="003038AC" w:rsidRPr="005B5340" w:rsidRDefault="005B5340" w:rsidP="004C6004">
      <w:pPr>
        <w:spacing w:after="224"/>
        <w:ind w:left="-5" w:right="562"/>
        <w:jc w:val="both"/>
        <w:rPr>
          <w:rFonts w:asciiTheme="minorHAnsi" w:hAnsiTheme="minorHAnsi" w:cstheme="minorHAnsi"/>
          <w:color w:val="auto"/>
        </w:rPr>
      </w:pPr>
      <w:r w:rsidRPr="005B5340">
        <w:rPr>
          <w:rFonts w:asciiTheme="minorHAnsi" w:hAnsiTheme="minorHAnsi" w:cstheme="minorHAnsi"/>
          <w:color w:val="auto"/>
          <w:shd w:val="clear" w:color="auto" w:fill="FFFFFF"/>
        </w:rPr>
        <w:t>Otroci morajo med vožnjo z avtobusom, razen med vožnjo z mestnim avtobusom v naselju, sedeti na sedežih, vgrajenih v vozilu, in biti pripeti z vgrajenimi varnostnimi pasovi. Na sedežih, pred katerimi ni drugega sedeža ali predpisane varnostne pregrade, smejo sedeti le, če so pripeti z vgrajenimi varnostnimi pasovi.</w:t>
      </w:r>
      <w:r w:rsidR="00787BE2" w:rsidRPr="005B5340">
        <w:rPr>
          <w:rFonts w:asciiTheme="minorHAnsi" w:hAnsiTheme="minorHAnsi" w:cstheme="minorHAnsi"/>
          <w:color w:val="auto"/>
        </w:rPr>
        <w:t xml:space="preserve"> </w:t>
      </w:r>
    </w:p>
    <w:p w14:paraId="01688C97" w14:textId="77777777" w:rsidR="003038AC" w:rsidRDefault="00787BE2" w:rsidP="00B57835">
      <w:pPr>
        <w:pStyle w:val="Naslov2"/>
        <w:ind w:left="318" w:hanging="333"/>
        <w:jc w:val="both"/>
      </w:pPr>
      <w:r>
        <w:t xml:space="preserve">Prevoz skupine otrok z osebnim vozilom </w:t>
      </w:r>
      <w:r w:rsidR="00B57835">
        <w:t xml:space="preserve">- četrta alineja </w:t>
      </w:r>
      <w:r w:rsidR="00B57835" w:rsidRPr="00B57835">
        <w:rPr>
          <w:color w:val="auto"/>
        </w:rPr>
        <w:t>90. člen</w:t>
      </w:r>
      <w:r w:rsidR="00B57835">
        <w:rPr>
          <w:color w:val="auto"/>
        </w:rPr>
        <w:t>a</w:t>
      </w:r>
      <w:r w:rsidR="00B57835" w:rsidRPr="00B57835">
        <w:rPr>
          <w:color w:val="auto"/>
        </w:rPr>
        <w:t xml:space="preserve"> </w:t>
      </w:r>
      <w:r w:rsidR="00B57835" w:rsidRPr="00B57835">
        <w:rPr>
          <w:rFonts w:asciiTheme="minorHAnsi" w:eastAsia="Times New Roman" w:hAnsiTheme="minorHAnsi" w:cstheme="minorHAnsi"/>
          <w:color w:val="auto"/>
        </w:rPr>
        <w:t>Zakona o pravilih cestnega prometa (ZPrCP)</w:t>
      </w:r>
    </w:p>
    <w:p w14:paraId="22E61F1A" w14:textId="77777777" w:rsidR="00B57835" w:rsidRPr="00B57835" w:rsidRDefault="00B57835" w:rsidP="00B57835">
      <w:pPr>
        <w:pStyle w:val="Naslov2"/>
        <w:numPr>
          <w:ilvl w:val="0"/>
          <w:numId w:val="0"/>
        </w:numPr>
        <w:ind w:left="-15"/>
        <w:jc w:val="both"/>
        <w:rPr>
          <w:rFonts w:asciiTheme="minorHAnsi" w:hAnsiTheme="minorHAnsi" w:cstheme="minorHAnsi"/>
          <w:b w:val="0"/>
          <w:color w:val="auto"/>
        </w:rPr>
      </w:pPr>
      <w:r w:rsidRPr="00B57835">
        <w:rPr>
          <w:rFonts w:asciiTheme="minorHAnsi" w:hAnsiTheme="minorHAnsi" w:cstheme="minorHAnsi"/>
          <w:b w:val="0"/>
          <w:color w:val="auto"/>
          <w:shd w:val="clear" w:color="auto" w:fill="FFFFFF"/>
        </w:rPr>
        <w:t>Skupino otrok sme prevažati z osebnim avtomobilom voznik, ki ima najmanj tri leta vozniško dovoljenje za vožnjo motornega vozila kategorije B</w:t>
      </w:r>
      <w:r>
        <w:rPr>
          <w:rFonts w:asciiTheme="minorHAnsi" w:hAnsiTheme="minorHAnsi" w:cstheme="minorHAnsi"/>
          <w:b w:val="0"/>
          <w:color w:val="auto"/>
          <w:shd w:val="clear" w:color="auto" w:fill="FFFFFF"/>
        </w:rPr>
        <w:t>.</w:t>
      </w:r>
    </w:p>
    <w:p w14:paraId="7143DC4B" w14:textId="77777777" w:rsidR="003038AC" w:rsidRDefault="00787BE2" w:rsidP="004C6004">
      <w:pPr>
        <w:pStyle w:val="Naslov2"/>
        <w:ind w:left="318" w:hanging="333"/>
        <w:jc w:val="both"/>
      </w:pPr>
      <w:r>
        <w:t xml:space="preserve">Vožnja koles  </w:t>
      </w:r>
    </w:p>
    <w:p w14:paraId="53672943" w14:textId="77777777" w:rsidR="003038AC" w:rsidRDefault="00787BE2" w:rsidP="004C6004">
      <w:pPr>
        <w:spacing w:after="233" w:line="239" w:lineRule="auto"/>
        <w:ind w:left="-5" w:right="567"/>
        <w:jc w:val="both"/>
      </w:pPr>
      <w:r>
        <w:t>Otrok mora imeti med vožnjo kolesa ustrezno pripeto zaščitno kolesarsko čelado. Enako velja tudi takrat, ko se vozi na kolesu kot potnik. Otrok do šestega leta starosti sme voziti kolo le na pešpoti ali v območju za pešce, v spremstvu polnoletne osebe pa tudi v območju umirjenega prometa. Otrok do 14. leta starosti, ki nima opravljenega kolesarskega izpita, sme voziti kolo v cestnem prometu le v spremstvu polnoletne osebe, ki lahko ob upoštevanju prometnih razmer spremlja največ dva otroka. Učitelj, ki v osnovni šoli usposablja otroke v vožnji kolesa, sme spremljati največ pet otrok hkrati, če so drugi vozniki na to opozorjeni s predpisano prometno signalizacijo. Med opravljanjem kolesarskega izpita spremstvo iz prejšnjega odstavka ni potrebno, če so drugi vozniki na to opozorjeni s predpisano prometno signalizacijo. Otrok se usposobi za vožnjo kolesa, ko opravi kolesarski izpit in dobi v osnovni šoli kolesarsko izkaznico. V cestnem prometu sme samostojno voziti kolo otrok, star najmanj osem let, ki ima pri seb</w:t>
      </w:r>
      <w:r w:rsidR="00330483">
        <w:t>i veljavno kolesarsko izkaznico</w:t>
      </w:r>
      <w:r>
        <w:t xml:space="preserve"> in oseba, ki je starejša od 14 let. Otrok od 12. do 14. leta starosti, ki ima pri sebi kolesarsko izkaznico in oseba, ki je starejša od 14 let, sme voziti v cestnem prometu kolo s pomožnim motorjem.  </w:t>
      </w:r>
    </w:p>
    <w:p w14:paraId="37A6C2E3" w14:textId="77777777" w:rsidR="003038AC" w:rsidRDefault="00787BE2" w:rsidP="004C6004">
      <w:pPr>
        <w:pStyle w:val="Naslov1"/>
        <w:ind w:left="207" w:hanging="222"/>
        <w:jc w:val="both"/>
      </w:pPr>
      <w:r>
        <w:t xml:space="preserve">SKRB ZA VARNOST UČENCEV V PROMETU  </w:t>
      </w:r>
    </w:p>
    <w:p w14:paraId="138F4640" w14:textId="77777777" w:rsidR="003038AC" w:rsidRDefault="00787BE2" w:rsidP="004C6004">
      <w:pPr>
        <w:spacing w:after="215" w:line="259" w:lineRule="auto"/>
        <w:ind w:left="-5"/>
        <w:jc w:val="both"/>
      </w:pPr>
      <w:r>
        <w:rPr>
          <w:b/>
        </w:rPr>
        <w:t xml:space="preserve">4.1 Za prometno varnost </w:t>
      </w:r>
      <w:r w:rsidR="002A349C">
        <w:rPr>
          <w:b/>
        </w:rPr>
        <w:t>skrbimo</w:t>
      </w:r>
      <w:r>
        <w:rPr>
          <w:b/>
        </w:rPr>
        <w:t xml:space="preserve">:  </w:t>
      </w:r>
    </w:p>
    <w:p w14:paraId="7A86B92C" w14:textId="77777777" w:rsidR="003038AC" w:rsidRDefault="00787BE2" w:rsidP="004C6004">
      <w:pPr>
        <w:numPr>
          <w:ilvl w:val="0"/>
          <w:numId w:val="8"/>
        </w:numPr>
        <w:ind w:right="562" w:hanging="118"/>
        <w:jc w:val="both"/>
      </w:pPr>
      <w:r>
        <w:t xml:space="preserve">starši z vzgojo in zgledom  </w:t>
      </w:r>
    </w:p>
    <w:p w14:paraId="1D7AC878" w14:textId="77777777" w:rsidR="003038AC" w:rsidRDefault="00787BE2" w:rsidP="004C6004">
      <w:pPr>
        <w:numPr>
          <w:ilvl w:val="0"/>
          <w:numId w:val="8"/>
        </w:numPr>
        <w:ind w:right="562" w:hanging="118"/>
        <w:jc w:val="both"/>
      </w:pPr>
      <w:r>
        <w:t xml:space="preserve">šola, oziroma učitelji </w:t>
      </w:r>
    </w:p>
    <w:p w14:paraId="0A696443" w14:textId="77777777" w:rsidR="003038AC" w:rsidRDefault="00787BE2" w:rsidP="004C6004">
      <w:pPr>
        <w:numPr>
          <w:ilvl w:val="0"/>
          <w:numId w:val="8"/>
        </w:numPr>
        <w:ind w:right="562" w:hanging="118"/>
        <w:jc w:val="both"/>
      </w:pPr>
      <w:r>
        <w:t xml:space="preserve">policisti in redarji z nadzorom </w:t>
      </w:r>
    </w:p>
    <w:p w14:paraId="08380874" w14:textId="77777777" w:rsidR="003038AC" w:rsidRDefault="00787BE2" w:rsidP="004C6004">
      <w:pPr>
        <w:spacing w:after="0" w:line="259" w:lineRule="auto"/>
        <w:ind w:left="0" w:firstLine="0"/>
        <w:jc w:val="both"/>
      </w:pPr>
      <w:r>
        <w:t xml:space="preserve"> </w:t>
      </w:r>
    </w:p>
    <w:p w14:paraId="68A900C3" w14:textId="77777777" w:rsidR="003038AC" w:rsidRDefault="00787BE2" w:rsidP="004C6004">
      <w:pPr>
        <w:spacing w:after="224"/>
        <w:ind w:left="-5" w:right="562"/>
        <w:jc w:val="both"/>
      </w:pPr>
      <w:r>
        <w:t xml:space="preserve">Šola učencem posreduje znanje in jih vzgaja in spodbuja k varnemu in odgovornemu ravnanju v prometu.  </w:t>
      </w:r>
    </w:p>
    <w:p w14:paraId="368F22A4" w14:textId="77777777" w:rsidR="005B5340" w:rsidRDefault="005B5340" w:rsidP="004C6004">
      <w:pPr>
        <w:spacing w:after="224"/>
        <w:ind w:left="-5" w:right="562"/>
        <w:jc w:val="both"/>
      </w:pPr>
    </w:p>
    <w:p w14:paraId="2C30B357" w14:textId="77777777" w:rsidR="00291D06" w:rsidRDefault="00291D06" w:rsidP="004C6004">
      <w:pPr>
        <w:spacing w:after="224"/>
        <w:ind w:left="-5" w:right="562"/>
        <w:jc w:val="both"/>
      </w:pPr>
    </w:p>
    <w:p w14:paraId="635CC833" w14:textId="77777777" w:rsidR="003038AC" w:rsidRDefault="00787BE2" w:rsidP="004C6004">
      <w:pPr>
        <w:spacing w:after="215" w:line="259" w:lineRule="auto"/>
        <w:ind w:left="-5"/>
        <w:jc w:val="both"/>
      </w:pPr>
      <w:r>
        <w:rPr>
          <w:b/>
        </w:rPr>
        <w:lastRenderedPageBreak/>
        <w:t xml:space="preserve">4.2 Dejavnosti:  </w:t>
      </w:r>
    </w:p>
    <w:p w14:paraId="7979442F" w14:textId="77777777" w:rsidR="003038AC" w:rsidRDefault="00787BE2" w:rsidP="004C6004">
      <w:pPr>
        <w:numPr>
          <w:ilvl w:val="0"/>
          <w:numId w:val="8"/>
        </w:numPr>
        <w:ind w:right="562" w:hanging="118"/>
        <w:jc w:val="both"/>
      </w:pPr>
      <w:r>
        <w:t xml:space="preserve">učenci 1. in 2. razreda dobijo in nosijo rumene rutice in kresničke </w:t>
      </w:r>
    </w:p>
    <w:p w14:paraId="3C39C259" w14:textId="77777777" w:rsidR="003038AC" w:rsidRDefault="00787BE2" w:rsidP="004C6004">
      <w:pPr>
        <w:numPr>
          <w:ilvl w:val="0"/>
          <w:numId w:val="8"/>
        </w:numPr>
        <w:ind w:right="562" w:hanging="118"/>
        <w:jc w:val="both"/>
      </w:pPr>
      <w:r>
        <w:t xml:space="preserve">prvi šolski teden je okrepljen policijski in redarski nadzor v okolici šole  </w:t>
      </w:r>
    </w:p>
    <w:p w14:paraId="0EE1B32A" w14:textId="77777777" w:rsidR="003038AC" w:rsidRDefault="00787BE2" w:rsidP="004C6004">
      <w:pPr>
        <w:numPr>
          <w:ilvl w:val="0"/>
          <w:numId w:val="8"/>
        </w:numPr>
        <w:ind w:right="562" w:hanging="118"/>
        <w:jc w:val="both"/>
      </w:pPr>
      <w:r>
        <w:t xml:space="preserve">obiski policista v posameznih razredih  </w:t>
      </w:r>
    </w:p>
    <w:p w14:paraId="03A31C24" w14:textId="77777777" w:rsidR="003038AC" w:rsidRDefault="00787BE2" w:rsidP="004C6004">
      <w:pPr>
        <w:numPr>
          <w:ilvl w:val="0"/>
          <w:numId w:val="8"/>
        </w:numPr>
        <w:ind w:right="562" w:hanging="118"/>
        <w:jc w:val="both"/>
      </w:pPr>
      <w:r>
        <w:t xml:space="preserve">seznanitev učencev z varnimi potmi in nevarnimi odseki na poti v šolo (pri razredni uri - vsi učenci) - prehodijo varne šolske poti v okolici šole </w:t>
      </w:r>
    </w:p>
    <w:p w14:paraId="237B484D" w14:textId="77777777" w:rsidR="00812702" w:rsidRPr="00684526" w:rsidRDefault="00291D06" w:rsidP="00684526">
      <w:pPr>
        <w:numPr>
          <w:ilvl w:val="0"/>
          <w:numId w:val="8"/>
        </w:numPr>
        <w:tabs>
          <w:tab w:val="left" w:pos="3969"/>
        </w:tabs>
        <w:ind w:right="562" w:hanging="118"/>
        <w:jc w:val="both"/>
        <w:rPr>
          <w:color w:val="auto"/>
        </w:rPr>
      </w:pPr>
      <w:r>
        <w:rPr>
          <w:color w:val="auto"/>
        </w:rPr>
        <w:t xml:space="preserve">v tednu mobilnosti (3. teden v septembru) bo </w:t>
      </w:r>
      <w:r w:rsidR="00812702" w:rsidRPr="00684526">
        <w:rPr>
          <w:color w:val="auto"/>
        </w:rPr>
        <w:t>organiziran peš bus od zdravstvenega doma do šole in iz Centra 2</w:t>
      </w:r>
    </w:p>
    <w:p w14:paraId="4B9186CB" w14:textId="77777777" w:rsidR="003038AC" w:rsidRDefault="00787BE2" w:rsidP="004C6004">
      <w:pPr>
        <w:numPr>
          <w:ilvl w:val="0"/>
          <w:numId w:val="8"/>
        </w:numPr>
        <w:ind w:right="562" w:hanging="118"/>
        <w:jc w:val="both"/>
      </w:pPr>
      <w:r>
        <w:t xml:space="preserve">pomen varnostne opreme (mačja očesa, kresničke, odsevni trakovi - torbe,…) </w:t>
      </w:r>
    </w:p>
    <w:p w14:paraId="28ECE4E7" w14:textId="77777777" w:rsidR="003038AC" w:rsidRDefault="00787BE2" w:rsidP="004C6004">
      <w:pPr>
        <w:numPr>
          <w:ilvl w:val="0"/>
          <w:numId w:val="8"/>
        </w:numPr>
        <w:ind w:right="562" w:hanging="118"/>
        <w:jc w:val="both"/>
      </w:pPr>
      <w:r>
        <w:t xml:space="preserve">pravilna oprema koles, kolesarski izpit, kolesarska čelada </w:t>
      </w:r>
    </w:p>
    <w:p w14:paraId="23162C84" w14:textId="77777777" w:rsidR="003038AC" w:rsidRDefault="00787BE2" w:rsidP="004C6004">
      <w:pPr>
        <w:numPr>
          <w:ilvl w:val="0"/>
          <w:numId w:val="8"/>
        </w:numPr>
        <w:ind w:right="562" w:hanging="118"/>
        <w:jc w:val="both"/>
      </w:pPr>
      <w:r>
        <w:t>kultur</w:t>
      </w:r>
      <w:r w:rsidR="00291D06">
        <w:t>no vedenje in etika v prometu ter</w:t>
      </w:r>
      <w:r>
        <w:t xml:space="preserve"> na šolskem avtobusu  </w:t>
      </w:r>
    </w:p>
    <w:p w14:paraId="24B67914" w14:textId="77777777" w:rsidR="003038AC" w:rsidRDefault="00787BE2" w:rsidP="004C6004">
      <w:pPr>
        <w:spacing w:after="0" w:line="259" w:lineRule="auto"/>
        <w:ind w:left="0" w:firstLine="0"/>
        <w:jc w:val="both"/>
      </w:pPr>
      <w:r>
        <w:t xml:space="preserve"> </w:t>
      </w:r>
    </w:p>
    <w:p w14:paraId="074FC5CB" w14:textId="77777777" w:rsidR="003038AC" w:rsidRDefault="00787BE2" w:rsidP="004C6004">
      <w:pPr>
        <w:spacing w:after="224"/>
        <w:ind w:left="-5" w:right="562"/>
        <w:jc w:val="both"/>
      </w:pPr>
      <w:r>
        <w:t xml:space="preserve">Prometne vsebine so vključene v posameznih učnih načrtih tudi v višjih razredih, kjer učitelji učence ponovno opozarjajo in osveščajo o pravilnem ravnanju v prometu. Kadar potekajo dnevi dejavnosti izven okolice šole ali v drugih krajih, vodstvo šole zagotovi ustrezno število spremljevalcev, ki učence opozorijo na varno udeležbo v prometu.  </w:t>
      </w:r>
    </w:p>
    <w:p w14:paraId="1A63A1D7" w14:textId="77777777" w:rsidR="003038AC" w:rsidRDefault="00787BE2" w:rsidP="004C6004">
      <w:pPr>
        <w:pStyle w:val="Naslov1"/>
        <w:ind w:left="205" w:hanging="220"/>
        <w:jc w:val="both"/>
      </w:pPr>
      <w:r>
        <w:t xml:space="preserve">PRAVILA ZA ŠOLSKO POT  </w:t>
      </w:r>
    </w:p>
    <w:p w14:paraId="7B446535" w14:textId="77777777" w:rsidR="003038AC" w:rsidRDefault="00E676AF" w:rsidP="004C6004">
      <w:pPr>
        <w:numPr>
          <w:ilvl w:val="0"/>
          <w:numId w:val="9"/>
        </w:numPr>
        <w:ind w:right="562" w:hanging="151"/>
        <w:jc w:val="both"/>
      </w:pPr>
      <w:r>
        <w:t>Šolska</w:t>
      </w:r>
      <w:r w:rsidR="00787BE2">
        <w:t xml:space="preserve"> pot poteka po površinah, ki so za učence najbolj varne (po</w:t>
      </w:r>
      <w:r w:rsidR="00330483">
        <w:t xml:space="preserve">ti, na katerih je zagotovljena </w:t>
      </w:r>
      <w:r w:rsidR="00787BE2">
        <w:t xml:space="preserve">varna hoja pešcev) </w:t>
      </w:r>
    </w:p>
    <w:p w14:paraId="09EB93A0" w14:textId="77777777" w:rsidR="003038AC" w:rsidRDefault="00787BE2" w:rsidP="004C6004">
      <w:pPr>
        <w:numPr>
          <w:ilvl w:val="0"/>
          <w:numId w:val="9"/>
        </w:numPr>
        <w:ind w:right="562" w:hanging="151"/>
        <w:jc w:val="both"/>
      </w:pPr>
      <w:r>
        <w:t xml:space="preserve">Prečkanja cest so urejena s semaforiziranimi prehodi ali urejenimi prehodi za pešce </w:t>
      </w:r>
    </w:p>
    <w:p w14:paraId="2D8B0DDC" w14:textId="77777777" w:rsidR="003038AC" w:rsidRDefault="00787BE2" w:rsidP="004C6004">
      <w:pPr>
        <w:numPr>
          <w:ilvl w:val="0"/>
          <w:numId w:val="9"/>
        </w:numPr>
        <w:ind w:right="562" w:hanging="151"/>
        <w:jc w:val="both"/>
      </w:pPr>
      <w:r>
        <w:t xml:space="preserve">Smernice so natančno zapisane v dokumentu AVP,  Smernice za šolske poti 2016 </w:t>
      </w:r>
    </w:p>
    <w:p w14:paraId="4A9F7542" w14:textId="77777777" w:rsidR="003038AC" w:rsidRDefault="00787BE2" w:rsidP="004C6004">
      <w:pPr>
        <w:spacing w:after="0" w:line="259" w:lineRule="auto"/>
        <w:ind w:left="0" w:firstLine="0"/>
        <w:jc w:val="both"/>
      </w:pPr>
      <w:r>
        <w:t xml:space="preserve">  </w:t>
      </w:r>
    </w:p>
    <w:p w14:paraId="626231A0" w14:textId="77777777" w:rsidR="003038AC" w:rsidRDefault="00787BE2" w:rsidP="004C6004">
      <w:pPr>
        <w:pStyle w:val="Naslov1"/>
        <w:spacing w:after="0"/>
        <w:ind w:left="207" w:hanging="222"/>
        <w:jc w:val="both"/>
      </w:pPr>
      <w:r>
        <w:t xml:space="preserve">ŠOLSKI OKOLIŠ OSNOVNE ŠOLE TONETA ČUFARJA JESENICE </w:t>
      </w:r>
    </w:p>
    <w:p w14:paraId="6C16C05B" w14:textId="77777777" w:rsidR="003038AC" w:rsidRDefault="00787BE2" w:rsidP="004C6004">
      <w:pPr>
        <w:spacing w:after="0" w:line="259" w:lineRule="auto"/>
        <w:ind w:left="0" w:firstLine="0"/>
        <w:jc w:val="both"/>
      </w:pPr>
      <w:r>
        <w:t xml:space="preserve"> </w:t>
      </w:r>
    </w:p>
    <w:p w14:paraId="3FDE5F37" w14:textId="77777777" w:rsidR="003038AC" w:rsidRDefault="00787BE2" w:rsidP="004C6004">
      <w:pPr>
        <w:pStyle w:val="Naslov2"/>
        <w:spacing w:after="0"/>
        <w:ind w:left="318" w:hanging="333"/>
        <w:jc w:val="both"/>
      </w:pPr>
      <w:r>
        <w:t xml:space="preserve">Šolski okoliš zajema naslednja naselja </w:t>
      </w:r>
    </w:p>
    <w:p w14:paraId="50F79A12" w14:textId="77777777" w:rsidR="003038AC" w:rsidRDefault="00787BE2" w:rsidP="004C6004">
      <w:pPr>
        <w:spacing w:after="0" w:line="259" w:lineRule="auto"/>
        <w:ind w:left="0" w:firstLine="0"/>
        <w:jc w:val="both"/>
      </w:pPr>
      <w:r>
        <w:t xml:space="preserve"> </w:t>
      </w:r>
    </w:p>
    <w:p w14:paraId="45DE7D41" w14:textId="77777777" w:rsidR="003038AC" w:rsidRDefault="00787BE2" w:rsidP="004C6004">
      <w:pPr>
        <w:ind w:left="-5" w:right="562"/>
        <w:jc w:val="both"/>
      </w:pPr>
      <w:r>
        <w:t xml:space="preserve">Hrušica, Spodnji Plavž, Zgornji Plavž, Jesenice, Planina pod Golico, Plavški Rovt, Prihodi, Žerjavec, Na Pejcah </w:t>
      </w:r>
    </w:p>
    <w:p w14:paraId="037802DB" w14:textId="77777777" w:rsidR="003038AC" w:rsidRDefault="00787BE2" w:rsidP="004C6004">
      <w:pPr>
        <w:spacing w:after="0" w:line="259" w:lineRule="auto"/>
        <w:ind w:left="0" w:firstLine="0"/>
        <w:jc w:val="both"/>
      </w:pPr>
      <w:r>
        <w:rPr>
          <w:color w:val="FF0000"/>
        </w:rPr>
        <w:t xml:space="preserve"> </w:t>
      </w:r>
    </w:p>
    <w:p w14:paraId="2E122FAD" w14:textId="77777777" w:rsidR="003038AC" w:rsidRDefault="00787BE2" w:rsidP="004C6004">
      <w:pPr>
        <w:pStyle w:val="Naslov2"/>
        <w:spacing w:after="0"/>
        <w:ind w:left="318" w:hanging="333"/>
        <w:jc w:val="both"/>
      </w:pPr>
      <w:r>
        <w:t xml:space="preserve">Seznam ulic na Jesenicah </w:t>
      </w:r>
    </w:p>
    <w:p w14:paraId="0ABBC875" w14:textId="77777777" w:rsidR="003038AC" w:rsidRDefault="00787BE2" w:rsidP="004C6004">
      <w:pPr>
        <w:spacing w:after="0" w:line="259" w:lineRule="auto"/>
        <w:ind w:left="0" w:firstLine="0"/>
        <w:jc w:val="both"/>
      </w:pPr>
      <w:r>
        <w:t xml:space="preserve"> </w:t>
      </w:r>
    </w:p>
    <w:p w14:paraId="6105E45A" w14:textId="77777777" w:rsidR="003038AC" w:rsidRDefault="00787BE2" w:rsidP="004C6004">
      <w:pPr>
        <w:spacing w:after="273"/>
        <w:ind w:left="-5" w:right="562"/>
        <w:jc w:val="both"/>
      </w:pPr>
      <w:r>
        <w:t xml:space="preserve">Cesta maršala Tita, Cesta Cirila Tavčarja, Cesta Revolucije, Ulica Staneta Bokala, Cesta na Golico, Log Ivana Krivca, Kurilniška ulica, Razgledna pot, Kosova, Murova </w:t>
      </w:r>
    </w:p>
    <w:p w14:paraId="3A164536" w14:textId="77777777" w:rsidR="003038AC" w:rsidRDefault="00787BE2" w:rsidP="004C6004">
      <w:pPr>
        <w:pStyle w:val="Naslov1"/>
        <w:spacing w:after="0"/>
        <w:ind w:left="205" w:hanging="220"/>
        <w:jc w:val="both"/>
      </w:pPr>
      <w:r>
        <w:lastRenderedPageBreak/>
        <w:t>NAČRT ŠOLSKIH POTI – GRAFIČNO</w:t>
      </w:r>
    </w:p>
    <w:p w14:paraId="0369ED68" w14:textId="77777777" w:rsidR="00E770AC" w:rsidRPr="00E770AC" w:rsidRDefault="00E770AC" w:rsidP="004C6004">
      <w:pPr>
        <w:jc w:val="both"/>
      </w:pPr>
      <w:r w:rsidRPr="00E770AC">
        <w:rPr>
          <w:noProof/>
        </w:rPr>
        <w:drawing>
          <wp:inline distT="0" distB="0" distL="0" distR="0" wp14:anchorId="346F6A00" wp14:editId="3142498F">
            <wp:extent cx="5760720" cy="4117562"/>
            <wp:effectExtent l="0" t="0" r="0" b="0"/>
            <wp:docPr id="1" name="Slika 1" descr="C:\Users\Maja\Downloads\varna pot v šol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a\Downloads\varna pot v šolo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7706" cy="4122555"/>
                    </a:xfrm>
                    <a:prstGeom prst="rect">
                      <a:avLst/>
                    </a:prstGeom>
                    <a:noFill/>
                    <a:ln>
                      <a:noFill/>
                    </a:ln>
                  </pic:spPr>
                </pic:pic>
              </a:graphicData>
            </a:graphic>
          </wp:inline>
        </w:drawing>
      </w:r>
    </w:p>
    <w:p w14:paraId="11C55885" w14:textId="77777777" w:rsidR="003038AC" w:rsidRDefault="00787BE2" w:rsidP="004C6004">
      <w:pPr>
        <w:spacing w:after="196" w:line="259" w:lineRule="auto"/>
        <w:ind w:left="0" w:right="528" w:firstLine="0"/>
        <w:jc w:val="both"/>
      </w:pPr>
      <w:r>
        <w:t xml:space="preserve"> </w:t>
      </w:r>
    </w:p>
    <w:p w14:paraId="5AE1A076" w14:textId="77777777" w:rsidR="003038AC" w:rsidRDefault="00787BE2" w:rsidP="004C6004">
      <w:pPr>
        <w:ind w:left="-5" w:right="562"/>
        <w:jc w:val="both"/>
      </w:pPr>
      <w:r>
        <w:t>Legenda</w:t>
      </w:r>
      <w:r>
        <w:rPr>
          <w:b/>
        </w:rPr>
        <w:t xml:space="preserve">:  </w:t>
      </w:r>
    </w:p>
    <w:p w14:paraId="1CD5A6E9" w14:textId="77777777" w:rsidR="00330483" w:rsidRDefault="00787BE2" w:rsidP="004C6004">
      <w:pPr>
        <w:spacing w:after="0" w:line="278" w:lineRule="auto"/>
        <w:ind w:left="1080" w:right="814" w:firstLine="0"/>
        <w:jc w:val="both"/>
        <w:rPr>
          <w:b/>
          <w:color w:val="FF0000"/>
          <w:sz w:val="20"/>
        </w:rPr>
      </w:pPr>
      <w:r>
        <w:rPr>
          <w:rFonts w:ascii="Courier New" w:eastAsia="Courier New" w:hAnsi="Courier New" w:cs="Courier New"/>
          <w:color w:val="FF0000"/>
          <w:sz w:val="20"/>
        </w:rPr>
        <w:t>o</w:t>
      </w:r>
      <w:r>
        <w:rPr>
          <w:rFonts w:ascii="Arial" w:eastAsia="Arial" w:hAnsi="Arial" w:cs="Arial"/>
          <w:color w:val="FF0000"/>
          <w:sz w:val="20"/>
        </w:rPr>
        <w:t xml:space="preserve"> </w:t>
      </w:r>
      <w:r>
        <w:rPr>
          <w:rFonts w:ascii="Arial" w:eastAsia="Arial" w:hAnsi="Arial" w:cs="Arial"/>
          <w:color w:val="FF0000"/>
          <w:sz w:val="20"/>
        </w:rPr>
        <w:tab/>
      </w:r>
      <w:r>
        <w:rPr>
          <w:b/>
          <w:color w:val="FF0000"/>
          <w:sz w:val="20"/>
        </w:rPr>
        <w:t xml:space="preserve">z rdečo barvo so označene poti in točke, ki lahko predstavljajo nevarnost za udeležence </w:t>
      </w:r>
    </w:p>
    <w:p w14:paraId="4B70FC87" w14:textId="77777777" w:rsidR="003038AC" w:rsidRDefault="00787BE2" w:rsidP="004C6004">
      <w:pPr>
        <w:spacing w:after="0" w:line="278" w:lineRule="auto"/>
        <w:ind w:left="1080" w:right="814" w:firstLine="0"/>
        <w:jc w:val="both"/>
      </w:pPr>
      <w:r w:rsidRPr="00330483">
        <w:rPr>
          <w:rFonts w:ascii="Courier New" w:eastAsia="Courier New" w:hAnsi="Courier New" w:cs="Courier New"/>
          <w:color w:val="92D050"/>
          <w:sz w:val="20"/>
        </w:rPr>
        <w:t>o</w:t>
      </w:r>
      <w:r>
        <w:rPr>
          <w:rFonts w:ascii="Arial" w:eastAsia="Arial" w:hAnsi="Arial" w:cs="Arial"/>
          <w:color w:val="FF0000"/>
          <w:sz w:val="20"/>
        </w:rPr>
        <w:t xml:space="preserve"> </w:t>
      </w:r>
      <w:r>
        <w:rPr>
          <w:rFonts w:ascii="Arial" w:eastAsia="Arial" w:hAnsi="Arial" w:cs="Arial"/>
          <w:color w:val="FF0000"/>
          <w:sz w:val="20"/>
        </w:rPr>
        <w:tab/>
      </w:r>
      <w:r>
        <w:rPr>
          <w:b/>
          <w:color w:val="00B050"/>
          <w:sz w:val="20"/>
        </w:rPr>
        <w:t xml:space="preserve">z zeleno barvo so označene poti, ki ustrezajo smernicam AVP za šolsko pot in jih     </w:t>
      </w:r>
      <w:r>
        <w:rPr>
          <w:b/>
          <w:color w:val="FF0000"/>
          <w:sz w:val="20"/>
        </w:rPr>
        <w:t xml:space="preserve"> </w:t>
      </w:r>
    </w:p>
    <w:p w14:paraId="4894B69C" w14:textId="77777777" w:rsidR="003038AC" w:rsidRDefault="00787BE2" w:rsidP="004C6004">
      <w:pPr>
        <w:spacing w:after="0" w:line="259" w:lineRule="auto"/>
        <w:ind w:left="0" w:firstLine="0"/>
        <w:jc w:val="both"/>
      </w:pPr>
      <w:r>
        <w:rPr>
          <w:b/>
          <w:color w:val="00B050"/>
          <w:sz w:val="20"/>
        </w:rPr>
        <w:t xml:space="preserve">                                priporočamo za uporabo </w:t>
      </w:r>
    </w:p>
    <w:p w14:paraId="0C2E6A46" w14:textId="77777777" w:rsidR="003038AC" w:rsidRDefault="00787BE2" w:rsidP="004C6004">
      <w:pPr>
        <w:spacing w:after="0" w:line="259" w:lineRule="auto"/>
        <w:ind w:left="0" w:firstLine="0"/>
        <w:jc w:val="both"/>
      </w:pPr>
      <w:r>
        <w:rPr>
          <w:b/>
        </w:rPr>
        <w:t xml:space="preserve"> </w:t>
      </w:r>
    </w:p>
    <w:p w14:paraId="6BAFAC9C" w14:textId="77777777" w:rsidR="003038AC" w:rsidRDefault="00787BE2" w:rsidP="004C6004">
      <w:pPr>
        <w:pStyle w:val="Naslov2"/>
        <w:spacing w:after="0"/>
        <w:ind w:left="319" w:hanging="334"/>
        <w:jc w:val="both"/>
      </w:pPr>
      <w:r>
        <w:t xml:space="preserve">Načrt šolskih poti </w:t>
      </w:r>
    </w:p>
    <w:p w14:paraId="4D7DCAD1" w14:textId="77777777" w:rsidR="003038AC" w:rsidRDefault="00787BE2" w:rsidP="004C6004">
      <w:pPr>
        <w:spacing w:after="0" w:line="259" w:lineRule="auto"/>
        <w:ind w:left="0" w:firstLine="0"/>
        <w:jc w:val="both"/>
      </w:pPr>
      <w:r>
        <w:rPr>
          <w:b/>
        </w:rPr>
        <w:t xml:space="preserve"> </w:t>
      </w:r>
    </w:p>
    <w:p w14:paraId="6DDA8E5D" w14:textId="77777777" w:rsidR="003038AC" w:rsidRDefault="00787BE2" w:rsidP="004C6004">
      <w:pPr>
        <w:spacing w:after="271"/>
        <w:ind w:left="-5" w:right="562"/>
        <w:jc w:val="both"/>
      </w:pPr>
      <w:r>
        <w:t xml:space="preserve">Osnovna šola ima izdelan načrt varne šolske poti za učence, ki: </w:t>
      </w:r>
    </w:p>
    <w:p w14:paraId="749468D6" w14:textId="77777777" w:rsidR="003038AC" w:rsidRDefault="00787BE2" w:rsidP="004C6004">
      <w:pPr>
        <w:numPr>
          <w:ilvl w:val="0"/>
          <w:numId w:val="10"/>
        </w:numPr>
        <w:spacing w:after="49"/>
        <w:ind w:right="562" w:hanging="360"/>
        <w:jc w:val="both"/>
      </w:pPr>
      <w:r>
        <w:t xml:space="preserve">prihajajo v šolo peš, </w:t>
      </w:r>
    </w:p>
    <w:p w14:paraId="7C86DF09" w14:textId="77777777" w:rsidR="003038AC" w:rsidRDefault="00291D06" w:rsidP="004C6004">
      <w:pPr>
        <w:numPr>
          <w:ilvl w:val="0"/>
          <w:numId w:val="10"/>
        </w:numPr>
        <w:spacing w:after="205"/>
        <w:ind w:right="562" w:hanging="360"/>
        <w:jc w:val="both"/>
      </w:pPr>
      <w:r>
        <w:t>se vozijo z avtobusom.</w:t>
      </w:r>
    </w:p>
    <w:p w14:paraId="5D2761DD" w14:textId="77777777" w:rsidR="003038AC" w:rsidRDefault="00787BE2" w:rsidP="004C6004">
      <w:pPr>
        <w:pStyle w:val="Naslov1"/>
        <w:numPr>
          <w:ilvl w:val="0"/>
          <w:numId w:val="0"/>
        </w:numPr>
        <w:spacing w:after="261"/>
        <w:ind w:left="-5"/>
        <w:jc w:val="both"/>
      </w:pPr>
      <w:r>
        <w:t xml:space="preserve">HOJA PO CESTI - PEŠCI </w:t>
      </w:r>
    </w:p>
    <w:p w14:paraId="4AE25664" w14:textId="77777777" w:rsidR="003038AC" w:rsidRDefault="00787BE2" w:rsidP="004C6004">
      <w:pPr>
        <w:pStyle w:val="Odstavekseznama"/>
        <w:numPr>
          <w:ilvl w:val="0"/>
          <w:numId w:val="26"/>
        </w:numPr>
        <w:spacing w:after="49"/>
        <w:ind w:right="562"/>
        <w:jc w:val="both"/>
      </w:pPr>
      <w:r>
        <w:t>V naseljih hodimo po pločnikih</w:t>
      </w:r>
      <w:r w:rsidR="00330483">
        <w:t>.</w:t>
      </w:r>
      <w:r>
        <w:t xml:space="preserve"> </w:t>
      </w:r>
    </w:p>
    <w:p w14:paraId="681924E0" w14:textId="77777777" w:rsidR="003038AC" w:rsidRDefault="00787BE2" w:rsidP="004C6004">
      <w:pPr>
        <w:pStyle w:val="Odstavekseznama"/>
        <w:numPr>
          <w:ilvl w:val="0"/>
          <w:numId w:val="26"/>
        </w:numPr>
        <w:spacing w:after="38"/>
        <w:ind w:right="562"/>
        <w:jc w:val="both"/>
      </w:pPr>
      <w:r>
        <w:t>Če ni pločnika, vedno hodimo po levi strani ceste (nasproti prometu), tako da vidimo vozila, ki nam prihajajo nasproti</w:t>
      </w:r>
      <w:r w:rsidR="00330483">
        <w:t>.</w:t>
      </w:r>
      <w:r>
        <w:t xml:space="preserve"> </w:t>
      </w:r>
    </w:p>
    <w:p w14:paraId="27A88A74" w14:textId="77777777" w:rsidR="003038AC" w:rsidRDefault="00787BE2" w:rsidP="004C6004">
      <w:pPr>
        <w:pStyle w:val="Odstavekseznama"/>
        <w:numPr>
          <w:ilvl w:val="0"/>
          <w:numId w:val="26"/>
        </w:numPr>
        <w:spacing w:after="38"/>
        <w:ind w:right="562"/>
        <w:jc w:val="both"/>
      </w:pPr>
      <w:r>
        <w:t>Cesto vedno prečkamo na prehodu za pešce. Pred</w:t>
      </w:r>
      <w:r w:rsidR="00330483">
        <w:t>en prečkamo, preverimo, da je</w:t>
      </w:r>
      <w:r>
        <w:t xml:space="preserve"> cesta prosta, oziroma, da se je vozilo ustavilo</w:t>
      </w:r>
      <w:r w:rsidR="00330483">
        <w:t>.</w:t>
      </w:r>
      <w:r>
        <w:t xml:space="preserve"> </w:t>
      </w:r>
    </w:p>
    <w:p w14:paraId="07D45F42" w14:textId="77777777" w:rsidR="003038AC" w:rsidRDefault="00787BE2" w:rsidP="004C6004">
      <w:pPr>
        <w:pStyle w:val="Odstavekseznama"/>
        <w:numPr>
          <w:ilvl w:val="0"/>
          <w:numId w:val="26"/>
        </w:numPr>
        <w:spacing w:after="38"/>
        <w:ind w:right="562"/>
        <w:jc w:val="both"/>
      </w:pPr>
      <w:r>
        <w:t xml:space="preserve">Če ni v bližini prehoda za pešce, preden prečkamo cesto, pazljivo pogledamo na levo, saj s te strani prihajajo vozila, nato na desno in še enkrat na levo, da preverimo, ali ni najbližje vozilo že preblizu in je prečkanje lahko nevarno. Ko se prepričamo, da je pot prosta, prečkamo. </w:t>
      </w:r>
    </w:p>
    <w:p w14:paraId="795715A7" w14:textId="77777777" w:rsidR="003038AC" w:rsidRDefault="00787BE2" w:rsidP="004C6004">
      <w:pPr>
        <w:pStyle w:val="Odstavekseznama"/>
        <w:numPr>
          <w:ilvl w:val="0"/>
          <w:numId w:val="26"/>
        </w:numPr>
        <w:ind w:right="562"/>
        <w:jc w:val="both"/>
      </w:pPr>
      <w:r>
        <w:t xml:space="preserve">Ne ustavljamo se na sredi ceste. </w:t>
      </w:r>
    </w:p>
    <w:p w14:paraId="1CE6AE18" w14:textId="77777777" w:rsidR="003038AC" w:rsidRDefault="00787BE2" w:rsidP="004C6004">
      <w:pPr>
        <w:pStyle w:val="Odstavekseznama"/>
        <w:numPr>
          <w:ilvl w:val="0"/>
          <w:numId w:val="26"/>
        </w:numPr>
        <w:ind w:right="562"/>
        <w:jc w:val="both"/>
      </w:pPr>
      <w:r>
        <w:t xml:space="preserve">Pločniki in ulice niso primerna mesta za igro. </w:t>
      </w:r>
    </w:p>
    <w:p w14:paraId="58B17D19" w14:textId="77777777" w:rsidR="003038AC" w:rsidRDefault="00787BE2" w:rsidP="004C6004">
      <w:pPr>
        <w:pStyle w:val="Odstavekseznama"/>
        <w:numPr>
          <w:ilvl w:val="0"/>
          <w:numId w:val="26"/>
        </w:numPr>
        <w:ind w:right="562"/>
        <w:jc w:val="both"/>
      </w:pPr>
      <w:r>
        <w:lastRenderedPageBreak/>
        <w:t xml:space="preserve">Čeprav poznamo pot od šole do doma na pamet, bodimo vedno pozorni na morebitne nevarnosti. </w:t>
      </w:r>
    </w:p>
    <w:p w14:paraId="2C1912A2" w14:textId="77777777" w:rsidR="003038AC" w:rsidRDefault="00787BE2" w:rsidP="004C6004">
      <w:pPr>
        <w:spacing w:after="0" w:line="259" w:lineRule="auto"/>
        <w:ind w:left="720" w:firstLine="0"/>
        <w:jc w:val="both"/>
      </w:pPr>
      <w:r>
        <w:t xml:space="preserve"> </w:t>
      </w:r>
    </w:p>
    <w:p w14:paraId="58EC8F91" w14:textId="77777777" w:rsidR="003038AC" w:rsidRDefault="00787BE2" w:rsidP="004C6004">
      <w:pPr>
        <w:pStyle w:val="Naslov1"/>
        <w:numPr>
          <w:ilvl w:val="0"/>
          <w:numId w:val="0"/>
        </w:numPr>
        <w:ind w:left="-5"/>
        <w:jc w:val="both"/>
      </w:pPr>
      <w:r>
        <w:t xml:space="preserve">KOLESARJI </w:t>
      </w:r>
    </w:p>
    <w:p w14:paraId="064C88CB" w14:textId="77777777" w:rsidR="003038AC" w:rsidRDefault="00787BE2" w:rsidP="004C6004">
      <w:pPr>
        <w:spacing w:after="272"/>
        <w:ind w:left="-5" w:right="562"/>
        <w:jc w:val="both"/>
      </w:pPr>
      <w:r>
        <w:t xml:space="preserve">Kolesarji naj se vozijo v šolo samo s popolno opremljenim kolesom. </w:t>
      </w:r>
    </w:p>
    <w:p w14:paraId="4128826D" w14:textId="77777777" w:rsidR="003038AC" w:rsidRDefault="00787BE2" w:rsidP="004C6004">
      <w:pPr>
        <w:numPr>
          <w:ilvl w:val="0"/>
          <w:numId w:val="12"/>
        </w:numPr>
        <w:spacing w:after="47"/>
        <w:ind w:right="562" w:hanging="360"/>
        <w:jc w:val="both"/>
      </w:pPr>
      <w:r>
        <w:t xml:space="preserve">Imeti morajo zaščitno čelado in opravljen kolesarski izpit. </w:t>
      </w:r>
    </w:p>
    <w:p w14:paraId="4A206FA8" w14:textId="77777777" w:rsidR="00330483" w:rsidRDefault="00330483" w:rsidP="004C6004">
      <w:pPr>
        <w:numPr>
          <w:ilvl w:val="0"/>
          <w:numId w:val="12"/>
        </w:numPr>
        <w:spacing w:after="49"/>
        <w:ind w:right="562" w:hanging="360"/>
        <w:jc w:val="both"/>
      </w:pPr>
      <w:r>
        <w:t>Upoštevati morajo prometne znake in predpise.</w:t>
      </w:r>
    </w:p>
    <w:p w14:paraId="596854A0" w14:textId="074857FF" w:rsidR="002A349C" w:rsidRDefault="00787BE2" w:rsidP="002A349C">
      <w:pPr>
        <w:numPr>
          <w:ilvl w:val="0"/>
          <w:numId w:val="12"/>
        </w:numPr>
        <w:spacing w:after="196"/>
        <w:ind w:right="562" w:hanging="360"/>
        <w:jc w:val="both"/>
      </w:pPr>
      <w:r>
        <w:t xml:space="preserve"> </w:t>
      </w:r>
      <w:r w:rsidR="00330483">
        <w:t xml:space="preserve">Svoje kolo smejo parkirati v kolesarnici.  </w:t>
      </w:r>
    </w:p>
    <w:p w14:paraId="7D648DA7" w14:textId="264A6E07" w:rsidR="00B50AF2" w:rsidRPr="00330483" w:rsidRDefault="00B50AF2" w:rsidP="00B50AF2">
      <w:pPr>
        <w:spacing w:after="196"/>
        <w:ind w:left="787" w:right="562" w:firstLine="0"/>
      </w:pPr>
      <w:r>
        <w:rPr>
          <w:noProof/>
        </w:rPr>
        <w:drawing>
          <wp:inline distT="0" distB="0" distL="0" distR="0" wp14:anchorId="597207ED" wp14:editId="4DB3DF19">
            <wp:extent cx="2361395" cy="2361395"/>
            <wp:effectExtent l="0" t="0" r="1270" b="1270"/>
            <wp:docPr id="2" name="Slika 2"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ki vsebuje besede besedilo&#10;&#10;Opis je samodejno ustvarj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361860" cy="2361860"/>
                    </a:xfrm>
                    <a:prstGeom prst="rect">
                      <a:avLst/>
                    </a:prstGeom>
                    <a:noFill/>
                    <a:ln>
                      <a:noFill/>
                    </a:ln>
                  </pic:spPr>
                </pic:pic>
              </a:graphicData>
            </a:graphic>
          </wp:inline>
        </w:drawing>
      </w:r>
    </w:p>
    <w:p w14:paraId="12835ABD" w14:textId="77777777" w:rsidR="003038AC" w:rsidRDefault="00787BE2" w:rsidP="004C6004">
      <w:pPr>
        <w:pStyle w:val="Naslov2"/>
        <w:ind w:left="318" w:hanging="333"/>
        <w:jc w:val="both"/>
      </w:pPr>
      <w:r>
        <w:t xml:space="preserve">Nevarna mesta </w:t>
      </w:r>
    </w:p>
    <w:p w14:paraId="543CCB9E" w14:textId="77777777" w:rsidR="003038AC" w:rsidRDefault="00787BE2" w:rsidP="004C6004">
      <w:pPr>
        <w:ind w:left="-5" w:right="562"/>
        <w:jc w:val="both"/>
      </w:pPr>
      <w:r>
        <w:t xml:space="preserve">V načrtu so z rdečo barvo označena nevarna mesta, ki jih uporabljajo učenci, ki prihajajo v šolo peš ali s kolesom.  </w:t>
      </w:r>
    </w:p>
    <w:p w14:paraId="3B5C46C3" w14:textId="77777777" w:rsidR="003038AC" w:rsidRDefault="00787BE2" w:rsidP="004C6004">
      <w:pPr>
        <w:spacing w:after="0" w:line="259" w:lineRule="auto"/>
        <w:ind w:left="0" w:firstLine="0"/>
        <w:jc w:val="both"/>
      </w:pPr>
      <w:r>
        <w:rPr>
          <w:b/>
        </w:rPr>
        <w:t xml:space="preserve"> </w:t>
      </w:r>
    </w:p>
    <w:p w14:paraId="5E1382ED" w14:textId="77777777" w:rsidR="003038AC" w:rsidRDefault="00787BE2" w:rsidP="004C6004">
      <w:pPr>
        <w:pStyle w:val="Naslov3"/>
        <w:spacing w:after="0"/>
        <w:ind w:left="488" w:hanging="503"/>
        <w:jc w:val="both"/>
      </w:pPr>
      <w:r>
        <w:t xml:space="preserve">Hrušica </w:t>
      </w:r>
    </w:p>
    <w:p w14:paraId="2D92A101" w14:textId="77777777" w:rsidR="003038AC" w:rsidRDefault="00787BE2" w:rsidP="004C6004">
      <w:pPr>
        <w:spacing w:after="225"/>
        <w:ind w:left="-5" w:right="562"/>
        <w:jc w:val="both"/>
      </w:pPr>
      <w:r>
        <w:t xml:space="preserve">Vsa tri avtobusna postajališča so urejena in ustrezno označena. Tako v novem delu naselja Hrušica, kot v starem delu naselja Hrušica pa povezovalne in dovozne ceste niso opremljene s pločnikom. </w:t>
      </w:r>
    </w:p>
    <w:p w14:paraId="6D377435" w14:textId="77777777" w:rsidR="00CF15DA" w:rsidRDefault="00CF15DA" w:rsidP="00CF15DA">
      <w:pPr>
        <w:pStyle w:val="Naslov3"/>
        <w:spacing w:after="172"/>
        <w:ind w:left="548" w:hanging="563"/>
        <w:jc w:val="both"/>
      </w:pPr>
      <w:r>
        <w:t xml:space="preserve">Jesenice, Murova ulica </w:t>
      </w:r>
    </w:p>
    <w:p w14:paraId="03721516" w14:textId="77777777" w:rsidR="00CF15DA" w:rsidRDefault="00CF15DA" w:rsidP="00CF15DA">
      <w:pPr>
        <w:spacing w:after="155" w:line="259" w:lineRule="auto"/>
        <w:ind w:left="0" w:firstLine="0"/>
        <w:jc w:val="both"/>
      </w:pPr>
      <w:r>
        <w:rPr>
          <w:b/>
        </w:rPr>
        <w:t xml:space="preserve"> </w:t>
      </w:r>
      <w:r>
        <w:rPr>
          <w:noProof/>
        </w:rPr>
        <mc:AlternateContent>
          <mc:Choice Requires="wpg">
            <w:drawing>
              <wp:inline distT="0" distB="0" distL="0" distR="0" wp14:anchorId="570CB855" wp14:editId="1E08765D">
                <wp:extent cx="5684939" cy="1606550"/>
                <wp:effectExtent l="0" t="0" r="0" b="0"/>
                <wp:docPr id="11640" name="Group 11640"/>
                <wp:cNvGraphicFramePr/>
                <a:graphic xmlns:a="http://schemas.openxmlformats.org/drawingml/2006/main">
                  <a:graphicData uri="http://schemas.microsoft.com/office/word/2010/wordprocessingGroup">
                    <wpg:wgp>
                      <wpg:cNvGrpSpPr/>
                      <wpg:grpSpPr>
                        <a:xfrm>
                          <a:off x="0" y="0"/>
                          <a:ext cx="5684939" cy="1606550"/>
                          <a:chOff x="0" y="0"/>
                          <a:chExt cx="5684939" cy="1606550"/>
                        </a:xfrm>
                      </wpg:grpSpPr>
                      <pic:pic xmlns:pic="http://schemas.openxmlformats.org/drawingml/2006/picture">
                        <pic:nvPicPr>
                          <pic:cNvPr id="1177" name="Picture 1177"/>
                          <pic:cNvPicPr/>
                        </pic:nvPicPr>
                        <pic:blipFill>
                          <a:blip r:embed="rId17"/>
                          <a:stretch>
                            <a:fillRect/>
                          </a:stretch>
                        </pic:blipFill>
                        <pic:spPr>
                          <a:xfrm>
                            <a:off x="0" y="15875"/>
                            <a:ext cx="2828290" cy="1590675"/>
                          </a:xfrm>
                          <a:prstGeom prst="rect">
                            <a:avLst/>
                          </a:prstGeom>
                        </pic:spPr>
                      </pic:pic>
                      <pic:pic xmlns:pic="http://schemas.openxmlformats.org/drawingml/2006/picture">
                        <pic:nvPicPr>
                          <pic:cNvPr id="1179" name="Picture 1179"/>
                          <pic:cNvPicPr/>
                        </pic:nvPicPr>
                        <pic:blipFill>
                          <a:blip r:embed="rId18"/>
                          <a:stretch>
                            <a:fillRect/>
                          </a:stretch>
                        </pic:blipFill>
                        <pic:spPr>
                          <a:xfrm>
                            <a:off x="2828328" y="0"/>
                            <a:ext cx="2856611" cy="1606550"/>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326E805" id="Group 11640" o:spid="_x0000_s1026" style="width:447.65pt;height:126.5pt;mso-position-horizontal-relative:char;mso-position-vertical-relative:line" coordsize="56849,160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Aw4YAIAABwHAAAOAAAAZHJzL2Uyb0RvYy54bWzUVduO2yAQfa/Uf0C8&#10;b3zZtTexkuxLulGlqo227QcQjG1UYxCQOPn7DuB406TVVqt9aBUFM1xmzpw5wPzhIFq0Z9pw2S1w&#10;MokxYh2VJe/qBf7+7fFmipGxpCtJKzu2wEdm8MPy/bt5rwqWyka2JdMInHSm6NUCN9aqIooMbZgg&#10;ZiIV62CykloQC6auo1KTHryLNkrjOI96qUulJWXGwOgqTOKl919VjNovVWWYRe0CAzbrW+3brWuj&#10;5ZwUtSaq4XSAQV6BQhDeQdDR1YpYgnaaX7kSnGppZGUnVIpIVhWnzOcA2STxRTZrLXfK51IXfa1G&#10;moDaC55e7ZZ+3m804iXULsnvgKGOCCiTj4zCEFDUq7qAlWutvqqNHgbqYLmsD5UW7gv5oIMn9ziS&#10;yw4WURjM8und7HaGEYW5JI/zLBvopw3U6GofbT68sDM6BY4cvhGO4rSA/8AW9K7YellVsMvuNMOD&#10;E/FXPgTRP3bqBgqriOVb3nJ79CKFEjpQ3X7D6UYH45z4+/sT77DAxQXmYQx4dtvcSrcPzMjZv7jZ&#10;tlw98rZ17Lv+ABgUfqGQ3+Qc1LeSdCdYZ8Nx0qwF7LIzDVcGI10wsWWgDv2xTMJhMVYzSxsXsILA&#10;T3DEHDJSjBMe5TMwh9mAbP4olCSb3mfB+Uks6RR+M5CjF0s2i/OwYiw5KZQ2ds2kQK4DAAEH8EwK&#10;sv9kBkSnJQNxAYRHB5gCudD5n4QCxycc0M2zUGb/mlDStxeK08NtCm/J9b2STrM8T5Kre+VNpeJv&#10;GLiCvdCH58Ld8ec29M8fteVPAA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PQmX3zdAAAABQEAAA8AAABkcnMvZG93bnJldi54bWxMj0FLw0AQhe+C/2EZwZvdpCFS02xK&#10;KeqpCLaC9DbNTpPQ7GzIbpP037t6qZeBx3u8902+mkwrBupdY1lBPItAEJdWN1wp+Nq/PS1AOI+s&#10;sbVMCq7kYFXc3+WYaTvyJw07X4lQwi5DBbX3XSalK2sy6Ga2Iw7eyfYGfZB9JXWPYyg3rZxH0bM0&#10;2HBYqLGjTU3leXcxCt5HHNdJ/Dpsz6fN9bBPP763MSn1+DCtlyA8Tf4Whl/8gA5FYDraC2snWgXh&#10;Ef93g7d4SRMQRwXzNIlAFrn8T1/8AAAA//8DAFBLAwQKAAAAAAAAACEAjJzZMwwdAQAMHQEAFAAA&#10;AGRycy9tZWRpYS9pbWFnZTEuanBn/9j/4AAQSkZJRgABAQEA3ADcAAD/2wBDAAMCAgMCAgMDAwME&#10;AwMEBQgFBQQEBQoHBwYIDAoMDAsKCwsNDhIQDQ4RDgsLEBYQERMUFRUVDA8XGBYUGBIUFRT/2wBD&#10;AQMEBAUEBQkFBQkUDQsNFBQUFBQUFBQUFBQUFBQUFBQUFBQUFBQUFBQUFBQUFBQUFBQUFBQUFBQU&#10;FBQUFBQUFBT/wAARCAGAAq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sjp6PUSf7tSpur0D0yWrCbqrx1NHS5iC1C/zVbh+9VKOrUNMDThr&#10;Ttv9ism171po7L/FQZyLc0y+VtVWd/8AeqLWNVX7L9j/AHkKL96J2+dv9yk2b4nZp/k/iTds3Vla&#10;lcrDLunWfzV+aJ0+arPKryNOabVYbCy+x3kE1pLLvR3lR3ibZ8+//Z+eut/4RWfVbPdBeWiW6yxJ&#10;fPb73eDds/e/L8zL8/8Au/crmksF/svT1/0az1vz9/nXDPE+3++/8LLWl4V8SS/D241DRZ/+Jlb6&#10;paxJLd2LO/lf3P8AvhvlrOPLKR5svfPU/BPgy2ufD9xY2mrx6DqEu6KeHU/9HSW4VE3/AL3fu++7&#10;r/wPdsrbv9H1izs7hfFng6x8Qy2H+jtaWn/HxKrfcd3i/iT7y/d3fPVr+1bHXvDn7/SrTVbu3uvs&#10;rTXbSy/Mvzy7H37tv8X+z/u15LqvxLvLaW70GxbyUZWRZoZ7hNzfwfJ/e+RF/wCB10+z94ObkIdV&#10;8ExWfi20voLHWdK0S1vP9MhuJU+1xRLs37fuf7f/AHxXu3wi8E3PgDxo+veFdX1LWNPlbZLsg+6z&#10;Jv8AKlRd6t8j/f8A4WRK+f8ASn0zx/o1wutahPZ+IImXynu7zel18/z/AHvu/wC1/wAA2fx19G/D&#10;28/4VRqVpqFnqd3N4Ut4Ff8As+FftD3DN990T+HZ/vt9yrjzcxkfUHgPxI2salcXkFnG+lXUCyrq&#10;KS/vfN/jidP4dnyV6HbXKo21mWvKfCvxCs9e0u0ud0Ftd3W7/RPN+dtr7P8Ae/grYvPE/wBjXdu+&#10;7/AlbexlP4SvbxpHpF5eRJB80S7/AOFq5W/02z1hdlzZwTbv4tvz15peeNoPG15o/wBjvtb8N3qN&#10;v3/Y5X81Vf7jp93b/v8A9+vS0mZ4omiljm3L99PuNUe/RkVKUK0ThPFXgZdNt3ubRmeJfvQv/DXG&#10;fMle3JcsjfMv+9WfqXg/TtSV/wB0qbvuui172GzLkjy1T5/E5bz+9SPL7O5lS4/1rJWh9svN3yss&#10;yVq6l4bXR4n/AI4v771zUMLI+75vvV6UZwq+9E82UZ4f3ZFqbWJ/uyRVNba8rttlWov7HuZv9Uu/&#10;bWdNYTwvtlj2VfLSkR7SvH3jqEvIE/er/FT5tStkX5l+9XJI7Iu1XpnzP956j6rEv67LlNjUobGZ&#10;dyv89YToqNUu1qPLrspR5DgqVPalTy6PLqx5dHl1sc5X2f7NHl1Y8um+XQBD5dFTeXR5dAEPl0eX&#10;U3l0eXQBD5dFTeXR5dBRD5dHl1Y8ujy6AK/l0+rCWzf3fk/vvT0hi27mb/gCLRzF8pU8un+S38Xy&#10;f3d9S/N/B8n+5Rs3tuZqjmD3QSG2T5pWab/Yh+SmSOvmo0USw7f4Pv0/y6PLoDmIn3O25m3/AO/U&#10;Pl1b8ujy6sgihh3ttrQfQ5du5W31UT5a0E1JvK21jUlL7J00/Z/aKVnbSzXHlRr89dVDoMqKjMyu&#10;/wDcrN0eaJL/AHP/ABV2VsivXlYutKB7GCoxnEt6JYLbRIzf62qnj/Up7PRrTV4Eaa40O6XUNiLv&#10;dovuXGz/ALd3lrWhTZ825qhv7yC2s5Z5/wDVRK7t/u183UlzyPpKUeQ/Kf8AaK8QweJPiv4r1Czl&#10;863uNWunifdv3L5r/wDjteaw/erd8beRDeJ5C7FlZpVT+6u+ufte9dMfhCXxF3+Got/zUfw0ySse&#10;YsfUu/5qrp/ep+/5vlaolIs29amZ4ooN3+2tZn3F+WrupbfNiX/ZqLfFDbvI3+tVvlRk+9XMbcpn&#10;+c9SpM1TfbrOb71iv/AG2VdttS0iGLa2lNM/9956JSL5TP8AObfTvOetF7zRXl3fYbmFP4kWepXf&#10;w89qirFqCS/xPuR6jmL5TP8AOXbup6TVOkOlPE7fbLlP7qPB/wDZ1EttZ7vlvNn+/FUcwco1Jvmp&#10;3nfNT0trb7zX0f3v+eT1K9nbJ8y6hG//AGyejmDlK/nPT3mp/wBmi27lvIP++X/+IqX7BE7bUvrb&#10;7v8AHv8A/iKOYvlIkmo87591Sw6U00u2Ke2f/trsqL7BP/s/e/56pRzByyDzqPOpyWFy7bVgk/4A&#10;tPfTbz+K2k/75qQ5SLzql875ab9gudu7yJET++61D8zttVasnUsedTPMpqW0rtt8pt/+7Q/yfK3y&#10;f7FBZL5lHnb2qvv3/wAVPTb95mrPmAl+b7zNRvf+9UTuv8LVD5laESOV/wCBVLHUUdWI6xPeHp9y&#10;pY6h+WpqRBLHV2GqUdaENHMBoQ1K7si022StK2s49ryrfR+b9xUo5jCoZXnbG81pfJTds8513pVW&#10;a5ubO6laL7DM/kM6vuR0Xb8/ybv46luE8mVILyKPyrhflmT56xLrQdQmv5bOCJZvl+XyW3pL/H8n&#10;/oVbRkeJUOlsPHkVn4ctFuYNN1KXzZU8m4g814F+T51+fbXQeGLbTHluNa0pZH/s3/VQ+U7o1x/y&#10;ydP7v3N3/AKPDHwfs7PSZbzxDbTzI217WaFvkZV+/wDd+9vq9r3jmz02V9MtvC/2PTFi32cM0Xzy&#10;/wDTXf8A3v8A9muOUoyl+6OaPxcwWGt6h4ht7ue8tt8VnB9nsbe0XYn999ifxfc+b+95tSzaJqut&#10;6Xp9nocF9s89rixhhV3lZm/jRP8Abo165sbOx0/T7GD7Nequ+6sZonl3M2x3+dv++f8AtlWFqUPi&#10;XQbq31pLa+0G7iVZVd2dHb7mzZ/wDY1dkeb4i6nLI7LwT4PvPiFr1xLqumXNtFFA1vdXaRea6yqn&#10;7r5Nny/PsX7lfUfwi8Ey+A9ZvbO21XUntfPaWLSdQsdiRf7kuz/vn/ZrhPgn+1l4v8NxSxeL9DXX&#10;tK/dIr2ipFcWv8H3P4lr1P8AaB8W+APHPhVF/wCEjufDfiWzSWXTHeVLeXd8iun393z/APfLV30q&#10;kYnNy8xL9vlttS/sGexnh/f/AG2LU4YvNt13P9z97v2/x10dzqWoXnlQWMFtqUW39/d/avKRW3/P&#10;8nz/AO9Xz5onx70//hN38MaVpmm/vfnn1PxNK/2i/ZX/AHW9/wCH+D/x+vItB+Kmp6P4t12eK5vr&#10;bd5ssGkur/Z1813fZ/1y+evSjWpw96JwSpSkfaE3i2x0GW0/tCdtNlv9rxPKvyN/cTd92urtvE86&#10;KjLLvi2/I6NWJ4V+Hq+Jopm0Xxi2t/ZZVS5W7g823aX/AJapE3+f7tdxH8JZbO3SKK5hSKJdiosX&#10;yLXR7ehOPvHJKjiYfwomZ/wlsu75lrQtvGCt8rNsrH1jwlfaP80qq8X99Kx/Jb+5W0cLQq/CYSxd&#10;elLlkdheaktyrqzb0rHtobb7R833P7j1j/Mny7mp/wBviSXymZfNb7qO3z1rHD8kfdIliuaXvHWw&#10;zQQ/NFQ7wXLfv1WuVhuWR/vVL9vldti1hLDzNo4qEyW80eB5XaJvJrFubZoZdtdB8zp838VQvbLN&#10;F81dNOtKHxnNWoRn8Jz+1/7tHl121no9peReXu2PUL+DG835pf4v4K2+u0/tHNLA1PsnH+XR5ddN&#10;/wAI2sLOs7N/sulZ+paV9m+aJt8VbRr05nNLCVIR5jJ8ujy6m8ujy66eY5iHy6PLqbyaPLo5gK/l&#10;07y6tpZyuu7b8v8Afeq9+n2O38/dvRfvbKxqVY0o8xtSoTnIi8upUtmddypWmmj3j2D30ECvaf8A&#10;PZPnqk7s/wDrWb5f9qiNWFaPujlQ9l8QxIYv4pf+AItG9UX91F/wN/no/v8Azfd+9ULzRJ5Uu77z&#10;KmyiU4/aFGMvsh99tzUeXU3l0yZ1h+Zm+RfvVfNGBEYykV7l2hXcv8LfN8tTQ7ZovNVvkZd6vWdN&#10;cwPLKsqq6Mv7pN38VZ/hvUormPctysyRM0S7K83+0I+05D0vqkvZ8xvJtemfaVeXatRO/kqirufb&#10;F8z/AOytcf8A8JPHDrkTbmhS4+dlT50X+DfWOIzKOH5eYujguY7r7/3aH+Rdzfw02G8gdE8plm3f&#10;e2fw1k69r1tDvgWVXlRd7I7bK66mOpUqXtTnp4OcqvKbO9d33vvVC94qeVtXfub79efv42gfUoYp&#10;Zdnmqu1/738eyqj+PLPR7iWDdJN5TbPvb/mb/Lt/wCvC/t2MvhPUjlfL8R7BZ6bP8k+1kTd9+u40&#10;2237G3V4fN8XWsPD9pbNF9m+7Kzv87q2/wC58v8Afrq/AfxIa/02Vp2/1X9+uKWaRxUuU9KhhPq5&#10;7AiNM21f+BPWF8S/smh/DnxLqFzLsit9MuHZ3/3HpmieM7PUvNWBt7Rfe+WvL/2wPEn/ABYrVrFX&#10;2fb7q1t//IqS/wDslc/LM9Kny8x+bnjl2/tSJW/54L/498//ALPWFb/drV8fv/xVF2rN/qtsS/L/&#10;AHU2VlQ/drpj8IS+IseZVTzKmd/l/wCB1XrMuI7zKtwpUVtDv+arSfIny1lI1Ld+/wDpG3/Zrd8M&#10;abFc2stzKu/ym2rvX/vv/wBkrnb599/5a/xba9A0fT2ttJ+zbo32tcbnh+dG2ulc1SXJE6qMeaRn&#10;zaPYv962j+9/Atbdh4Y0OG1SWWz3uy1RT7z1sfMlnEzeX/D/ABfPXBUlI7404mJN4P0p7h/Ks2/2&#10;U816L/wZpEMSNEsm/wAr5k3fxVtw3LQ3nmxxb/l/vVFeTed9ob/a/wDZ6iNSRfsomY/gPSvsHnrJ&#10;Pv8AubN1VIfA1i9vua5nR9vypXTJ8mm7d38VUVdtqLV+0kR7OJiw+A4Hi3tcyJ/d+X71Fn4Diurz&#10;yPt2zc333Wt2G5Z1ii3fdZnp8P8Ax8S/7tEqkgjTjIxLn4exQyOq3zOm77/lVFN4A8lkVb7/AJZb&#10;/wDVV2U1zE/yxfOm77+2qs03+lJ/1y2Vj7eRt7Cmcunw9uX/ANVeR/771Xh8B6g/mss9t8rf3q71&#10;Lzers277uz/xys+zf5otv8Urf+gPW0akuUxlTjzHL23w91eZd0XkOn8TpLVd/BOqou7bH93/AJ61&#10;6HpszJvZd33d7JRNN/ocSr/d+aj2kg9jHmPPP+EP1dVT90vzf9NUp/8Awh+tW1wkX2Zkl/2JUr0j&#10;fFHb2m5aZbPE9/FvZt6/dq/aSI9keb/2JrSS7Vin3/7EtYlx5qXEqz/61fvb2r1m5uWSXbt+7/FX&#10;kl/M015cSt/FK1XTlzkVI8oz5al3LVWjf/s1pqZFh3WmfNUW/wDvUqv8oqyDDjqWhEp9cp7YeXUs&#10;dNqWOgglRK0LaHfVWFKuw3P2X5qQpG7Z2a3K7fNWH+87tQ/hW81K6lgtmjvLhF3qkLfO1Y/9sSp8&#10;6yx7933NtY82q3j3nnxTt9r3ffh+R1qYxlKR5tSRFfpeaPK8V5E0P8fkzLs3VoeFfFWp+GFS+0xr&#10;nTX89t13bxebt/2Pm/8Ai/462NB8PS39r9p1WK5m/gRPK3/Lv+f/AIFVe/0Ffs8StFJbSxfx/wB6&#10;un7JwSNv/hZ0usSxS22nz6xqHmy3F4rzu8SrsRP3Sfw/x1oeDHn8SXktzqGny/6Av2hUmid/u7Nk&#10;Sbv79cz4Ms7b+1JYrTzLa4+ytumedItq/wAe5/8AP367bXnbRND0/SradbmW8n+0RJudvK+5F9//&#10;AH97f98f3645SjRl7sTGMTHudV8S+KrP7HfS/wBpfZ9z/aEX97B/sP8AJu/v1dsPB876XaSy6g1z&#10;aXTLb2vnS7P7/wDt/dSXf/droNHvLG5tYdVZpNKu4l+zyzW9q77nbfsd0/4BXoF58NLPXvhV5q3M&#10;+yzvF+xwvA6XEUUuzfvT/f8Am/4HXZQxHtfdkHsip4V8MeKPCV1LpnijSoLOKXyke+8391Eq/fl/&#10;8fSuH+M3xFbxVeaVFr2iwarqC7X/ALQe6f7XLF86bPl/3/vv/sV6n/wlug3/AMN73Q/F95bXOq2t&#10;jK8H26XYjS7/AN1sf+9XzPq2m2OsX8Vzoe2GWKVU2Iz/APfabv8Avqu+MjGR6h4hfwn4/wDC+hL4&#10;c0G+0TxBb70g1D+0XuHnVXf5HRkRd3zr86V6hoPwl1X4Y+ENV17xDpmieJ9P15/Klu7vVrdPKVf4&#10;7WVX3fPv/g+f9189eO/B/wAf6n8OvGFlBqG3UorO8lul0m4d0t5W+TY+xUdfndIvuf7FfV+seNvD&#10;Hx4s7JvFHh+08ParpMTPffaNRRLT7O38cXyP+9d3+4+1v4t/yUS5i48sjC8DWfij4A/ETQmgSDUv&#10;B/iCCLUp764ukiltbffvdJZd6LK0SP8Ax/e/hr7T85bmJJ4JVmiZd6uj/I1fInij9nXVdStdV1Lw&#10;1Bpeq+H9Js0l8O28M7X9veMqJ5sX2dndfn+5vR/l2V71+z3Y6v8A8Ibbz6r4cbwe8sW/+xPP82KL&#10;d/HF8/7rf/FF/D/s0pfDzG0TsXs2uV23KrMn9yqlz4Y0913eVsf++jV1b2EUleP+M/jlofhXxhL4&#10;Qls9STXdq+Q81t/o7bv7j713U41ZwMalKP2jQ1Lw8u14llWZ1Xfs/jrz/QfCur3mqXbS6h5zxfdS&#10;7s9iKrb/AJPl/wBj/brhPij4n8NW3iq0vtX/ALQ8PeIGXypZvP3vEv30f7Pvfd87ouzf/BVT4UQt&#10;4wuvK0ifW7zU9JXfLNcXS2Dt5sv34v8AW7vk+Zkf/wBn213xxdU82WGpHvdt4Vb7LF56r5v8Xk/c&#10;qvN4bb+H5K6jetmqebL8+35t9MfVYPusuyumNauYexoHGv59m21lZ/8AgNMe8V/4dlddNNbXPyrK&#10;tZNzo8Uzbt3yV1RqRl8Rzypyj8EjKs7mXzN0VaX9rXa/LLEz/LTXsIrZt0H/AAJHrYsLiLyNzN8/&#10;9ylWlD4uUujGp8PMc5NrDTJtZaqM7OvzL8n9+ugvNNg83zYv+BLR9giuoPKXalXGpTj8JjKjUl8R&#10;yv2bf93/AL4qJ4djbW/74rfh8N3lzeeVEv3v493yUar4VvtHXdOv7r++rV3xrw+HmPLlhpcvNynP&#10;+X/s/wDj1P37PuqqVY8uqVzfwQ28su77taynGHxHNGEp/CdLo+laZc2a3mp33kov3ot3ztVvxJ4m&#10;8J3+m/2RbN9miuoFfztmz5d6f/F18z+J9evLnXLi5guZ4UlVv3Kf7P8AcrmX8RSaxFcWatP5srNE&#10;yOux4v8AYr4HGY+VWf8AdPt8LQjQpf3j7A+C/jCJfCFtp862yRWq/ZYoUTyvN+f5Jf8Age1ql8ce&#10;D7aGWKfT12RT/eXzfutXzl8NPGd54A8QSy3zRvp6xfLDN+9f76J/31XtzfEWx8Vaal9GzWCeb5V1&#10;C/8AC3/7b0sJi5UveNMRQjiI+8cPbXE9nLqC3ir5Xmtt2J/d+/XP6rrao1ovnrMkUu9kT+L/AD8l&#10;WPHPif7NeXEVn5b7vmlTd93/ADsevJ5r+XUPK89mdJZdrJ/s/wAH/j+yliMylOcYx+yctPBxiuaR&#10;9G2z77OJt33lrl7nWItPtbhYpWmuLf5J/s6/eWs+z8SRXnlR225Hi227P5W/b9x/8/7lcleTXiNK&#10;y/6r5tsMP/LWXf8APv8A9ytcfm0uWPsjlw+CjH4i3f63PYXEUsEs6RLF803kfIrb9n3/APx2sSz1&#10;tbO8eKL99bysr2qNPsSJt/yf8B/+wrJh1WLVWSCJt8twqt53z/uP7mysrzr6G/lsVikf97+9SFt/&#10;lK3z14UcZPn55Hqezjyntf8AaX+i2kW2PzWXymRP4f43/wDQK83fb/bO5ZZ0uPN+ZJm+82yrWlPP&#10;9oSKVdl2y/KiK+yL+OuSeaKbWbeKKdZrvzfNaFFdN1LE4yWIlyhTp+yO7vPEN5bWbwXkq71ibc8L&#10;f7f9ysy8v57lkaVluUaJd0O77/8AvvTJniS6t4JYm/exb2RPn2/7v/A/lrN028aa8u1WWNLfb5qq&#10;6pvZf/ifuf8AfFcPtZyjY6OWEZG0mmyzalqErN/onlbVR2/i/v8A+f7lVdV8JQXK3sSt9mi8jY0y&#10;fP8AKv8Alad9v+wLuZm3rF8zJ/Eu/wDg/wCAJtqa8vJ7aVNyq9223dsX+L+//wCgf98V5/PKMjYq&#10;JqivYIq3k7xW6/M7qnzNv+4n8P8A3xVvRLyd97QNvt2+f51/h+5v/wA/3Kz7OG20qziVpY5n3fLu&#10;b+Lfv/8AiP8Avh6zNY1K+0rS7RYrmGFLNV81YW2P8tdsP5jI9z+F2sfbNLl/dNDKvlIzvFs+7En/&#10;ALPvrgv2tNSnm8L+HdM3fJdamrt8v91H/wDi63fBPjC2sGdfIk3yqr/8B2b99eSftReM11u/8KRQ&#10;LsS3iurhk3fd+4if+gPX3tDF0KuG5PtHkRp144n+6fJviS8e/wBevZ2/ilaq1V3+e6/4FUz/AN2s&#10;T1PtA771206FN/zVEiM7VoImz7tZcxsSwps+6tP+WmeZR/Ei1BRb0rTW1jxRb2MTKj3EqxK7/wAG&#10;567vQXnTSYoraJZt0X71H/hXf/8AYVx/gl1j8ZWk7ffinil2f7vz/wDsleteALOC80O7nXd+6sbd&#10;G+X+L7RcV5uJqcsT08JHmkcr9mleV2ii+6u50qxIl5DZo08Swpu/vfO1X4YZ7a8llWXZFt/e/L/B&#10;S+JIVht7Rt/ybv8A2SuL2nvHoez90rpCzruWXY/y/wAX3qrzfPE7bvvMu7Z/erXs4YPsrtEy79u/&#10;52+99+si2h/4l8W7d80tTGRrKJaR98W1l+6u/Z/33VJH/exL/wBMvmq3bJ+9vV/55W3/AMXVH/U3&#10;ETf9MP8A4irjL3iKkfdG2zN5u7/Z/wDZ0q1Z7d0rN/dqrvXdEqrs3RN/6GlE0zQ28u1m/iq5GNI6&#10;C8tv9HTyn2bvvIi1kvMyeVt/u/8As9acNg32CKeWVvN+bbWP/rrqJd38f3/+B1zRkd9SPwmhC+xX&#10;X/ZqvbMvm2/+8/8A6A9PmfyV3f3qqI+yWLf/AHWraPwnHUj7xpw3PkrLt/55f/F1Y3r9jT+/trPT&#10;/j3dv7y1YdP9AR2/vUSkEYl2Rm/df7vy1FZzbLx9y7Pvf+gVXudz/d3feVaZDNv1J9zfwy/+gPVk&#10;faJXf/luzfJXj7zeY1ep303/ABLbv5f9VAz/APjleTv/AB1dAxrEv3qN7/3qiR2o/i2126nISo/+&#10;1U3y1Dv+an+ZRqBmR1YjqJEqxXKeqHl1KiNRClW7bcnzbf8AeqOYC3Z2yp/rW2VpW2iQa3LEttPv&#10;2/eRFrHS2nubjbFBJN/ufw0/UrDWvDzJfTq1hLL88Tv+6/74qPiOKpUNXxV4Y0zQbPc0s6S/MiJt&#10;3pL/ALaVwVhrE9neboP73zUQzXmtal80++bdv3zN95qY+m7F8+8bzreV/v2k6b1b/crspe78R5sp&#10;HZw/GPWtKt/KWf73yb2WsS/+Jd9rH7q7WOZN3364+a/nS1+wrOz2nm+asLt/F/frT8MabLf6pbwN&#10;B+6l+dneL5Nv9+un3Y+8YnoHw68MXOva5FLBL9mt4pVeWZG+fZ9z5P8Aad/lrpYdW8UfD3WdT0G8&#10;VtV1DyP9BS3Xen993/8AQ/8AvisLwr4q1WwZ9Ps9T02zu4m+0QJDFs81v99U2/8Aff8AferHjPVf&#10;7V8URNYxakkrQebdJqa/IsrbN+3+6u+uCp+9lyyI5h9h4q1XXrrytXvp/Jup/wDj3Rdny/8ATJ6+&#10;mPDHiSDT9BtNasbNv7MuJWtZ7e+n3/Kv/ffzfI9fIN/c3lu0tszXNncW/wAm1Jf/AEOu28N+LW1W&#10;w+x65qe9LVme1t3iTY0rp9/zd6Mv3P466Y0vdCMuU9V8SarBc+JtTl+wxzRXUDfPcQJK6qybE+f+&#10;H7/3/wDcrzew1WL+zdQ0/T9Du9Kligbyri4bekH9/wCT/gH36parquq6xcXsEups8V429be0liuH&#10;Zf8Abdfu/PXPveT+G7iyVoLmGVdsrO8u/wCZd/ybP7tXHmIkV9NttX0TVnvrGdk1Cw/0hb7bs8hv&#10;+BV6x4Z0rxV4/wDB9veafbaX42lvJf8AiZ6fbrsu4pVd9kt15WyVvv8Ay/wf364GHxJ/wlv7rVYI&#10;Pm2yyzNL5XmqrpXO+HvHl94P8VPP4cvrnRLRm8pri3b/AEhrff8Ax1106nN7pkfXXhiHSNEtbLU/&#10;CGq+KPhpraS77rSZZftViyts3+U7P8y/J/H/ABV9YfDr43aDrGm6Zp954hjuddWBFnaaL7P57Inz&#10;v/d+f/f/AI6+DbDW4NY0mW+s9TV/3vlf3Nv+/Tptba5tZW09vnibyt+77rb9leN9bqVavJynX7sY&#10;n3h8SPjxZ+GLz+wdDgbXvFEq71sYV3pAv8csv+zXgV/bx+LfFVlFqulab4q8SxM327Sbe6t7WXTm&#10;Z02Im3/W/cfd97bvr53h8Z+LPB+uah5Us6ahcN+9u7u181/4P4//AB6vQNK8YaqlraOsWm3+sXEs&#10;UUt9dqlvFtX5N/mxfMny7P8AvivRjyyMZS/mPS/En7OWuXktpqeh6feW3yskun3F5BLKv9x0lb/r&#10;lEvz/wBz/b3V6/8AAfxJ4j8UaI8Xizwxd6PrFhtt5dTu4ki+3sv8aJ/uv/u/PWak3j3Ur7w/fWeu&#10;abpVksDJfWkUX2pJW/gdHb5tv/fNeq/2wu35V3/8Bru5ZRMfdMfxbZyo27b8n8Vcx833a6fVdYa8&#10;Xbt/77rC2MjfLXv4aUvZ+8fN4uMfae6VNrU/eyf8tf8AvipXhqLya7+U832vKS/bG27dvyf7dRPM&#10;27dup/k0eTUeziX7eoS214yfLT/t7fw1D5dHk1HsIl/W6p0elX7QxebuWtj+27PUIfKn2urfeRq4&#10;f5v79ReW33lauOWC5pcx6Ucf7vJIu+KtNs9EsL2+X57dYmfZ/drxy/8AE9n/AGbqFtEu+0llbynR&#10;vnib5K9I8T6lLD4X1BZW+RotleG+J9NjfS9Pngl+zOzK7TW7bNrf3/8Ax+vKxft4y+I76MqfL7sT&#10;j/FVzbeG9Z1CKxvGmhiVrjfDE/zf/ZffrPe/gv4vt2obrmX5n+0Qy/Ov8H3Kl+IVhbTapcX1zeT2&#10;0W3Yqbfubn//AG6wtNmsbzS5ba88jzVutkUMLbP++K+YlH3jv5j0C/uZ7Zop5bPzrf8A5Zf3/wDg&#10;CfxL9z/OypbbW7xLWWKBpE+X5VRvKRlf5PnqW5h0+/s7eKVl81V/55Im3/Y/3f8Ab/26oalN8sre&#10;VAmxv+e/+q+euCUpcx0xLXiTxDPZ6XLK1t8/m/MiL8/9/wCf/wAfavPH16Kb+xJYoGm+0RNueH/l&#10;kzP9+urTc80TNOtnFLArrNcM7eU33Pnf/Y/3KzPJ8n7PLZsv71vKnu7SLYk7L9z/AMf+b/8AYojK&#10;MQlH3jq9H8SLpSxRKvk+bBs3p8+7+Dfs/wC+6x7/AFv7TsVYo0T7L5TOkv8Ayy+f/wCLSn6xqS6r&#10;o32yfcl3arsgu0l+f7/3P/QK88ttegfXJWnvmSVl+0bNuxF/gT/P96seXnI+E7PUNHWzle8trlYZ&#10;V3f6Pt+Rfv8Az/LVf5r/AFJPsN41s8u7cjr8i/P/AB/3f/QazLzWJbC//tCDdbWjNFtR5d6Mjf3P&#10;73z/APoaVoaboM+qrqH2OKSa4i3PPNNL8kH+35vyL/wCojGQR9809KhvIZZbbULy2+0NueB/N3+a&#10;2z/x1dv/AHzWD9vW8lllnZdkTJdQXCffiX/b/wA/wV21ho+labLEuoNHqt1br+/SLfFEy7/7/wB5&#10;qLm5gm3+QsNslwvledaQJ8q7Nn/sn/jj0SlE25TJ+xy3lrLE0/7rytn2hvuK9E3h65h1KK8tlX/r&#10;skqbKbDrDQ6pFFFLbfZIpdm/b93/AGKLa5W8vPtK3zTf2lF5Wz+D/c/8frIvliXbm2vHiu9v76K4&#10;2pL+9+Rf9x6rpfxTSozTyW3zMn/Hr/Cr097ZXuH3XMsP/LJURvkib77u3/fCf3qqabeWet3+2BV2&#10;Ku/YjfJ/3x/wCuQgihvGmvP3sHkxW6s8COvzsuzZv/74+WuP8Q3Mula5aX0EsaRXUUS7Jm+fd/f3&#10;/wC/XoE3kW1rLP5Uk0XleVLCjfuv+B/5/grz/VdHudb1nU5Vs5LnaqfZfJ2Oi/8Aj/zNXbRlH7QH&#10;S6brC2ywwS3m97j97E/+z8myvJ/2gfEMv/CUWkSyxvLFpixSvbv8nzPL/wDF16BomiS/Z9Ps1/0z&#10;c1xudIPkWVU+TfXinxvvIrzx9qssW75ZfKbe2/7vyf8AfPyV6WXx/ecwfZPP4X3z7t1Nmdnl2q1M&#10;R2Tft/u1Ys4d/wAzV9IQW7aHZ81WNv8AFTEj/hqX7tQWN++25v4adbbvtUS/f/u1Fs+bdurQ8Np5&#10;3iLTF/6eov8A0OsZSNonSomq/wBsvPrUDQ6gtrKkSPFs+VLV3SvW/A1tFbeC7v5v+WVqmz/v7L/7&#10;Vrh/ii7J4yvZf+fe1lT/AMhIn/s9et+FdHs0+GN6y7vtDfZZZXdv72n2v/xdeLi5e7E97BR945S2&#10;s4nupVb7nkVmX9t9vbT4tu+Jmb+GtubUoLCK7gWC5fzYliXyV/j2VzVtM2m65p/2ydnt4vnlfb8i&#10;7q5Y8x2ylH4TV1h9I0HTZYpfIS7aD91sX59ux6xNKtlmsLRv9pvv16drXhvQL/4Vahrjxf8AE18h&#10;oopoZX/e7Yv8rXD6VYMml2n7pv8AUb91ZRl7ppKP7wzLCHzm12Vf4YFRv++HrM1uHybyJV/54f8A&#10;siV0elW2zTfEdz992XZ/u/w1j+J7aVNevYFX57WLY3/jif8AsldFKX7w56/8IxLP57q3/wB1k/8A&#10;QKvX0OyXaq/8t/4/9+obCFfN09v+mrbv/HK0NV3PFaS/c82Xf8/8Pz1tKXvGNKPumnYabBrHlbp5&#10;Pm3P8kv3awprBbPXJbZW3xRT7N/97567P+yrHwlLFcyy79yt++/2q4mw26lqjy7l/ez/AH3+59+u&#10;OnLm5v5TvqR+H+Ylv0/1XzfOy1Vh+eX/ALYM/wD6BW1f2bJcW8S/88m3On92sW2RvNldW/5dW/8A&#10;Q0rspy9w460feNCZGSzT/dqX79nK7N86tsVN1W9SRvsH+qb/AFS/8Bqo6Klg+3/lrPUcwRH7/Oli&#10;T5fmuqow7/tm9v8Aa/8AQHrbt4Yn0bzGX5/tW9XrPZIoftCs3+kfLtq4yIlEqeJN1n4f1Bv+mGyv&#10;KvMr2W5uYNVtXsZ7FX/56/M/zf8Aj9VLPwHoN425ltoU/wBud/8A4urp1PZfEY1KftfhPIP4qsV7&#10;RN8MfC/3llg3/wAKJdP81Of4XeFYWi82dvnZf3MN589bfWImP1eR4lT694f4S+Dv9bKupW0X8O++&#10;i+b/AMcquvwl8IMM+fqn/gZF/wDGqj63EPq8jwdEqwiUIn8LVdh02eb5miZItu/fto5jqBIW27lV&#10;v+ALWhpWg32q72gi3+Uvzb22bafa6xp/h5rhopWvLhov3W+LYi1Y0Tx99p1SJtQn+xxKy73hi+Su&#10;aUpfZOKVQhmm8R6Pbyy2zT2yK2yVHl+fcv8A49WLrd/qr2EU7L9silV5WZ2SXb/v11U3hizv7yW8&#10;0jVWeKL/AJbIj71b++m37yf7lcr4tv8ASNJs7ix3T3mtyvvnmu7XynX+P5Hb5quhLmOCUjiZrlfK&#10;ikWVfN/iT/KVbtrzZeOzeZfxN8i70+9VLVfPhungkX52VX/1qSuv/A1qvsl+y+aqrsVtu/d89er9&#10;kx+I0JrlrbVop1byZbdt/wB37rJW1rHjDV/Fu5bm8a/lll+0bHi+dW2fwf3VrNfw3fJoMWszrH9i&#10;uGZFfzU3t/wGq9nqUuialFfWPybW3qj/AD1fukHVfDTxhbeGNZSedVtpdyvFdvF5vlfwOj/7Ox/4&#10;K9g+N9z4AmtbR9Kvv+J7deVcNd2jNKnlMj/7e37+yvmq5vJbxt0qr/wFa7Dwf4n8Nabb/Y9c8Of2&#10;l+6ZPtcN06S/x/8AAf7lY1KPNLmI5SXUrnT0VPsdzJ9r3P5vy7N3z1V/tTUH8pllk+98r7az7zUt&#10;Pe8iltlnSLb9xm310C6xYzaRbrA2oPdxfJKjsnlKv9+unmlGPumQQ2ypeXDagzf63f50LfO3+5ue&#10;trxDolzrzJeWd5Jf2nlLt+1t+92/7m+s/wAMW39sRO072MztL8yebsu1X+N4t3y/+hVpv4ea2+xX&#10;kVnPZuyomzynTc38bvuf/wAf/wBusZSA6V/A2mX9nFdae0kNwsSxfOry+Qzff3/99vXG6rDB4evH&#10;g+zedexSo63brt+b/crsLOaXw9Z7pby0d5W2fuV8r7vyfxfL/wADrjNS1KW48UW88tzJs81fn2/P&#10;8r/+PVFGUuYUj0BNVvtS8Of21FZ/ZolZU8nykdGb/nqj/wAPz1mTakrxWi3moR2bsy7Um835t39/&#10;5Nv8afPW3c3+tXOm/btP077ZFFEib9Pl+78+9PkX5v8Avvc1cVrFt/Zt5p8F9YskTfO0N9L867qi&#10;jy85cti0/wDxKpYp9M1prl4p/mSFn2bf7/8A45XouleOdF8WtFp9zpDWz+V/rr66d/n/ANj+GvKt&#10;QeNNRu4NPs7lPK3bpkl+8v8At/J/sVb0r7Teaa+28ZPKZdr+Q2yJv9t66ZR+0RzH1b4P+K+teG7e&#10;0WLdeaVt+WH+Db/sV794P+IUXiSz+2WbM6fcZGX51avi/wCEuvXkyy/boo5tPii82WHzXd2X59+z&#10;/wAfr2VtYvPhp4tivtK8250q6gWVre4Xynli/wBtP4W/269LCVoz/dy+I5qkZR96J9N2c09/FuaB&#10;tm777rTLmwlh+/EyVU8PeKovFvhW31DSt32e4/77Vv40etvRdYuVl8q8+eL+Lcu6vVjWlA82ph41&#10;THeGmeTXUXOm2czeareTv/gX7lRXnhtoYvNgl86uqOLpyPNlgqkTn/Jo8mrfksjbWX7tHl118xwF&#10;TyaPJq75NHk0hFLyaPJq75NHk0+YDzT4qfa/scUEEUk333ZE/i2p/wDsV5B4wmn0rwbFeWMTeVFA&#10;vlW7/P8Axun+f+AV9QXmmx3lvKrL88sXlb6+f/i74Yns/D+q6fbWcn2SKCJ4kRtnlM1xt3/7X/7F&#10;eJi6P7z2p7OGre7yHhnxU1VbxrjyIo082x+V4fuIy/f/APQ3/wApWromlMlnpl4t9slib7Rvdfk2&#10;7Hl/8cd//HKq63cy6xriNZwbNPt7Nnl8l/k3eU/73/erpdNmZ7PcsSvt2u2+J02s38H/AI5t/wCB&#10;183iZSj+8ie3T5fhGabpU8Pm3ks/2+K3i+VH+/8A3P8AgTIif3P79UvE/iGW2W0ubVZP3Vt80zxf&#10;61v8vXUa9rEGlLFLKsfzWezZ5TxI213+f/vjyq4TVXtr9tHuZ7xptzb/ALJCvyNti3vv3fw15Uvf&#10;qHT8MR+vapPYaDrbSq3+tZIHdfN2/wCd/wD4/UWj6qyxptlWH9x9obzm/i/2/wDgD1n6xcXifDu9&#10;3RRzSr5rSzI2/wCXe+x6x/CtzFM6RNOyJLa/PcQ7/wB18ifJ/wB9/L/wOo5eaPMHN7x2uq38Fs1p&#10;9sbfaXTXCJv/AM/wfxVj3n2O81y7+03Mcz3E627JMv8Aqovkf/0N6r7GfTbRp/nlt/3SXf8AdX54&#10;vuf98Vb0rypvKlnihudQ8r7PPcJL/sf7X3f73/AKx+GJfNzHQfukb7ZBEz/uvs8TuqI8q7Nmzav3&#10;fn/3ttWPDdzBD+4XdNZbdkSbf7v93/P8dYniLW5ftFwvlM+797523f5v3N//AOx/sVK95Klnus1V&#10;LeWVYrV0V97L/n+Kub3w5uU2/ObR4rj7NPI726/Ncbfvf53VXsNYubn9xKq+da/6+3T5Nv8A6BXL&#10;2GvW1zbywMv2OW6bfO80v3t2/Ym//P366D7esNlaM3kPtna3Z9vz/wBxE/7421jL3TpjIimvP7Nu&#10;HWdWtorxvtEs3yful+RKhW8ntteliWL/AEfzdjeU2x/4/wCD/PzVVfbqV1pmxZPNuJW8pN/+qVfn&#10;/h/75q18P7a5s9S1W5ubbybfdsilmb+GtvsDibFtrCw3kss9r/D5W91/2/8A0LfVtEs0v7S+gijR&#10;7q1+V0/30eszxDbRM1wqss0tvP8Autn8Xz1sWyRJpcsDS73+40Kfw1zSl7pJivcrpst2rS7Lfzf3&#10;Hy/6/wD2P+Af3qHv7bQfsjSs29Zfs8rum/b/APE7E2fc/v1dm0S2026hW+n86Xd+4RN7+V/8Uu/7&#10;tYWt6PqE0sV9AsiRLEvm2n30/wB+o5oyHE6jUvEMUMXkMv7rzflRGdNv+/8A7/8A7PXgnjP4Ia8+&#10;pPcrfWU32yWWWL5nR2+ff/cr1PRNeihuLi21PyE8qLfK+797u++6f+OVX0rz/tmlXM87TROrfuV/&#10;i+ffs/z/APZV00atXC/CX8R4T42+C2veA9GstSvpbGa3vG2xJbyvvT/f3JXJW0Pkxbd1e+/tRaxL&#10;M2lWzS/dgaXyf7it9yvBYf8AVbq+nwlaVahzyMyxDT3+feq1DDveh5l2/L/e+aunmGRV0HgmFZvG&#10;WlKv/P0tc/5j/drqvhdbed480df+m/8A7JUS+E2h8R1HxOuPO8W+IFX+GL/2rFX0NYWaw/CqWXyv&#10;JZfKi/3tsUUX/slfM/j+Zn8Ta7Kv8Uqxf+Rf/sK+sH03yfhPtnXZLLqNwio//XxLXhY34Yn0OE+0&#10;cJNNYw6HqDLLH5vyovzVz/h5LHVfGkUWoWazRNYs7JN/C29//iK6XUtNsfvNFG8qy/L8tZV5Z21h&#10;4o09oFVP+JdsbY38TO//AMXWEfhNpfEW/iR/a+iaHcQXOlbNEla4+w/Z/wDVIrfuvnrn4ba8h8Mx&#10;XkESvp8UCxT/AN9d2ytD4keKvEN54f8A7Mna0/src7xfZ/v7ftG//wBDSrE2sWOleGf7Pll2Syz/&#10;ADIn3PliSo97liXzc0jn/B9n/aWm67Ft3/N/H/2yqjryK/jDxNKy7E81n2f9tXrtvhpbLNpepvF8&#10;/m3Wz7v+3b764zxI/wDxNPEHy/62Df8A+TEtXSl+8kFT+GYWgpLNf6f8q+U0rbf/AByjUrm6mg2y&#10;xbP37JE//A6u+GIf+Jlo6sv3NztV65vFm02yVVXzmZfKfb/08VtKXvGMY+6bVhDea3oNvPeWa/ZL&#10;VWRrhP72z5K4/wAH2yzalub+GX+P/fr0iz1i8udGlgnjVP8AQWll2f8AfFcl8N7D7TdXEsu3yom3&#10;s7r8lcEZe7I7/ilEdr0P/Ey/dSq8UVrsZ0rlbC2aZbv/AGYP/aqV6X4kvNPvLy3g0qx+zRRWcvm3&#10;CwbEn+5XE+G4ZZrPU/l3p/o6f+Ra6aMv3Rx1o/vToNVtmXTbiKL+95TO/wDDXP3kMS6DaSqzO7Tt&#10;/wCyV2fip/syyxLuR5bzzV/uffrlNYf7HpOnp/E0rfJRGRfKRIjJoNo38DM6VLeWbXETr8ryr87P&#10;/wCOVqzaP9p0vw+qy7NzbGSqV5tRnVV2M0TJ/wCPpRGREomfY2a3n9oKyq/zbP8Ax+n6To+n7ds9&#10;nvRZ9n/H1L/8XVjR0l8q3aK2kmdm+ZIfvtTvscX/ABL5VZvNup23I7f7ddPMc3Kbdz8NIrCK03fa&#10;YZbxtkCJeS1iar4bttLl8jzZ3l8397+/evSP7YlufHWiWcqx/Z7X7Q8W9vvbd9ee38Nzea5Lfeay&#10;J9saLen++lYxqS5veNpU4/ZKn9k2cLXCrPcum35dk/yV0EPhzR1t4RNc3ay+Wm4bU/uj/YrKWw3+&#10;IHs9zP8Av1Rvmrvr6z0+1u5Yrhv3yNhvrTnU5WRGmfOOm6Pp943mtc793ybE/hrV03wxZ3l4+iyz&#10;yJLt2LMi70/+xq3bfD3UNEV57O5k+0fM6vFLs3f79cfqU14kSM099DbtL800LbN0u/8Aj/2qw9pz&#10;/CePKoZ/iSb/AIRjVrvSmb7fLby+U32iLfXPzTROu3cqfN+9/e//AGFaF/cyzaNd/brGfUriKX/R&#10;dTT+H/YlesHw3o95qurW9s1szp/rdjypFuX/AH2ruj8Jzcx0cNhp9tpf25tetLN1bfFsill3N/cd&#10;Pu0xNH8WfFS4utXlg/tJIl2S30zJbxLtT+/8ldH4b8Bpr2qXe3w5G9k0H2dtMh1ZPtFq38Eu9q6D&#10;StN0rwr8OdauZZ76w8R2s67tDu/+PdvvpF/c3fJ/HvqY1OT4fiMDwryVhXcsv71W+4laWiaw2m6z&#10;aa1PZx3/ANllV2SaL5Gb+DfWPc/vrpp/lTc33E/hrQvLn/RZVtpZIbSWVf3LN/Ev3P8A0OvUA9j1&#10;v4/eHPF3lNq/gmBJbXZLB9nl2Izf3HRURdtbFt4n8K+PJdMRtM0S2dYtk+nvavE8/wD21i+7/s18&#10;9W1nO8TzxQNNFE371/4PmrsNB8PQXjWjaf4gsUu5Yt/2e43ptb5Pk/u1hUpxj8JJL4w+HWq6DeXD&#10;T2Mfleazq1pLvTb/ALn3q5LYry7Yl/3K9Ftmsb+61CW+8UfYNVaeWXybf7it/v8A+fuV55qW7zZd&#10;zK8UrfLMi/I1dFCpL7RBe0rTZbz7QytAksS71S4bZvqGG5VJfNWJYfm/u70rNhdY2+aX/wAdqV9q&#10;fKsu/wD267A5TdmvmfypVij3xKu10Vf/AGWu+8N/EVYbdPPs9mobt63CTuiS/wDfVeeaVt+xvPLF&#10;522X76/fXbXW6amneJF2tqLWcXm710yFf/H/ALm3565q3Ly+8QdNrc0uqS2kssFzfxeQqS/Z4vnX&#10;5Pn2/wD7FWH8H3mt6Tp88HkWflNsi+yRJvZf9t/++KseEte1Oz8P/wBlahYyWcthL9oWZ12fuv4/&#10;937/AN+ul03xVbWdh9hivpLlGi2RO+/fFu/9CrypVKkPgLj/AHjmrD+2ryz3XMV28v8Aqpbjbs+V&#10;f43/AL1cf4ghis7qGJpZJombez16VDpusfZbiJfENpebl82JH/dOv3K4qbRL7VdSi0+dftksvzrM&#10;ku92rroy97mIkW9N8Pa5bWrzxRfZrRoFlaZ3+dl+/XRalNeWFq8UCXNztTfL+6SL7yfxov8Av1mz&#10;f8SryruWKPfbt5WxN/73b8lXbnxJts/7V0qD/llvnh++9ZSnKUiTqPB9+1tBbrcxLZyxLs+zoz+a&#10;q/76/wCfnr1W+8VWfjDS4v7Tad9Qt4ots3lbPNWvlp7/AFOzsJb6L/j0uJ97b/8AllLXofgm/wD7&#10;Ni1C5vtQ/wBE81dqebv8hv8Ab/77rvw1OUanPzGcpe7ynvXgfxVfeGNLvV0rzku5W81UX5k+X/Yr&#10;0bwN8e7PUlSz8RxfYLv+G7hX91L/APEtXjmlareaC39q2M6v8y7nRfkVv7lV9S1iDWFl82xhh81f&#10;+WK7Nvz7/kr6SnI82pGMon1hD480Wb5YtagT/fbZW3Dr0tzFugljuYv4XhffXxzompS/Z0gnbe/8&#10;L/3q6bRPENz4b1S3vrafZLE3zI7fI3+w9dns4yODmqRPqNN03zS07y65zwN4/wBP8ZWvyvHbXqts&#10;lt/N/wDQa6vy61+E4Je9Ir+TR5NW/Lpnl0cxHKV/Jo8mrfl0eXT5g5Sp5deP/tFTLoPg37TFFvmv&#10;763t2bb8ny73Tf8A8DRK9q2V4r+0xcxTaXommyr/AMvn2vzv7rKjon/odcWLqclGUjpw8f3kT581&#10;WadNWt5WtpPtF0sUq2nlbPldP49v3v46s3mt3lzK9tPGz7rVkV4VT90z7P8A4r79XfH/AMlxaa1L&#10;t2XlraovzJ83z+Vv/g/ufx/3KydS3alrMXlRedEyrKyPLs+7L9x/++Hr4nEzlGXKfSU/h5guZp7l&#10;ZYrx4Ln7PAiM6L/qvk+5/wB97/8AviuP8Va3FbX6K32ZIbdvsrIkX3vk+5/n/wAerq9esFhsNQuX&#10;+d1niRku1+dlVP4/+BuleP3+pT6r46lWefzvtU6/PNF/Ez/3Frkw/v8AMdMjvfEM1mml/Zp5VS38&#10;pU2fM6RfI+/7v3vk/wDZK4fwTct9nl1OWX7TLYQMmy7bfu/uJVv4o3NtNql3BZwN/rdsreV/rV+R&#10;Ef8A8c/8fo8H6bZ2tr9mlgXzWlVGVJUf7u//AD/tV0xp8tHmI+0dB4bvP9At4GVppf8Ad2fL8/8A&#10;8RWgls2j3Vxc3K+d+9l/5a/Iq/wJs/vf/F1w6a3Zw65aXljKvlWsrW87wypsZd/yV6HeWy63pP2G&#10;Bm87dsZIZ3+Zvn/j/wA/crzakeU0Mx7OLUrhJ1ae2eeDY2yXYit/+xT7bUrPTdb+zLL8/wDywsbh&#10;9ibtmz+H/fo0SHUHtdQ8jT40eKXzbNv4G/i/v/wIn/odZ9/5V/rf2yOJU+xy/KjRIm7aj/wfxfwV&#10;HxFFiaGLWNU0/bB5P2eeWVnRUR2Xf8mz/vt2/wB2uy/dPqWmxSq1tdxNFKywrsT7n3/92vOvD39p&#10;6lqUs8TXNnp9rE32y+mbZFu/uO/+/wDNXos2pQakqNBeWn2RZYopdkT7Nq/Oj/f/AN//ANBrmrc0&#10;ZHTT+I6Czs9M0RYrFo5HeVvKa4m+RF/j+T/gDvWb/ZsSX/mz3f8AxL7pVt1t9z/99p/wPfWT4e8V&#10;LdXnkfaYJomg2LMjf3d/ybP4f7tP0/xaviHVJbGOfY8Uv7pHX/Wy/c+f/a+euOUqp08xoJpUF5Jd&#10;tLK3lSr8rp99X/z/AJWtC2uYHuJZ/mheJvKnS7n3blX/AD/45R4h8/RNJiisYP8AS2g+Wbc8v8H/&#10;AHzXOaTM0Mfn30siOsSpvSJE+9/sf3qjl5jGR12+z3eezL5ssuxvs8uxFZf/ALB0rJ1Sz0/WLCW2&#10;a5a2t7iBovJ+782z7/8Avf8AxFVdNtoLy3iRl3xSs0Us2/8Aer8n+f8Avis+51JdH1JLOWVrn5ti&#10;w+V93+P/AL6+f/xyrjGRmYP/AArr+yr+KVGkmS1lR28lv8/5evRtK8N6VNb6feSwLeXDS/uod33d&#10;33//AECs+2SXWLXylZf3u2Vnib7rbPn+TZ/nfV3R9SXw3E8t4q/ulZ4HT/xz5KKlSUolnz5+0hqS&#10;3Pj7UIGl3/Z4oov/AGb/ANnry9PurX098SNN1fxDdXeoQW3h+5tLeD7VsvoN8v8Aqt7/AMFfM83z&#10;3krNt+827ZX1WW1uahykFdHb7qrTPk+7up6P8r03n/x2vTLJE/c/LuruPg4jTePtPb+FWZ64VPuV&#10;6L8DU3+NFb+7Az1hU+E3h8RS8T/6Tqmtt/B/aMSf+jXr6Vv9b1p4vIl0+C80S6vGuLG+3PE6xM+/&#10;7lfOmxbm/lX+O41aL7//AFyf/wCLr6+8VPbXNn4fs1ZfN/dbti/7FeJi5fCe9hI/Eeb6k89msXmr&#10;v3Ss7Ii1zlnfxal4jluYIpUi/wBHSKHd/sJ/7PXUeJ3e48QRbV8m3Vm2/N9756x7aGKHxRqCrGuy&#10;K6X5Gb5PlqI/CXL4g8Z7ZtDtFkX73lbn/wC/tbGpJfJ4X0yJba2ht2uriWW4eX52/g2bP+AVS16F&#10;Xs9Htm2/6+L5Nv8Asf8A2dbHiezud2jwQJ51v590jJu+SL5//s6xNojvBNh9gs9bij/h1bYvnf78&#10;Vef+MLBUl1OVm/fNArsifw/vZa9gs0tL+LdtXZLqMr/J/F9z5/8Ax+vJ/FUKw/aIIG37bFd3/fbv&#10;/wCz1FGX70up8JlaVCqXWlS7d/8Aou/b/wB90a35r6XojSxfuotrq6f9dUrY0e2WZtMdf4dO+b/x&#10;+sq8sJ7bRkZp/Oi2xPEr/wAP71K6eb3jH7J0c1z/AKLKrKyf8Sltrv8A76VnfDe82aHLFY2O+489&#10;klmmf5Pm/gSti/hb+y7ttv3dFXc//bxVv4b6b9j8JSzwf8fDS71fb/FseuaX8M6YfEWPHPh6203X&#10;pZ4rOOH/AIl0u50XZub5P/i64/wfpss2h6hEr7P9KsNr/wC88tdhqt/qd/pLXOp7X/0GXbNu3v8A&#10;fi/2KyvAFtF/Zu3/AJa3Go2f8X93zd9EZSjSIl70hniTULGa88qdd7rL9x/9x/8A4uuf8ZwwQ/2V&#10;Essb/K33Pv10HifTWfWXvIFVIoolilR1+82z56qePIVmtbFv47eL7m3/AHKKfxRLl8J0dt4VgfS/&#10;C+oRNJ9tl3fI7fJtWuM1W2WO3llb76p9x67ZEZLXSoJGbyls7jbvX/Yeuc8SWaot7Avz+V9nT5P9&#10;p5f/AIiooy98KkfdKXg+2l/s27aKJnfyPl2f79Oh0qd9U8PrPEqJcL9oiTdv+XfXTeA5INN0a9ln&#10;X/llsV9/+/ToZoP+Eq8NKy/urXTlT/0Oto1PeMeX3TH8JTM/i291O8VXitbVpV3/AO29Zt4jf2Ta&#10;Oy/63UZfmT+KvQNH0eK5l12VV2ReRbxbHX/feuc1W232HhyJV+8zSt/4/V83vEfZKWg6bBNqn2yV&#10;2/ez3Ev3v9iugm17R555pGZmZpHJPz/3jWfpWjzw3WlNu+T97K2//ZdEpdS8tbth5q/dX/ll/sis&#10;ZS5i4nz94bv9a8T2+q3N9qE80Vr+9it0l+Td/wDE7K5mbVYNSW7bUNPkhe1l3/brdt7r/c3o33v+&#10;+60NE1vwn/wjlvqHiHXr7UtYlumia0hb7qt/f+Tdt/3K5/xVfwP4m1CDSrn7ZpW3zVSxb5Nuzfv2&#10;V0xh7x8rzHQ/2rc/D23t7mJtPf7ereVdvAnmwN9ze6f/AGVcpc+MNc1LWVn1XWpLxF+Tzvvpt/2P&#10;8rWJrF/Z6kyTwK3yrsbeuz/c+SpbaGL7KkU6rvZW2u8/3f4/8/79dkacftByltNVvtB1KKe2lktp&#10;VbzWdJfkl/75roLCbT/EP2u88UX13M/y+U/2r50/v/JXFPczwyO22Tft+VNtWprqW/iiX/Rnlb/n&#10;jEiP/wADq+WJmdN/aWn6VompytpTXmpyzxfYNTRtkVrEu/zfk/vP+6rj7y2ls5fKnj2S/f2bvu11&#10;eif2vC3/AAjjStDaXF4vmw7kTZKv3Pn/AO+6xptNgv8AxVNbNO0MTS+UrpF/F/uVtGRoZ9tNPbfN&#10;Zz7Pl+bY3/jlNs32Nudd/wA3zI9WPsCpsVblfvbJ967PKroNK0GKztUvp54LzSpf3Uvkr88Tf8CT&#10;71XzcpmY+q6aqX77Vjh+b7iS70WiHQb681L+zIIlmu/v7ElT5ql1LyLO8mjtJftNuv3HdfvLWPvZ&#10;5fmb5/8AeraPwkGwmj6hbW97bfYd8sTKsuxvnVqyraGXcytEz/3q7rwx4tn1SztPD19p/wDbcTNv&#10;i/e/vV2p/BVjUvhjfPdaZLpCz2aXkDPsmV/vL99Pl3tURr8kveJMfwxoktzceRPp935VxB5sT7kR&#10;Pl/j3t8u379eh+A/Db6bdW+rp57ozN5szq/lRf77/wDA65+51LV/A0qaLfXk6bv9VcW/yRKrJ87p&#10;/n5a6PUvDc/2iXSn8UXL3bMssHnRPsZW/wBvf92uOvUlMgu+PJv7Vv7RbbxHG/2j/j1hSXeis3yP&#10;vo03StMhuLu2n8Q3M1vFF5q/YYv9H3f3E3VSm8Ny6DbvZ319EmoRNs+0Wlqmz/ce4ZPvbK6Dwr8O&#10;v+Eqt4ta1fUJ00+6lSKzt4W+dv8AgbVze05Y8sQOXvL+x1WK0gWVZpbfasSI32d5d3+f/HK0nmn0&#10;RrKDT5dnm3X72HdvdmX7m6tbxD8JbHw9cXc63LTWlqv2hrS4+/8A+O1zOpeOYNe1bR2aKS2+yzqi&#10;2+3zYmXf9ytoy5vhIO4/t62uWigvLZUu3iVpbt/nT7j1lJ4wi8PRW+mWfn2zxbUllmXzYlX+/wDL&#10;96uH8Z/2rptxtllZIrht8X99V/z/AAVj2c0UNvL5tyv3dkTp8j1vTw8Zx5glI73WL9rNYpbNY9Vt&#10;Lz512L/ufJs/2KyrC8Wa/wDtLQQJ5qs91bvF+6/2H2VleEvEMWj3TxNPIkUq/M6ffWrepWa69dRX&#10;Pmqlw0qpLs+fzVb+P/7Cu6MeT3ZGR7r4J1L+1dBiniZnfb5TI9bUn7nzYlb91/trXNeD9PXQbCKz&#10;+1T3Kbd6+c33a6P78u5W/wCAO1e3SkefKIyZ/wB6jRLseraXP2yXb5Db2+T5Gqo8P+1R52z5fuf3&#10;q76dTkOaVM0Jrm+0S/RVXyZV+ffC/wA6/wDA69r+Gnx7b91Y+I286L7i32351/368Xs9SgS1livI&#10;vO3L+6m/jWrqQwbfNWVX/ubGrp9pGcTjlRPtW2mgvLeKeCVZonX5XRt6NU3l18qfDv4i33gnVEfc&#10;02lSt/pVpu/8fT/ar6j0HWNP8T6bFqGnzrc28v8AGn8P+w1YS9wjlJ9lUNY1u00ezlnllX5W2bav&#10;6pcf2fptxO0TPtX7qV4g7tqrareRRSO8t4qSo7f6pfnf/wBpVx1q/J8J00aHOesX/iTTLC1innuV&#10;SKWXyt/+1Xi/xpez8QxWiRXM95LE33P7q/8AAf8Ac/8AQ66r4i+IbHTfB9usVnJ5Usu/ekXz7okR&#10;9n+9trwrxhr0mpaNrHlbofKb7iy/e+//AJ/4HXhZljfd9md+EoR5uYta3qWleJ/KsdQs2mltfs9v&#10;53m/88v3vm79n3vm/grIs9K0Ozl89lks72L51m8/+Jt6fc2f/s1zmpeKoLNtsTbJbiWLzfJ+Z2/+&#10;y+R/+BJUs1/eW2pStPBP9klbf5z/ALp/4P8Ax2vmKlSpM9j3fsmf4teJPCV3FK32a6nVtzuvz/x7&#10;P/ZP++68q8K6D/wkGpfvZP8AR2nVJfl+6v8AlFrq/i1M2qraQWe6FItsrO6/Iu7+CjwHqljeWsVj&#10;p+mXaXCxblmmvIvvf7mz/c/8f/3a6aP7qhzEfaMHxt/o+uXcVmvnP5SytCjb/wB0uz/Pz1hWFtPf&#10;3lxL9h8l7ex82B7TbEjN8nzv/e/3P/iK9F/sG202/u9Qvt02ofuol+4/kL/uf3q891LyPOvbOz03&#10;zt118t3bt8kX+wiV34SvHl5ZESpnL6V9svL+KCxgZ5Zbz7ifx/79e2+HtSl+xxNbRLc+bK1vL87u&#10;6/O+9N//AHx89eGeTqb6p5CrP5rS7IkT5E3b69W8PW0vhHS4rGVZEvVbzVTytjs3yfI/+z81Y43k&#10;CJ1t59utpUggtpLm3ZfNn+Z38rd9z/gKfPXKWegro+l3Gq60zOircPa2Pm7Jbrb+63/L8yxf+hN9&#10;z+Nl75NSgmjm8qWSwluG2Tw7nRJ/9z+79yjVUttbil+17b/7VA1urpF87L/lkrx41OQ6eWJU8JX9&#10;zqthLfLcrDF5CxLbzNvt1Vt8qJ5X3f4N3+8ledeHvEmq20up2bRLNLcKsS27r8kTK/8A8Xsr0DWN&#10;Si8H6DbtBBaWFot4u23eXZub+/8AL/c/hevLP7SdLpLmBWm/0PZsdfkX76I//j/36ujzVuaTNTo9&#10;HuV0rRtQ+w7ZpbX/AJe4fuMrfP8A+yP/AAVa0exZNZ8NRQTtD9o/0iea3l2I0vybE3/3t6VzWpTR&#10;W3gHVViga2e68p4nRk3sq/f3/wAVXfEk0Vt4d8PwWLXPm2sVvL5zy7081n+//sr/APYUSgTzHrdz&#10;4wgfXNQs76L7T5X+q2RJslXYm/f/AMD/ALlPv7+x1K4tIltt8TOqK1u2zyt3368v1W6vNYidovnu&#10;4pW3TPFs2qyJsT/ZrVs9YnttGtIGaf7XcfJ50339y/x/991wSoh8UjuLDxDFoNw9msEiRNLsid2/&#10;vP8A/Z0aomn6reW88sSpLbrs+z3DJ8rf98bv4/v1haw/9sWdussrQusTP/c3NvT5N/8A7JTN7TWt&#10;vLK6zfaIkfYi7/uv9z+9/wDsVHL9oo3bCw+wN9utryS2li27of4FXZv+R/8Avj/x+tPTf7PvLy48&#10;1o/3XztDC2/73yJXK6VrFzc6k9myyf6VAsSo8v3v7j/7vz1r69f/APCJf2VZ2Pl+ayrb/Iv73dvT&#10;5/8Axys+WQFX4kaxBo/g/VfKVU3WrW8U0X8W5P8A7N6+T5pti7f7zV9AePH+zeA9d2xb4vtWxd/8&#10;K/5SvnyZPuV9LlceSMhxBP8AVbqN/wA33f4alRNi7qERX+9XsmmoIny16h8ELCeHWbi+aCRLdrWV&#10;IptvyM3yb9n/AH2n/fdeevbSw6bFO6rslb+Bq9V+FF//AMSm9Vmb/Q7OX5P7u6uWp8J0U4+8cvC8&#10;SRfM2zyr6WVn/u/uk/8As69z8W/GPwneePLTU3iu30qKX5JvsL/Mvyfd+T/YevnGHxJZ2yzboN/m&#10;q26Hb/eqvN4waSCWJIpPmX+Nq5qlD2p1U63J8J7N4k+NPh68160nsZZPskTfOjxVmXnxL0G51TU7&#10;lbmRPtWptcfJE/8Aqq8E+am/NR7CMSvrEj6Kf4r6VNrPmrctDZefE/76B/7if/EV0EPxj8PXkW6X&#10;U5PNWeXb50GzareV/wDba+Vf+BUb2/hb/wAeqPq0S/rMj610T40+DtNs9Psb6+k2RSyyyvbxO/zM&#10;/wD9hXD694w0q/lvZYtQg/0iC32/N9791En/ALJXgnmSf3m/76p/2qX/AJ6t/wB9VEcJGMi5YmR7&#10;r4e8bafpt07T3kf/AB5siv5v+/RrfjDSLnRoootQtn8pYnZN3z/62vCvtMv/AD1an/aJP71X7CPM&#10;H1k+mNS+J3h650vVbaLU4k26OtrFs/5ay/aEf/0Df/3xWJ4e+JF5pscVjPqFjDaLOu1LhvnVf/if&#10;nrwH7TJ/f/8AHaf9sl/vf+O1EcNEPrMj6b8VeNrObwlaQQarYzXCz7JUt23/AC7Iv/iKf4M16L+y&#10;dMVmjSL7dv37vnb5H/8Ai6+YUvJ/vbqmTVbxPuzyf99VP1b3S44k+sPHmsRR3WofZpV+b513t/0y&#10;i/8Ai3rJ+ISTwz6fZysvmyrbp8n/AAOvmX+1bzd/x8yf99VY/t6+mbdLeTu/955XrOOE5S5YvmPr&#10;f4ha2tt4osrP+CLTl3In+4lc34kuYvsGpzru3yrbu3y/7dx/8XXinhvUvtNx5+oXM9zK3ybHlfft&#10;/wB+jxhqsqXFutteXOzbs+eV/u/wVEcNylyxPMfSGg3lmnw5vWaCO8llVYtm3/Y+/wD+h1jWEMF5&#10;4g1Vom3va2P7r5v4q+erbx5r1nYfY4tQk+yI3mrC3z/NWhonxU8Q+HryW8s7lfNlXY2+BH3Vf1aU&#10;SPrET6A0Txy/9m6xBOv3li3On3/uVeuYZ3k8KRRRb5fsO9U/3t9fOifFHXN1wyywJ5/3tkCVoQ/G&#10;/wAUQ3lpc/bFeW1g+zxO8Sfdo+ryI9vE9z8N6rc+berfKv8Ao9q3lP8A3tz761768tluMeTGcKo/&#10;8dFfPH/C5temXazQfdVPuVeX41a/gfLaf98//Z1l9WkbRxMTwbTdNud0sC6ZHc6fcbfnhbzfIb+D&#10;51+7TLOHWrC6/cLJfxRNs+z7ndP7lUtkttdIrT21tbyt5UqIyS+VV3UrW2sIpbnRdQuZordlRria&#10;JItzf30+fd/BXqHzmptp4VvrDVEn1CeDR9QWL7VBaXy+V5u3Y6J/drPTw3qd4sXlWM73bfPE8K/I&#10;q/36x31WW/3+b++ll/jeWtWz15dEaFtPnu4bu3i3+ck6P83/AHx92o5ZBqV3+3Xl15E8v2yVW2RI&#10;jfPLuq34bvLaG/8AI1BZ/sUr/v0t9kXy/wAdSpeS+NmivJ7xodYWdYtyKieav+4v8VUE/wCJbqlw&#10;0SfbItzW6/a4Pvbt6b9n9+j+6Gpq6lo66h5svh6Bn0/d88Pm/Pu/uIn8Wz/0Gui8YeHvD15f2kVj&#10;c6t/bdxa+bPY3ECfuG2fc/z/ALFc74P0q28T6okE+tSWGoNKqWaJA8vmt9xPn/hr0rWLDxL8Fri3&#10;1C8vLS/u22W/2S4WLfLb/P8AOm193396/wDfFRIyPOtH8Ez6qv2mKW2e3WXY0M0vlS0/W9NufDap&#10;BfWMltb3i74vmR9y7Pk+7Wf4n8T3niq6ilvIIEu1ZvNeGLZu/wB+naf4fn1Vf3FzaO62stxseX+7&#10;V+98UgMd/u/MzU9LqWwaVWXfuXZKlbfga5lsNWS+gtGv3tW81oUX7y10HiSw8Of2bLLbXNzDeq6v&#10;9nuLHZu/2N61t7bllygcz4SS8/4SjT10yWeG4llWKJ7dk835v/Zq9m1XXtVh8mDU76PUoolliVNP&#10;XbK3z7Pn2/Mv3HX7teKXifZtn2ZvJe3ber7tj/8AodUk1K6hXyllb73y/N92iVPnkZHR6lqtjreq&#10;O0Fstgn31T76bv8Agf8At11XhK2n8VWCS3lnJ8rbFfb5Vu3z/wDjv/oFcf4YtotclaKXTLnUtQZl&#10;iiTz/Kir6Lh8PeF/BdmkCytea3bq3lWPmypFt+f/AIF/f/grjxVaNKPsw5TJT4e6ZZy3Etz4lsba&#10;W4+dobhUuLdYtm/5N38X8W6ud15JbO1+x6feedp9rf8A7i4t7N3ii/jSXev9z+KrHxC0q+0T7JOz&#10;SPpVx92G7be8XyJ8n/2dEPxX0jwzpdpp+laD5NpLZ7L5En+9L/A/y/5+eualGU/eIl7pyNnrF9c6&#10;9FE19P8A2nLLsa4h+fzf9vfXZ2F5/Ynia3XWoo01BWZPtEMCP58X8D/7Lb9leaf2rZ+f56s32tvv&#10;bFV0+b7/AMmytv7fPf3DtK13baerfuHRd+2u+VMImx45tp91vBKy3lxcL8rvP9z53/grgtVsJ9KW&#10;WKe22bpWi87b/drV1i2aZdy3Mk0rNvV5vk21LrF/fWFhbwR6ms1o25Pkaumj+6jykSMKFG+z7ZVu&#10;Zn2/K6fcWvSPDaRaLZfaZVtJoonVGfyv4WT+P/P8D1zXhu23+K4lvILbyotqNsV/mX7v/A/+AV6B&#10;pWpNbaNqGnwXK/Ym8qVYd29GZX+46bPvff8An/u/8DqMTWl8MQpx/mLUPifVdK1a0tp4ob+0uv8A&#10;VfZ4nR4v9j/x6vQP39tEizr5PzbPnroPgX8aND+E2qNc3Pghb+0a6+yz6tfSv/orMibE/jVflR/4&#10;d/369d/b803SPFXwh8IajosdtYR3V99oiuLeJfmXyvl+7XNSzKrCpGlKJ2fUoypcx4Ujq/8A9hT/&#10;AJdvzrXhmg+KvGPgO4SW2nW/t1Xytj/PtX7ldx4J+JUHirVItIlsbmz1WVtkSffT/gf92vqo1zx5&#10;UDtn3/w05PPfYyfw/wC1XXf8Ko8WPEk66LczRMu9XTY6MtVH+G/iqH5V8Pal/tOlq710+3jI4/Y1&#10;CpZ3++L96ux1ruPAPxK1LwTO7ae0c1vL889pL9xq4jUtH1Dw9deVPBPbfL/y8ROlXUe2sLNG3K8y&#10;t8zv/v1hXxsKEOaQRw3NLlPoXxN8brO80XyrGLY91Bs2TL88TMleSaD4qvP7WlXc021t7wu3ybtj&#10;rv8A/H3rnUv7n5JYom3xfeeZfu/PVF/tj3TXirJ/pib2R1/1X9/56+QrZhKpU5j2KdCNKJ7R4t8V&#10;T+IfhfqEE8TQ3drPvluE+Xc3+fvf8ArwWaa5uWeXzY3t5W3/AGd2+6v3N/y/5+Su11XxbLeaXaRX&#10;jR/umaXeku9/7+//AGq4LVb9rO82rPvuGlV2t0+RG3v/AOg1x4rEfWJEU48py9ncxabq13eXNn+6&#10;uLpnimRv+eSOnzp/D/8AYVde5l1Jv7Tvmbzfm/hfZ8rv/wCyo/8A45WhearLbWe7zbTytzea80D7&#10;Im+T5N/9x9//AI+lYVy8VtpPlNBPeO0rpA+1/mVX+T/vtt//AAFKjm5jYx/GyLNoNxfW15+681X+&#10;1/c+98nyf7X8X/A61dBtoPD2n2UUTedb+bF9quIfndNuz5Pl/iTf/u1j/E7xI2paTby7d9puieJN&#10;vyMv3/8A4j/drV8EyRf8I5EsTRpLt2KjrvSf5N+9/wDZrb3vZe8EPiNvVfsc0uoWcqrNuVpVd12J&#10;9o37/wDP+/XOeHtKa2XU1ZV/er+6mt1RNu7/AOIf5d/92resX7WemvFZxL/pDbGR5fvKv+f/AB+u&#10;H8K319r15cNLctD5sW+dpl+TaqbKiMZcvMXI6C2sNKh1a3na5VLRlV4Edvni+R/n3t/uVFD4h/4S&#10;3xJutotkUrbIkdfvf7f/AACrHjzbYWENtZwf6X8u54d+/b/H97+HZv8Akp1n4SlmsLS5iVUfdFth&#10;d03qq7Pkf5/9h6Ps80yIjdbs57C3lltr62vNzeUv7r5/m+//AOgVXTW7l/8AQ0WRLuzgil2P9zcy&#10;fP8A98f+yV0vh6/n0qZ9I2r5Vq3lNdu3zysuz/2f/wAcStDxg8Cabd3jbrb7REv2V2g2PEzb9n8G&#10;7/8AYrm5vsl8px/iq5gv9H0xby5+fz7fz4Zl/wBIVf43T+9Xn73PnL5WlQSbGVvP3r/dR69I16HT&#10;P7N230qvu22tjdwxPs2b9/8A7J9yuSm0pbO42qskN2kDJLs/i+T/APYrpw0o8pRR8SarYv4NlttM&#10;WT/Wr57p8ibfn/g+9XO+G9SlTVNK81me03eVKm75Gi3/ADp/u057aW50u7l81v3W39y7fw/wf+P1&#10;j2yNDKjbmh+bZXpRjHlJke9pYaZbNcSxXP8AoV1FE6o7bX+V0/75/j2/7lc06NqWuebbQeTaeQ21&#10;0Xe7N8j/APj/AN2uXfxJeJpsqr8ky/8ALZ1+etDQdYs/7LvYp7WSaVl/dIkv/fb153sJR94uJ1t/&#10;DPqV1b21tcyebLa71f59nzO/z/8AAPnWonm1XR9Lila5kS789rL5m+6quj/w/wC2/wB//YqXQ3bQ&#10;bWK+uW3pcReVEm5HRl+f5Nv3v+AUXWpWOpaXdz6m0iRbfNVIm+fc/wAn+799ErDl97lEdL4G1uKb&#10;WXa+tWmlVW23f/fe/wD3tmyrc0y634jt7yJvuy/ND5v3fkd/n/4HXOeDLnT9SsNQi89vKitZUtXd&#10;fnX5Nif+gbq7PwBbNeaHF5m35fkifdsdvkf/AOzrjqxjCXMBz/xe0ddN+H2ttu+81v5UKN/qvnT5&#10;Hr5v2L95q99/aG1LVbazt9Mg0+f+ypYvtE9w8T7FbzX2Jv8A+AV4Ls3/AC7a97Leb2PvG8SH+Gn+&#10;S/3at21hLcqm1a9A+FHgNfE/jfTLG8WT7J5vmyvbsiOqr/vfLXpSNolfxP4SXSvC+hRW0Uk0t1+9&#10;b5f4niR//Z66rwj4e1rwTpviP+1dKu9HvfsP2iKG+geJ2X59j7Gr6AttW8PW2qJpmlaUyXFvBLpU&#10;F28+/wAr90kXm/7NZ+qwz/8ACeWkF9bKktrBFFK7y+ak+24lff8A7tcHtJcvKd8afN7x8T3MM+pX&#10;8t5cxyP5rM7bFo/sr7T5UEEEkMrS/cf7+2u+85XWJZYo0/u71ov9s1/Ft2vtXZvrp5jE5H/hHrGG&#10;42yxXb7fvfNVe58MqjbolufKb7u9q7O8sGsNrN/FVf5Xbcy/w/cqOaRRx83htU2bGufK/vvV220e&#10;xht/m8yaXd/GtdA9srru3R/7lD2a/e3K6/71RzSLMV9K0/7qRf8AA9lczc2bQy7fIbZ/C+2vQ4YZ&#10;4V2q2z/camPbSzfL9/8AvURlyj5eY4eHRJZlRvPVNy/ddaemgybvmuY0/u/LXcJpu1fut8v9yqT2&#10;vyfKrf7Xy0cwcpyn9iz/APPeCh9BvN21Wjf/AHGrpXs13fe/77qZ7BkXckDf980c0i+WJyKaJef3&#10;Y/8Avqov7KvEXd5H/j1dm9tE8W7b/wAA21C9mv8Ad/8AHaPaSDliclDbfNsn+T/gVMdFjl/dLXVv&#10;psG35l/e1UTSot3zVfMY8pjw7pl+9/301WPszP8AxL/31WtDpSbfur/wOrH9lRIu7yl/4A1RzF8p&#10;gpZttf5V+Wj+z5f7tdAmmxIv3W/76qJ9Nffugl2f7FHtA5THezlhba0X/j1H2OX7zRNWnNDP/Ft/&#10;76qX7Ncvbuu1fK/vpV8xHLEx0Spfl/2qt/2VP/crbsfDsDWsZk85ZCOR5X/2dBB4PePF9+CNUTb/&#10;AHvn/wDHalSGX7B80W+Jm/vfcqW/01Uldoo5/K3fxrseujs/AGr6lpcX2aX/AERdtx5M06Jt3f7H&#10;/APv0c0YxOEemlQeJ9N8/T/s1hcWcWz+z/vyz7f4/wDa/jrlHf7YyQeR+93bF2LXV3Ph2+023iga&#10;C5hu7j57bY3yN/8AZf7lc+9ssKywT2zfbVl++/8ADRSDUZpSRWeo7r6zkmt/uMkLbHWujt7/AEOa&#10;8S51CK5R/IZ2+zqj+a33U37vlrMe2l+z2m3986rv/wB2tPVYdP1W30qPRdPnhligWK8Xc8vny73f&#10;en/APl/4BUS94NSjpupWyeI7SVmmh09bxZW2S/PEu/8AgevTrn4bxePPD/8Ab2i3N3Z2kTbIodcl&#10;+Rl/uJL/AN91wl/4GudN1K0trny9NeVlTfNOn8X8f+7XYabo8th4cu7aXU9Sm8q8W4nmsZ0+yKuz&#10;5H/vM33qip/dMjy/WNNn0e4ezni8mVW+bY29KLDTbnWJYoNPtp7+4l+8lvE7utdh/ZS+J9Zia+lu&#10;XtGXZ9oe6T/cT+D7v/AK7uw8D6h4Jv3i0ixkf7Q2zerb5dn+/wDwrUVMRyx94DlLDw9rXhu6tPse&#10;mTw3CrvZEge4lb/b2fdWpb+z8RvqX26fSrnVfKXZse18p1/j37PvV6BrdnFZ6fcXlzZ30OoNAlqr&#10;2l8nlRIuz+D52/g3V5fNZrNqKXl9LBNu+dftDeV5q/8AoVc1OpKr7w5GFc6VearKzLY3z3rN/Gvy&#10;NWhZ/DfWr+6SD7D5MrLv2TKybf8AgbV6Ho/i22h8Uebpmg6ffxNA0UH2ht7sy/8ALX7/AO6Ws/Vf&#10;HMWvapcafbRzpp8X/H1fPdPKn+//AB7V31t7aqYl3TfCqw39vp9nPcu9n/x9XFjAmyLZ/ceuzSbQ&#10;fAbXrPeXN/d3G1FeHZsX5P7/APwOsmw8SeHryzuLqSe5ufs8S27QwxOksq7Pkd9v99/l/vVi+Ff7&#10;X8RXHm2emR6rEzfNNMuz/fi3/wB3/crg96fvTKDxPrdtrdrp+n315c2e5vle4l81PN/vvXOa94M+&#10;waRFqC6raXjSs21EbZu2/wByn/EK/wBX1W8eDUF+zfZX+W3dk/j/AI65SFPtixRK0fm7vmR22V6t&#10;CPumX2hls8FndRLL5ltL/fdd6V1F5qWoaloyQXmoL5UTfMm53df99P7tcPcvLc3W75vu/LW94b1i&#10;80q6f7HeNbO38HlfI1d8gOlsLzT0iSCxuZ7mW1iZ2m+y/J83/ffypVdEX7BqDXkDarqG7Ytx5++L&#10;/fSsKHXmkurhvKWHzV/eun7p/wDP+xUMNnfQyxSxRNvbc8Xk7/4f46j2ZEjsLCaO4/0yeWBJVl2R&#10;JDB8kv8At7P/ALCtvSvseqq95eXzWe7/AEdZtz7G+T/0KuasNVVLy0voIIIb3zdjbJXRG/8AZq6X&#10;Vb+XxP4ZuLy8toLP9781wmx0+X/P/jlc1QuJ0Hw3+F0/xs8dafovhWzkmlZvNulm+S0n8p/vu2/5&#10;fkf7n/fFfYH7c32XQ/hP4O0WyeEtY3D2si2+7bEyxJ8nzM3+z/HXwV8PfFWq2d48Gn6nc2CXDfvZ&#10;rdnieL50+f5a+3bDStB+LXw+0rT9T1NfEP2dmlbULT91cM0v9/8Aib/gdcdajU9vGX2Ynq0ZRnT5&#10;T4tttSndvIlVfu7/APx+t/wZrDTazFPHBH9oibYvnf7VfT2q/sweBbyW0li+3aa8UC2+y3liTdt/&#10;jf5PvViab+zB4as5fPs9X1b/AK43axP/AOgpXpSqR5TGVGRY+DPjbxDpXirSrFdQge0v23xQ3eov&#10;Fb/wP97/ANk/26+lfE3irxD4YvLeLUNK022SX+BLx5X+/s/uV8e+NvCtt4V8US6LY61HDcRfY0V7&#10;iB/3DTu7oi7f9hE/77r6dufDG+38pryR/l/dJt31yXnGJthoc3xHNeJL+81hruWeWyuYrpl228zP&#10;Xm+t+GLx7WVf9E/vrs3/AC16lf6bBbWsqteR+aq72875XWvNZrmVLN9q+d95E+b71efWqyIrU6UT&#10;idSvLy61TTNMVvOSX/Wun3GWttNbgtm2xS/ulXesLy73i/6ZJ/6F/wCh1mabD5OvebO2y4l2pEj/&#10;AMPz/wD2FTTWf2BvtNnEsKL/AKQrvFv+9/HXHUOPmHalqUVtFKvlf6REuyWF1+639z5q8vudYn1L&#10;UpV8r96sXmqjq+yX/wAf/wBiuo168le1t/NgZ5dzStDC33G2P/3z/uf7Fc/D4burPVNQnvovOl8q&#10;WVYYYt6bvnTZv/4HXTQ5ftGJsX9tfXlrpUTKsyLdRJ9rm+f5mdH+5/Fv2N/3xR4w1W8SxuLZdtzu&#10;ilRYUb5Pmd//AEB/++vnqKG5nuPELsv+hyyqtx87fe+d/k/9DrQ8Z20SW8rSszxXTfLM6t93/b/i&#10;++//ALNWMvcmWedaVptnquuRWcStN+4+ZP8Al3b/AFSfP/ub3+5XVfDqb+0vD9peLFstFXzZYbeD&#10;yv7+z/x//wCKrl/AcOoQ6tNeSrJc+auyV3+Tcy/f/wDH9n+djV6X4DhifQ7JoJf3Uq79lv8Af2/+&#10;y/JsrbESIicP4n1iWbw/5U+6Z7ddk7o33f49/wB//b/8cqG/hgufCt1rGnytZvLZ+a0Lsn8O/wD8&#10;eet6/wDIv7rVf3sj2l1fNEzovyffdH+7/ueVWZ8z69cWaxbNPtVW38mH5E/20+5/vtVwkBxWla9L&#10;udryf/WxKjPM33Yv8/8Aodep2CWdto1pKvnv9niW4+Rtm5vk/wBv/bSuPh8GWeg+I9QW+gZ7e1+e&#10;BJvneX59/wB9flrY1jVZZtWuIFafzYl+Wxt1+TcyJvf/AMceipLml7ptE2rPRG1iJNXguWS0lVpV&#10;dFR/m3/7T1VubmXSrCKzlVZlaW3ib7PEmz5vnd/9379ZNzqTWHh+0aBoH+Ztv3USVt+/f9zd/f8A&#10;v0arqsV/f2nlNJeIsuxk++jN8+z/ANn/AO+Kx5ZCBJtTsNL0yxZrmZGZnlRIt7xRf+y/PWL4ns7x&#10;FuN6zvdtO0TPMu//AHPn/wA/cr0VFtrC62tBv+1QLK0033Nvm/J935W/74/grP8AHNnB/Z9uzaf9&#10;pilbf959kTf3/wDgexF/4HRTqckgPDEeK8s7uBlZ5VXZ86/3f8/+P1Xv7Bba4u4opVmiVvlm3bNy&#10;1rQ3MUPiC9aD9zKl5sXfF91fnT7n96obx2+z7Z4m3+f9/wDjr2IyAz7yaJ1/cfc8pd1TeHple/Tc&#10;3+67t92jW4Vs7rdFPG/y7G2fOlUbN5YbpPLkV/l++jfdrb7BJ3FnqS/2XdwQW3ktaxNcNMzJ/fT7&#10;/wDe/wD2KfpW3UvCXkSrJ9ouPuu6/J8v/APu/J/45XKXnm237h5V8ptrt82+prO8lSWJlZntIn81&#10;k++lc3s/dNonrHgyzs9H03zYp/JluIrh4n/u/wDA/wDgFeq+D5ora10y82rN5q/vX3feb/4rf83/&#10;AAOvH9K1ux/sHbBte7i3bdkvyNu2Rb9n+4lel/D25aay0+zWXZti+0K+3/pq/wA/+f7leJXjL4pF&#10;yiV/Hnh5fFnh/VrFr77HKq+bsf5/lV9+z/x+vAbzw2um3/kbf950Wvpu/wBNtnsNYvGVfNRpU3/c&#10;2/J/B/45XhWq3MVtqUs7Rb33NtT/AHa9bLfhNZU5R+I5SG28mXavybV+/wD7Vdb4bs7mHypYvkiu&#10;JdjOjfO23Y7/APodcvYQtJKiyr95vv13dtpuq6leWlnBYr/x53EsCP8AxfJ9/wD3v/sK9SXwjiau&#10;ifEj7B4qSWKLZaRNvun2/PP8ifP/AOz17NeQrrHj5miib7O1jF5SI3zqq2/yJ83+5Xk83wl8Q2EX&#10;2n7Gv+j7beVIfn89W2fP/u/vYv8AxyvaPhpoNy/xa/spp47z7Oq/JMuxP+PVPk+X/frgrSielR5j&#10;5Hs0l1K8igii3ysyoq16a/7MfxE8p5V8PSeVu++l1E//AKC9fXem/s9+CU1b7d/wj1omoW8/mq8M&#10;sqIrff37N9elW0LQ/wCt+T+Bq45YuX2Tpjho/aPg3/hlrx69r5E9jbeb5vyu90n/ALLVh/2MPiR5&#10;XmxaVbXP+xDfRf8Asz194P5Hl3ay/eX59jt97dV2wv1eL/Xq/lfJ8jVtGvL7RjKly/Cfno/7JfxP&#10;83yG8KyI7fdf7Vb7P/Q6pXn7KPxPsF3N4XndFX+CeJ//AEF6/RW48W6RZ3n2a81fT7O4X/ljcXiR&#10;P/49R/wlukfdXVdPf/cuko9sT7KZ+ZSfAH4g3M21fCGtpu/v2LpUX/Ck/Htt8n/CIa39/wC//Z0v&#10;/wARX6ipqttNtZZ7b5vu7JUqVLb5t0TR/wC/uo9sHJM/K9/hL42hi3N4T1vZt+//AGdL/wDEVmze&#10;D9as2/f6LqEP97zrV6/WhLOfbu2/d/j3UPbTpFuaD+Kj2wcjPyUfQbzduaxnhRf4PKqpsnT7m7/c&#10;ev1rhjle48prZvu/wUTaPbTM7T20e9vvb4vvUe3iGp+R80Lbv3tRJbSov3vnr9Wrz4b+F7+V5bnw&#10;1pNzKzfM82nRP/7JWfN8HPArs+7wZon/AADTov8A4ir9tENT8r/sa7U3L8lCWyp95diV+gfx++DO&#10;h/8ACr9Ti8K+DtPTW/Ni8r7DZp9o+/8APXn/AOzN+z3FeReIJfH/AITkTb5SWaanA8X9/fs/8cq/&#10;aR5TP3j48+zK/wDF8tTLbKnzbl/4HX6K3n7J3wwvN7f2HJbf9cbyWsLVf2Ofhz9neVV1SHa29vJu&#10;fn/8eSj2kS/ePge5ddu3bv8A9yqmxkX5Vr7gf9ifwhNeeVBc6p/f+e6i/wDiKqX/AOwx4cTUvPtt&#10;c1K2tJfn+zvEj7f+B0e0gHLI+JXtm+8y1KiNC33diV9l3P7CttcxbrHxQyP/AApNap/8XXLzfsPa&#10;n9q8j/hI4IX/AIkmtaPaRI5ZHzClsn3t3/AK3LFHmtIn8j7wzVrxD4Sn8MeOrvw5Ky3Nxa3jWu+F&#10;f9b8+z5K+1dI/Zt8HaFptvZf21e3flrnzms/JL7vmzs/h69K25oxMz8zNb0dbnwvFqC3yvceayy2&#10;m3Y/++/96udS/fTdFlX+0JEuJWVG09IvkdV+4++vVbHxP9pv9PbU7ZtYSVf9F0y0n/1X8D7Pv/N8&#10;n366VPDC2Ol+fqHgyym09l37LGBHeLZ/vPu3f+hVx+3PL+A8i8H6kutt9j1eWCaJl8qBnb/SN3+x&#10;/F/7LVebw9c6b4kvdBWeOaWJvNi/j8/+P+GvQLzwN4csNeils11Cwl275bR9+yL/AH/k3f8Aj9c1&#10;428MQQ6p5UFjJvt/kZ7ed/7nyfI3zVcakeb3TQo2HhvXL/xVZaVeN/ZUurNF5W9vKRll+5/2yrH1&#10;Kzazv9Q09XWb7PdPb70b91/v/wDjlRJqT6PfxQNZ+TexL/x8TM+9W++j/P8A8AqKzvG+zvB9ske1&#10;ll+a3T5N1dQamlcpA+kxQNOry28rP527+9s+T/xz/wAfq7f2cVhdXbRar5KRPs+zozyp8r/c3/xL&#10;WVf/ANmfZ5fKluba03fuoXb52b+OXZ93/wAfrP8AJX7HuW+Xezf8e77/APvugyNZ5mRWs1uWe0WX&#10;fEj/AN3/AGK9VfXtKh+zr4V1DUNevbryt0Opweb+9+f/AL9fJ/6BXjn29tSvLSVpbma7X5Gd23/9&#10;8V1GleKILOLUG2tea3eRbEd4kdFbf/8AEVnUiQdXr0Oof2tK19bR2Gobfmht7rftVvk3v99f+AVn&#10;3ng/T9VuNKs4tQnvN0CxRfZ4t6RN/wCzf7laHg9NV8bSuutSql3t2RPN99v9jZXsr/2V4S1bQtP0&#10;zSrya7sF+0Sw6dP5rxf7/wDv768r2nJLliB8/wDjB4/DdvLoOny3f2S3l83ZcQJF5rf7f/2dYuk3&#10;jPE8Fs0j3dxL5q29uqInm19MfGl/DlzdWmq6hp9tNtuoomd1+dl+T7+3/gFYniTwr4a8VeILTyrG&#10;SwuIl3t9nVInXa/9z/7Ct44iPL7xJ5Zquj22lS295quoNDqat9on0/777t/yI7/7lGpeNtQ0q40y&#10;+tp7nTZVsfKghSBNmxv4/mf+/XbQ/C7RdVuNVvtX1OfTfst0224uLpJUl/z/AHK8p8Q2EWseKrtt&#10;NvFv7fzdizOyW/m7U/gStaco1QM28vNQ1v7Q15Os13cNv+0XEv8A7PWJbQ/6Z9muZfs235Gd/wC9&#10;WnqrxPceRLB5P2d9mx/kfbWTNZsn8Lf7jrXq0/hINCGbybeVmWTfE37qaFvk3V2CQ33irT/PufNm&#10;2xL/AKRuRP8AgFcVps06WssUW3yvv/Otdb4VvJbPS7iexaS2u/l810l+SoqFliGaDVdUii1O2+x2&#10;irsV9qb9v8G/5K09EsLPUm1CJr6B7dmb7LbpO+9abZ37arew6VFZ/aXln+aZ281P9t61bbQZ4dXl&#10;s/Cssl5qDr+9hRvk/wDiq5pSn8JfKav2Nbbw5FoMDfdVpYv+Bfwb2dKxLzw9/wAIxayq0q/6Quxn&#10;SXzUVv49/wAldX4e03SofDmoavrl01gksSxSokGyLzd/3/7275P7n8dYkN/4Vh1K0ibXoPsm7ZeO&#10;6y72/wDHE/8AiqiManMa8sTn7DTdD/sGJp7zydQb/VPbtv8AN/2H/utX1N8CtSntvDVppjS3KS3F&#10;rK9m93Pv3267P73yr/rU+5XzTc+GPBLzvP8A8LEVHZl277O4ldVX/gFel2Hxg8J6P488Kah/wlEm&#10;q6ZpdrdW873FrL5svmp/uf7CV0ypyNKfLA+rdB/tB9G0+WeTzpWgV5fl2fNsq3ofnuu1V+9OyLvX&#10;/b/368fsf2sfh3babbxNfXfmrEqN5NnL96mW37Xvge2W7Wzl1B7j5ntXez/iZPk/8frH2Ujp9pE4&#10;XTfEkXjb9pbUIJdvlXmsfcdv9atrs8r/AMcSvrDUtVltvNVtvmxfOs38G3/PzV8A6roME2vRX39o&#10;apbPFFv/AOQS/wDf3733P/cr3j4UWF58SLy30PSL6++yI0SX00y/6OzS7It/yP8AL+9/gerrbGMa&#10;nKejTPqfxR8QPY6RB5OiW7ebK+75PKi/5au3+/8AwVDquh22m+UtnLvtNyt87fdr2tNH8PfA23l8&#10;OaUy/Z5dMl3TXe1vNlZ9+x1/3Pu1876r4hvrm4RZ4m81W/e7Pk/2K8Sty/CYyGXO37Z5qt+9Tc2z&#10;b/FWbcWzTWcvm7niZmTYi/7H/jv8dWrZF024ibbv+X97vb/bf56r3/mvb3EEEvzsrJFv3vt/gR/+&#10;Af8AslcBzHJI882s6PbKjIkvmytMi/6r+4n+f76VXub+5ubqVliW2+0T7LXzp9m5t7/7f3f9yr1/&#10;YNZxXFy0sn721aKC38p0+X/ZRqzNBdvknnja8839153yb1/2/wDgHyfx1vACWzuVs1iiiZfK8/ez&#10;tLv+7vd/++9lYXjPxDFZ+H7udpN/7rYybv8AXs0v/j38H96uE1jXtVubPUL6z/1UWotE0ztudt33&#10;N/8An+OpdN0H+27O3vLm8kuZfPXzd6vs27/9z/c/74rr+rx5ueRBoaJquoXmjW8S/wCqbdcSw/xr&#10;K3yf98pF5Tf9ta2PAOsXmm6bF/adsv2fyG8qbd/rfv8Ayf5/uP8A7FUoXnh8H+VBFvuLi13zzPvR&#10;5f4PkT+FfkSsLW9Y0qHQ7e+0+effFE0W+b5/NlXYn/j/AP8AEVtUj7X3QkdK72Oj+H9bsZW2Sqsr&#10;tMn8Xzv+6+X/AHP/AB+pbazg1i/ivrO8V7KJYmn8lv8Ac/8AZN9eP3/iG5v9P8hZZN8ssvm/N95v&#10;v/P/AMAf/wAcr07wHbPonhJFuWjSW4nVIkdvnX/gH3aJUfZR5gidq8MVnZ/bP7XkvE/1U9u8qIiq&#10;3/oTbP4P/iq5zUvEMD6slzbTz/Z2aX7Vbp/F+6f5P++UrsNStmvNP1BrNbb7WrReU92v7rd/f+b7&#10;v3Nv/wAVXIaPYWc2my2MDKlxcT/Om7e8X9xP++3/APH65o8vxGpiarqtn/bMsEDRzebFFE1v/dfZ&#10;s2J/wDf/AHfv1y/hjUp08QP5UskzovlRP9yui1Xwz5N/LebV+WdU3zPs3L5T/J/6B/32lZvhLdpv&#10;iqW5iaNLdp2RpoYkl8r7/wD7Jvrsjy8vuknov/Ev8QRRTqslhFE/mrv+fb/f/wCA/c+erGq36JcP&#10;pUsG+JoFRbhJXdG3fwPtrKRL68a4lsV+zaftl81Jm+Tb/sJ/wCsG88VT37W9jPEsNxbt+6m3bPN3&#10;fx/8DT5f++K4/Z88y5HKzeJNPfSfPg0+2hu1lZGSFpVl+5/rd/8AwP8AjrMtna8g+xwTx2zqrOu9&#10;tnm/7G+sSb/Wy+UrJFu+Xe1afh6Fbm6RZ7mOwt9rS/aJl3ote9GnyiK6ee7O0q/7qf8AA6qSJ5Lb&#10;fv1Yf943y/P/ALdV7lGhuPmbf8tbRA0JHV7VPmbft+arej2DX9/FZq6p5reUzu2xP++67v4OfB+5&#10;+KkutrY+Z5ul2ct0sMMHmvKyunyf+h/98V9C/Dv9jfV77TfD+qzz2011f232r+z5pXaG6gV/N8p9&#10;vzL/APF/+OxL3Dqp0+Y8a1v4A+JfAeuRWerxKm6BZYpoZUfd9z7n/faV7Fa/A3xr4VXdqGg3K7rZ&#10;duyJ9ir87P8A+Psv/fdfV/xE+Ccnijxt4P8As0sEFrpdjOjoq9FfYrBU2/d/z/DXrGrWFzd3VraW&#10;7/8ALtLFNdP/AL0VcFSl7U6fZxPyz1izns7zU/lbymli2u/8X7r5/wDx/ZXm9/tdnZl+9L829q+/&#10;/wBt86RoulaPYx6Z/wATC6+7dpEvyrvT5Wavz7vIdkrrKv73+5/t104aPJHlMZkuj20tzL9ji+eW&#10;X5E2fxfPXqfxLuW8N2/hpoGbZ9hVPnX/AKayr/6Bsrzfwlc7NZ09fNVGadUVP42r1X4r+A9e1i80&#10;yWK23y2+mRJsRfnl+f8Ag/77raXxG1P4S74R+MC3PjrfeM15p91a2+kMyL8kFv8Auk37P7yPsr0P&#10;4CeG4P8AhbF3pkV8tgkU9xFE7/f/ALmz5v4q8a0H4ReOtBv/AO028J6g8S/8sduxPv17V+zNpsuv&#10;eN9QuW3I6/aLhnmV5XX97/s/xVx1YxkdlOUoH0c9tLoN19mvr796y/cm+T5auvpXnW6NHc1L4t8P&#10;PfxW95fSxzXtv/B5X3f4/wDP+/T9mzymtoN6f3N2xK8rljE7PaSl7xS+zNbW8UF5Lvlll3/droLd&#10;N8sUjLJNF/f2/dqveJF9liaWzV0X7yP9yqOiO01w+2eD978jQ/bN9R9o0+zzHxr+0zqS3/xQvWil&#10;3xKuz5K8h85t33mruPjZc+d8UvEcfms/2e8liXf/AA/O9efu61ceY+rocvsolj7TKkX+tb/vqnvq&#10;tyn3bmT/AL+1Uf5qY/36ZvyQNZPFWr2a/uNTu4f9yd6u/wDCxfEsK/Lr2pJ/uXj1zUnzttqLf8tW&#10;Y8lI7Cz+MHjS1b914q1ZPm/5/HrQh+OXj/zU/wCKs1R/9+6d68/h/vVLD/raCI0KUvsnpaftFfES&#10;2/dL4ou9m7+NUerUP7TnxEs/u69/33axf/EV5VN/eoTc/wD31UFfVqHNy8p7B/w1d8Qd26XULS5f&#10;/ptZxf8AxFatv+2H4/Rfml0+b/tzrwWpU+5S5jH6pQ5vhPvv9n7x/qvxI8KXuoa8sNtun2RTQxfw&#10;12t/9mRkb7dsT7nz15J+yW7f8KxiWVvna8lRUdf9yvY7yzsbyXa0Vs8u7ZsZqipKX2T5yUYwqmZp&#10;r/faJmm+XYu+prnzWaL5qtTeRpVg/lLGkW75tjVz/nWaS7Yom+Zvvw7EojIiUftROwtkZG3LF8+3&#10;Zv276H02D7O88sSu/wA3z7fu1Vh1VrCDay7It39356o+H9NuZm1uee5W5+1T/cT7ir/B97/0Cunm&#10;Obl904LxD8K/AHiHxbF4l1DRd+trL9oihh3o87p8/wA+3+KtG48fQec//EqXr/z1rp7m1W/bbbT2&#10;kMsTfcT53i/20/2tlUptMuLqRpZ9MXzWOW/fpTfMEYxPzUm0220G11CVrHTbDT/K2RaxCyb2/wBi&#10;JFf733/++KsXPi3T9E0H+zNMuY7nzVW4aGGfynZf4/nX+L/Yrye315kv4tF1WWOH7HP+4eZt9pt/&#10;20/2K6XVdVs5mefTJ9P8TxeVsaFLXynX/wAc3ba4vYy5jxJFXxtrGp/DTUtun6vbXlpK37+xedJZ&#10;VZv9vZurEufE+la34ctP7Qs7mzu7VdkWoW/32ardho+q+KvNvls5Lm9tdyLpMNn9odYlRN7/APj3&#10;9ytXwxo+tXlrErW0dhubytlwz/Z9v/PV4m3rXpLljH3iIxPJNY8qa3tJ4lXzXb5kSqT7f3u2Lyfn&#10;+5urrfHPh6LQdWuLOxuYL+0lbzYrtE2Iv99E/wA/3K5r+zVuYnaKXft+dptr7K9KnKPKPUPtMVy1&#10;u06yPt+8m6vS/wDhHp9SsItQ0/RfJ0XasUqanLs3bU+d3f8Ahry+z2w3Vuyqs3zb9jr97/YruvEN&#10;5q+q3Cae19vt/wDWrbxbEt4G/wDQf46xrc32RcpFeJpHiT+z4ILz7B9ngbdNdwbIv9xHX5m/4HVv&#10;w3eaRoLIv2mWa3Zf38M0W91bf/s/LWSmpWdzZ7W+3XjxN+9heXYjf+h17B8KNEs7+z0q8bQ9Ghil&#10;lbalw3m3E/z7PkSuOtLliZnQaP4b0i2j/wBD+1zfal/cQwqm/b/v7P8A2fdXTaxYS+G9NtG0x7TV&#10;bu/i2Sonzu1vv2Psdfvfc+//AHv9+sfxZ45g8PM63k7fJ862lpseVvv/ACMn8P8A9hXlM3xs1Czv&#10;LdYLa2+yWsu/Yi/e/wBjf/FXBRoSqkxOzh0rT/HOpanLoNt9m8Rxfvd+rSpa2kH3P733mf7tcvYW&#10;EVh431uXxteXP9t2sTOsKS/Z/N+T+Db/ALH8FWNe+JfhzxVpL6hB4a/s3xB5+zzkvH+aL+//ALX+&#10;193/AGP9nQ8K+IdB1LUtMtryxk1W71JWeeG3XzYoG2bIkTc/9z729675UuWIjpbP4e3PifwbqGpw&#10;aLqmlRRWq3UEzzuifZ2RP9V/eb/frn/h7+ypr3xC8rV/tMFtpXnskqX0rpK3z/7lfUHgy/vNN8M/&#10;2LPp9tDaW+63ihSXzUaL/P8ABWxZ6q2mtK1tBBbea2+VIYtm6uylT5DT2Z8n+Mv2bPFj+INM0hvs&#10;N5Es8sUU1vOn2j7Oqb037v8Avlf9qsfxh4G8HabavY2d9cvLYQNLPaf2nFdOrN8ifdi2/J8m5Eev&#10;ePjZ4A8OeM7CXWtevG0eW1X/AI/of4fn/ufxN/BXgv8Abfh6w1m71C2bV7Oys1/s+CZ4P3rfJ87u&#10;/wDf/wB+umUuSJEvdMyz+G8E3gGXVbNWttdsPnuob6VUSW3+99oi+f8A8c/i3/JXpfwx8E2b/Ce3&#10;1rw5pUHi3XWupUurGZXTYv3P+WUqf71bum+ALP4keEtMlbXF1XT1n3rsVElVf40316x4S0Gx8E6T&#10;FpWirJbWUTb9nm/eo5ub4i4xH+CfhdpWq2EV9q/he20fWot0U6Qq+xv+/u/d/wCPV1Vn8NPDljvZ&#10;bG0R2X7/ANjtUf8A778rdWO95K7f62T/AL6o+bZ/7NT5Ymmo/wAT/Cnwd4n0l9KvlVLKWXzWhtJf&#10;s6bv7/y/xVyVt+yp4Add0Vj9s8p/lmmld/8A0F03f8Drqv4a1rPxhZ6VZxQS20/y/emTZsqoy5Q1&#10;PPL/APZX8DzSy3k+gfO3zs8Oouif98VEn7Mfg6z+WDRVd9v/AC8RO6f+hvXsD63pV/E8E87eVKvz&#10;bGdP/H1osLnRbP5bOf8Ai+/NK7/+PtV8xnynlMPwc0jSvmttF0ZP9+1ii2/9/UTdWhD4S+zLu/4R&#10;yxmRfuv/AGcmz/vta9WSaC5/1TRzbfvbG3VXvNNgmt3/AHEaPt+V/Ko5hHnKTWem3T+VpVlbSy/u&#10;mmt4kR2rK8Q+MIoVt7a5tmS4aVEaaFd++uw1XVYHtZYrlpPte35bSZnf/vj/AMcry/XrBdbuLRW/&#10;0N4p1dXRt77lf+5s3bf/AGSvEr1CDV1XxO15f7oryeZF+69x8lV4bxbm6SWdmtpWX/W7vvNXO3nn&#10;u3m+fG+1tn/xaVYsNVivI4l3Mkrbfk2/Ov8AwOvKl8RPMdRf3P8ApD2c+1PNi2RXDrsRV2Vlf2rb&#10;TW/n7bbf5X72ZPuf3N9JeJBqTeQ14u9f9Qjq2xv7771qunhhn0203NbfZ5Yv3qJKn3f79Yy5QLF/&#10;qsD2f2mWCR4rdVuLVEZ02tXK63NLc6NFP5Ufm/JcSzI2zyF37Nny1LNZ3kdxttlgfT2Zt0KLv+dv&#10;kR/mf7qVzWpX7W1nd3jTyTbv4P4P/QPu/f8A8/e2pRLjI4m51KXTdLiaBZH828l2p8ny7ndPk/2t&#10;6V6Nps0+m6HFOtt9jS3sV3Qur/Lt3/J/tN8715Jrdhqtta3bNAu9ZVRn/jXb8n/odeu6Pr0Vn4V0&#10;9ryXztVuoP37eb/Cqfcf/vj+Db81d9b3YkR+M4q21iCz0PTLOWKdLu4g+zy77Xe7bU3o+7/gaf3v&#10;ufw/JXnX+mX8SW13E33WuPvbH+Z/v17r4etrO8a31q5WNLtYN6u/715f40/g2r/B/wB91S1W2XxI&#10;sSzyxw6rayskDoqOjN/B/v8A/A6ulW5ZBynh+iW32/WUs9rb2bYzovm7a9g1uaDTbe0tpbm2e7Wd&#10;XX7+zbs2bPl+bd8leaeHkabxpdy2y/Y/KllliT7+1k+dE3/8Ar0jTbO+8Qto+tXlyvlf61YZZdm3&#10;dE7/ACfxffrprTCJYsPFXnX/ANj/ALQa5SJl3P5u9F+f7n/of+9vqxeXi/2s8WkXjWcrK0U6IqbP&#10;9h3/ANrZ/wB9bE/uV5vqU0WleNIoIJWud7L5u9UTdu+f7n/A6l8YWd4l5b3jTyeUzKjo/wA23bs/&#10;u/LXN7GPMB3HiF4L/QddW+i2Xtq2+K4Sf5J/+mv9756wvB81nf6HcT+Vsu9rPO6rsRfv/wDAWrn0&#10;1JpvtVm0reV5HlLbvL5rt/wOtXwTprQ2su2XZK3muuz7ny702P8A7W/Z/wB8f7aVfLyxA3tK8SI/&#10;g+WVmZLt9r73X7vz/f8A91/krnNEuornxJKt55k0Tf6p33u8X3/kT/vuuUub9rPS0ggvm81WaJkR&#10;tu1d+/Z/tL/FUU140Pmo0Sukq/I7r86rvrppUfiAqXLyvcXHmt+9aX5v96taF5bzQYrbzVhiib7n&#10;97/O+smaRnbz/N+81aFtM22Hcq/N/f8A4q7+X3QKqPFD93/W+bUuqyNeXks7bd8vz/JVjxDoOp+G&#10;7/bqEHky3CrKuyVJflfY6fdd/wDYp95N/o+ntLcreItrs2Iux4vnf5P/AGaqLPvr/gmn4DiudJ8V&#10;+ILmffK159i+yf7qI+//AMfr7eXw3Z21zYz28MSfZWby12/dVuu3/vqvz8/4J6/F7WvDNtrmiSaN&#10;9s8IW8FxrN5e29u7TxybURf9/ds27f8AgVfXMX7Wnw/dtskus2x/6baPdf8AxFZS+I74y909RjG7&#10;xHMu3/UWabf+BO//AMRWmItrbv8AZxXPaDqltrOqSXls0hiudPtbhPOjZG2s0u35G+Za6Sgs+I/2&#10;9PFEH/CYeGdBj2SXPkfapcfeiXe+3/vr/wBkr4mvHie8laVd8SSt8n96voL9qTQdXs/jhruqazdw&#10;XMs8u61S3l3eVF9xEf8A4Bs/8f8A9uvnV3Wb5dvzs3zURMZfEO8N6bLf+KtEWJfu3S/c++3+dle0&#10;Q/FHxRoi6fc3mrwPNZ6ct1Z2lu2x4t3lJsfbXJfDeztk8W6PLLefY5V3XETov8K7/nqv4kvLnxt4&#10;m0+zZoNKlWBbWf8AuL/pGz/Oyo5uaR0/DE+k/gVrc/jO309VvFS4lnbz4Zv3vn7f/i3rpf2TZmm8&#10;beLZYGWGWXc8SIuxPmld/uV5/wDC62tvhXZvpS6v/pupXkVxbX1p/rfs/lPv+9/c3p8n/wART/2c&#10;tbbTYbu8Zt9xL9n+dv4vv1x1Dpj70T6V8Q+Ldlw0Es+9JW+48VPt5pZpYom3I7S/7m7/AGKz7a2u&#10;dY81VnbTbvbvimSDejf7G/8AhqXQYZVtfKnvF1Lyotjb2+9/6HXBI6YmnqGpfbFuIv8Aj2+X5kRf&#10;nbb/AOO/PTvDOnqviC3u4PNuLVfvfaP4P++a53ZL9oluWlk3f3Hird8N7bNXliitt8UW9nRdj1xx&#10;qfvTvqUuWkfnp4/vP7S8feI7nd/x8ancPv8A+B1z9TXkzTaldyt87tO7/wDj9Q/7dd8viPdw0v3U&#10;Qf8A1n/A6iqV3+bd/tU3n/x6sjsGP9+q7v8A6PViSqNx92rMpD4f9Uv+7VmF/m3f7VVrb/VIv+zT&#10;/wC5t/vUFx5iXfvanp97/gVRJ/rql+bbu/3qg2iRfxVLHUWz5dtSpu27f9mgwctD9Cv2Y7C2tvg3&#10;oMsUEf2q63yszfw/O616C9s0MqK2133fK6QO/wD6DWD8HPD0Wm/BPwo0crJL/Z0UrLv/AL3z/wDs&#10;9WNS1WXTbj/Wq8v3F/e7HX+5Sqe6fGxlKcy9earPbMitp/nRf7dm/wA1cz9pgdpbaWxjtvtDNtea&#10;1+T/AHK07XxJPNZ+VeT7JW+88MrvReaVL9livPs1y8v8Kbq4+Y7OXl+Iqabptjpt1FE0Gkw7fuui&#10;om2umv8AyLaX7TPF5KeVvaZvufL/AB1zn9oS2cqbopHlZflRrXZ/7JW3HtvPKiuYPOi275Udvnrp&#10;pnHUiD/Y7lvNlWH978+/b87VRm0i0aViss+Cc/656HVrm6eDT7yN3i/1tukX3V/9lqXzh/FBbZ78&#10;JW5kfib4k1TU/FVhFPFYqlvF/wAsYU3pF8mz5P4v++6r+D9es9KuEXVdI+3/AGj5G/2l/g2f3Xpm&#10;ieRNa3cVy0dnKsHm/JL5W7b86Js/iro9EsJfGf8AY+lWdzJNEsv723+dvK3/AH3T+7Xd7sY8p4fM&#10;W5vE9zpTfvdPvvN81nifbs3f33/2WrtX8ea1DZxRanBBqWoal/pEV27PFKq/c+fbsb/KVwXj+GDQ&#10;dUa2ln2bf9VfP87s6/wb1ra87VfHN1pksUU9/FaxReV9nlSLyv8Avn5qx5fd5iOaRxvxF1ux1LWf&#10;9Di2fN82xdiN/ufxV3Xhvwfp+j/DnW/Et5faT9iuIPs9nCkrvKtx/c2N/Ft3/wDfdcL4ttvs3ib+&#10;0L7yPKlXf5MLfPEy/J86fw/PWlr39uaV4F0exivrb+x9en+0Np8Mvz7l+T50/u1tL3uWMS4nBPNG&#10;+pefL88W7eyIuzdXcXPiT/hIVigs7O7hiZdjIkuxGX/vj/frl9NmtrC/eW8ijuUlX7n30+aut8W2&#10;2mTXUVjbRNptpFB5q3aRO/n/ACfwfP8AdraXLzGMjY8JX+kWcUq6hpGyLasTXDMmzb9/+KvVtB1L&#10;RfEml2U+mS/2bqDM1vBNNaxb2X7/AMn+zXhM2g6qkX9oN/p6W6xeV5yoiMv3U+Rv++fkrW8PWGsw&#10;s99faq1gkS7Jbd53+0f39mxfmX/x2uOtT5jM3fij4Y1q51SKSzbVNVRVaJn8jem9X+dNip93fXH6&#10;3YahDZ28Us9tNLFB5UtpbxPviiX5/wB7/wADd/8AvivW/h742vvHN1/ZEF19gu7NWuGvvsu5Lz+5&#10;/f2/3mrqLPwToOvXGsX19P8AY5Zdst0lvEiRLtq6UpQ92Qe8eGeCfAGoeOfC+pzwW0D/AGBdkDv8&#10;js3zu6J/32n8Fdn4e+EulJo8Tfbv+JxFOv2qbdst/wDr3ba//Af4fv10H9mz+FdG0fSLGexSyVma&#10;ea7ldPPl/wCA/N/wD/crmfHnidtNlvbPTJ9N0rypfNisbGLe7fJsd3dfl/4B96o9tKUuWJP2jiv+&#10;Ek8R+HtXuNI/tO5ml8/YqW90/wB/f/yyr6D+E/ifxH481LT9PvG1ubVVZbeCaGDZaT7v9U8v3Pv1&#10;8+aPDear4tvYl222sbt9qiKiea2/7n+8+77/AP8AtL7n8Fv2uta+G91FYzxfb4ft0Usun/2TFL/o&#10;8X3/AO5sZE+Zdny17EfhLjI998T+HvEeg3iafqEEem3f2NrpkuIvN3LvRPk2P/feqWsfCLfod3Bq&#10;HhW7h09ma4unSxeJGb+N3rorb4weHPjN8RP+ElsdQVPD9xeWtlFNdr5XlLB+9ff/AHN7sn/fFRfH&#10;j493jrqvh6z1e0udPuF+ztDYwfeib+Pzd7/+OVjKcS5Sicl4P8MaZ4Y0lINKia2tJfnWH+Ba2vOi&#10;tonllbZEv3q831bxzc/Y4r7T7lntLdleWGxaK43Rf+hf98VoaJ4t0zxs2mWyrPDcXF0vm2lwz79q&#10;/O9FOUJF80eU6D/hJ4vtjq8tilov8aXT79v+5srTude0+w+W5uVtnV/m3tsqv8RfEPhW203T9Pll&#10;0+ziurpYpbh9nyr9x/n/AN3e3/AK8k8SePNPvPFGuywQNePLdfaN9pBvhi/gSrqShAx9p7vMeoa3&#10;4wXR7d51WCaLb8u+X71ZWleJ77Xlu7mBrGGGKVrfZcK+xtr/AH/92vFJk1Xyorxba+1L7U3mxQpK&#10;lvFBE38b7v8A0D+7UyeOdK0qKK8trn+zdV2+VLaJB+9b/f8Av7m/2/8Ax+vN9tLmD2h9AabqTXkU&#10;qvAqS28v2dkhbelXfOZP+WEn/fSV5Z4V8YN/bPlfLeS3C+bsSX/SF/4Bv2tXfareNeRaf9maTfLL&#10;829XV/ub67MNKVUv2nu8xaTXovt/2ZVaG4/hR1dP/ZK2LbUtQ/57sn/bXfXP6Jcreazp8DL8n2qL&#10;zf8AaXem/wD8c319DeAPhf4Y1XwXp99qcE/9oXStKzJO6bvnfZsT7v3K6ZR5fdCNSMo8x86eNr9r&#10;9fu2L6h8qLNKvzxf7fy15/8Ab2muIrFrmP7WzLLL5Lbd3369W8c6PBNdXq2csiWlnPO6u7fP5Svs&#10;/wDZK8Zms55r99VWD7N+48ppn+d/nf5K+VxPxGMjoIbnSLlZZ7yVra7ut7Mkq7H/AI/73y/8Drn7&#10;N4v7ZhvLaKe8tIlZ1h83Zu21la9bX1zFt1OW5sJVlba82z7Oy/cR2/iirPs9b/5YaZK2+3bzW8n+&#10;L/fRa46dP+8Yykega3f6Lf3HlfbG03ULdvNifzX+Vf40etKwv9Kmit5Wae/iVvlTzfk3fx7/APxz&#10;/brHsNHs/GbXEEsEem3bReaszxfIv9//AHq5qw02202VPNu4LnzZW3Jpi+bFFt/vpsT/AMcrGXLL&#10;93zBzSPQL+ws7nfHbTwWdxcKzs7tsRV/9CrP1v4dTppdpFB5epbf3S26T7P4H/j/ALvyf+gVz9te&#10;SzNDBEsCbU/gV98q/J9z/Py1rPNLpvm+bFAkSwfZ2uJmT7yv8if5So/fr4ZBzHCJo954SuNQX7C2&#10;vPbr5VrbzNvinbZ+9fZ97clc+95qb+GU1O80+PTbSVfKi3xbNy7H/wBhF/u16BbTQX/g+70iWJvE&#10;Oqysr/a9Ml8ryl/2HT+H/wCL/wC+Yb/w9E/g23W+gkRJZd/ko/z2/wA/yf733/8Ae/77r0qdf3v3&#10;sS4lXw8k+peD7SVPn+1NKivNv+VfN/2d/wBxE/8AQP7lYKeG9QRri8aKR4rBW8+bzfnb77/JWhef&#10;2homl6fplovnfaG3xeT9/wCaXfv2fw/3f8vW9olg220nuYpLOWL/AEie327H3fP/AAfxfLXTzqPv&#10;G8YORkv4YsZtWu9VW2+wRRQfvdjJEitv/uf7n9+r2j6VBDpqWcUSwy2u2VUhbf8AL5Xyf+z/AHP7&#10;9ZOzSobfUG8iC8lbdcQI6+a8S/7f96tOO21XTdNtGtrO5eJm8poYV/dN9z/2f+PfRL3w5Dx+2sJ/&#10;+EyuGn/cyrLv2OteoSPA95aWPmyWe2f5r6H5/wB6yJUvhX4ReMfE+uS65bWMkNpErS7/ALK7/wDA&#10;HRUf76VxXjaa8h1ay0q8iudN1C3ZvPhmbZ97+/8A7Vd8o8wuWUS742TR7bVruW2ZZovldnmVH3ff&#10;+f8A3dibf96sW88VRf2WkS/uZfmt2hTfsaJkdN/3P/Z/4Kx9YuWe42+bslZdkrpv2Mv8CVUfUp9Y&#10;uoYp55EtPuKjs77a2jR90gz9Ss5Ybjczb/NXerv/ABU+5+Tyl2qny/3t9WERZtSigaJU+ZUVP/Z6&#10;0Nb01bDXLuC5ZnS3bYrP8n8dd32CDJmddqKq/wAP8daGq7YZbTaqpFLF8r/f3fPXQXOg239mxNPE&#10;1n8v7q43b0l+RP8A4us1/DGoX8sS2Njc3m2L5vs8Tui/+Of8CqY1ISN4npHxC8GX1h8GfCmrz2Np&#10;ZxXjS3ETws8vmxeVZRb/AO6vz7/krlPHOmwWHg/wU0Wnx20t5p0txLcIv+v/ANIlT/xzZXS+Ifid&#10;qGpfC3T/AATfafp6WmjRMtrMl1vlXdcJLK/3/wCN/wC/XC694tufE+h+HdKZV8rQbW4iV/7yy3Dy&#10;/wDs9XE66ko8p6L+zB8VLP4V+PIvEeqrdvp9vA1uyWjbEfzUfZv/AL38fyf/ABFeoa9+294j1W63&#10;Wc9to9o0vyw28HmyxRf77fef/br5c0S8s/Ku7O8WT7PKyurp/Dt3/wDxddRoOj6Rc2sttBc7/tG3&#10;55oHZ4q6Yxjze8cp9xeGfjP4iTTk+3eOdMuXWNJolTULpP8Al4i/dPti+75W5P8AeatiH9oBPD+u&#10;3viC+8V6SltFB826+v5fl+Td5UTReUzfw/N8/wB756+VdB8Ga9eMkVnOr7vkZ30m1+b/AMcrptV/&#10;Z78Z+JNJSzl+yWzyt8zzRWsSf98RJuqJeyNKftSx8V/2ltM+Pel2kn2O5ttds93m+csTJ5X+w6/7&#10;deGfN5vlbfur9/8AvV0utfB/VfhXFcNqs9pcvfq237JLv2bfv76is9K2RRKzKjt/E/8ADWMYxj8J&#10;tKUpfEaHhWzXVbzRJWWSZ1aW12J/C2zZF/4+9egeNrbTP7N/tCxsZHvrhYvIeZfnllZ9j7E/i/2a&#10;5fw9Z6h4e0u01BVj8qL9629fvbnr0C58Q211f+Eop7P7H9g+0eUj/wB3zfub/wC9+6l/8crml8R0&#10;x+EsfA2wW58R+I9T1eD+0pdNilaztLtnTyGX96kv/fG//vv/AG69l/ZFhtrDwRrd9eW0c1v59vF8&#10;/wDuf/Z1yvhtG1Wzu/EdzeLDqFno8tk1pdzvEk8UX2rZtdf4vufI/wDceuy/Zv8ANh+DOtv5saI2&#10;o7PJf+L91F9z/armkdMTrvE+trf3ESrAtnFu+/uZ91T6UjJpbqqtNFdReb52351bfUF5psupRPF5&#10;v3Yvl+X7tbVhZ3ltb6PLeX0DpL91JpfK/wBv7615tSMpROyn8RQh0e8eVFiiufvb/uJSTWy6P4X8&#10;QSz/AGnzbezldbjbsT/Vb66ia8todURUWOa6Zdn+j33m7ax/ijNLZ/C3xW0+35tOlRXSfd95Nlcd&#10;KnyyOypW54n5wP8A63d/eZqT+Gi5TY22on/9mr1ZRPYpS5YB8tDf7NH3qKjlNub3RjvVe8/1dTUf&#10;LvRZf9Vu+bZUcocxCibG2tT/AOKrFzNO91/x8rNaL93zoE83/vuq/wDDRyhGQ/fsbdtp0dNo/h20&#10;zaMgf7zt/tVLD95Kikq1pqedeW6t/E336UTCrL3D9NvCujrongHw/A15czRf2Zbp5Lv8i/uk+5We&#10;8d4lvKtn88rN/wAtoHdP/Ha4/wCMfxLb4P8AwvivlVfNZYtPimf7kTbPvv8A98V8WTftM+OtSv8A&#10;U1iubvVfNZUW3Rf4f9yiVOVU+NnX9iz7rsLm2+2P/aLabbbV+/Nt/wDQ60LzxJpCLE1tqGmw/Nvl&#10;8m+2P/47X543Pxg8cW11ZRXmlSWf2qXZElwrxbv/AECugfUvitNsVfDkCf8Ab8//AMkUfVeU45Zh&#10;KR9zTeNtFvLrc19Akq/IrzXTy06w8SaVNJ57XkCXErfZ/nnTY1fB80PxZm/5hS7P+u6f/Hax/Dfi&#10;HxVZ/Ea3s9V0yS/u7eJv+JYl19n3Ns3799bRomP12Uj9LtK1hXtfIVt6L/qNk7uny/8AA6zZoLNp&#10;XP2aLrXzd8Afi1quseLNV8OS6Vc6bZWsHm3STS/aNrfwJ/e3V77Dfp5a/L5PH+rcPkVjLmielQft&#10;I8x+MV55upeH01BfsmxV/f7Pvr89Fjf6el/9unub6aXdsgT7Vs+X7ib3/wDZKpX80Fs0UtnZyQ2+&#10;1fndfklqHR7z/j7ii0/+1f3W/wC7/qv79exKJ4up2ezwrf28t9fafJc3C/dhhun+b7/+t/u1S8MX&#10;On+CbWXVbnUPtn8EWmWl06fN/t1w73n32V5El2/cp0kPnWsTLu82VtjIn8NRGmGp31skXjm6tdOi&#10;1C2+1ywfLFDZ7EVvn+T+Bvufx1U1XxNpFnoqRWdnfW3iXc0V9NcXXmxS/Js+T+7/APZ1S8Bw3Lal&#10;5UFjPf7ZV3Q2/wAjt/sV1HjPRJdY8Uam0Whz6baW8Et15NjF/qPk/wDQaj3eblNY/D7pynh6/nTT&#10;bvSmtvtNpL+9Z933f9uotE8q51mKxgnuYYm+7NCvzq2z/wCLroPBPglNetdrXljZo1rvne4vER4v&#10;n+/83+xWZf2Fj4Y15F0zWr62dYmRprf53/3Pvpu/u1t7vMcpraPeLDrkVtoukNc6rbt5tzfas33f&#10;7/yb9qr/AL9ei6J4b1rWLC43fYfCWlfY9jXCWuyWV/7/APu15C/ie8huNMggs9P2K0X+kPFsdv8A&#10;Yd2r0ZPGHj3xtoN7bWK21zEt5sle32fxfct0/vr/ABf7tc1SMiZFiG51XQVRvDjfaYrP/j6vn+RP&#10;7+zf/wCPV6r+z94ki8T6brc86ql6tztnRG3p9yvHPip451rR/EcXh6xubaHyorfz4be1SLdcbP7n&#10;/wARXP8Ag/x/4j+Hq6rPY7YYvN8qd9vyNL8+z5G/9kq6dMI+6fSFz4V8L3lx9h0yX7NrFndNLBNN&#10;K7vE3+f4K5f4r/D3SprPQraK8jd13favtzOjs2z5PnX5dz/PXkXhLxBr3iTxHqeprqEltK3+tuIV&#10;2J833P8AKV6Xc3+vaPb262dnfa9b288Tz3e75Im/gTZ95lqKnxcsCjn/ABP4b0XQfDmnwS+Yn71d&#10;rzWv+tZk/v8AyN/3w9cPbeIYNNt919obax9o+RtTuGfftXZ93+7s2V0vjN/EfjO1t109v7StF/1q&#10;Wm/97/HveL/vumWEOq2elxLrS23hjT5V3xXE0DI7N8nz7P8Alrv2fcq6cZcpz8ki34R1hrCzuP7H&#10;uZJvtDO8UNw3lJ9z+5/E3+5Wrrz2Pi21+zXMqvcLB9ola0gSJ4l3p9/d/v8A/jlZ9z4GsYbfStQv&#10;rmCbRLiXfBcIssSL/f3fwxfP/u0fDrW9Z8T+Lfl0WTUtPilX/U3nlRKq/Jsf+Fv9yolR55cxfKW9&#10;S1j+yfDNpZ6VqdteXcX71keXY8u5P8tWVo/i3xG+pRMsE95byt80yN8i/c+RNtbVzZ6V8QPFEVis&#10;t9ol75vzfZ2Z4WuF/gdP4dn9/Ztb56f8UdHn03VNMsV0+D/SlZILi0+TyG+RHfYqUez5fdiHKVNS&#10;+Isesa5LBPfQ6VFEv7ryW835l/v11fh6/XdaLri2Ozz96zTb9nm/wI6fI33/APbrhZk0yzsNVZpb&#10;Z5Zd32W7voki3bfv+U6/ergU1W8h+yLY3kk1x/zxmX5Kj2POQe0fYJ/GGpJcz6nBZ2j7pWt02fvY&#10;l+4+xX+Ra8i1Kzude8QXbWM7Xl3FLuV32Rbv+AV2vw98GK/jT+ytatvscssDXFjdwt5qN/wP7v8A&#10;9lXrHgf4OLomg6hpGoXP2zT7q6Z4tvyS7fk3pv8A7r/J8n+xW1Gh7I2jGUjxzwNeaqmuWmvWdnPr&#10;Fxpt4sUu+L7RtVt6fc3/APoHy19NprE+vXFpLbMsN3FE3mw3H+jyru/2Jfm/v0WHhXT/AAlf2i6Z&#10;Zx226x8qV4V/1u3Zs/8AQ6u+deQyvLZzxw3H3GeaLza6adTk94uVP7I3Sk/sTVIpbll3rBLKuxt/&#10;8Dxf+1a+oL/WNN0r4aW9it4u+105Yle3li/hir5kuby5ms5YrlY7l2bfL5MCJuqvNuhgRrHSo5vl&#10;Xb5Nr88v+w/yfNXFiccofEP2Xu8oab4qs7nZ/acTW2+BvPt3X+Jpd715I+paf9vuJZb65hulZorG&#10;FGdE+X++/wDeeu+vPhR4q8VSpLZ6Dq0KMu9bi4g8pP8Ac/z/AHKLz9nLxLNFF9pl0mw3RMjfbrxP&#10;l3v/ANMt7V8tLG0H/EkV7GpL4YnD6l4hvNVt0nvoPtP7pUVHl+7t/wDZao23hjTPtks8F5cpFdRb&#10;GtHXykVv4Pup/wCyV6do/wCz9Z2e9dT8Zwf6rZs0a2ll2/8AA22VsaV4A8GeGNPu4LzUNU1iKX/W&#10;pdzxRJ/46m7/AMfrH69Rj7tAz+pVPtHHu+labqn9laQupQov3tUhnR0ZmT5Pk+98/wA//fH3Pv1U&#10;1LXp/GGpSwW1td3n7/yvO2un2X+PY6Kn3v8Abr0Xw3eeB7bVLTStB0bTZru4b919ole6/wDH53+7&#10;XrGlaPfTROra1p+lWiL80NjE8v8AwDZ+6WuajHE1Zc0Kf/gRvHBR/mPlfR/hF4981IF0podP3ffu&#10;50tXba/yfPK9bdn8Cry5bbq+taS8S/ehe+e4+b/tl/wCuf8Ai18TtV0T40Xvh5tXu08NWF1Ek/kr&#10;F5sq7Ed/n/77qKz8fqmpeReRXLyxQPLFcbnl3bk+T5G+X5F/jr0K2GxsI83NEipHD0jurb4UaHpt&#10;wl5eeKFtrtdyMlpaum5f9+V0+b/f3f7ldHpVn4M1jVLfT4tQvtSu5ZVtdiXWxGZvk/hR/wD0OvF4&#10;b+Ka6u4o9V+zWksuz5/4f/H/AJfn/wArXofwr0GxufHXhfULNv8AmLWrKyQfP5S3CPsf7lcqw0py&#10;/eykFOtH7MT32w+BWmJfxStp+npKzbN80T3Tr/39/wCAV5FpfxLvtb+FT+IdXs43t/7afSrHTLfY&#10;lvB8iO7tu+9/wDbX16m5NQiZV+8vy7K+GtH2/wDDNdqqrvlXxgzMj/c+5ElfQ/UaMIHdKpKMfdK8&#10;nxC0/wD4SD+z77wnpfm/w3CWKf7/APD/ALH+3XZeJ9K0/QdO8KTy6fbfbdZnW3s7GHf5trui++/z&#10;/KqV41qWlanD4qlubOJnsvNVIEt4v3S/7D/99/5/h978UaPFNL8LLyBlfbr8SbHX/pk//wAR/wCP&#10;1FGnTkc9OUpfEZPgn43r9qi8IQWK6PetO1q00zf6iJUff+9X5v4P97d83+1XmXxC8K+ELmXUNQng&#10;vrmW11b+ylexnSLzZdnmu/zRP/f/AI6pfDrQVtviXpl40H2/7RfS7n3bHXdE/wBzd/v/ADV2Xirw&#10;xLN4L8V31tZ/b9QtfGUu2F1+9/otvvrs92P2g5uaJwtz8HPC+paNe65t1SzitdvmpNeRb97PsSJP&#10;krj7nwf4Qs/HyeE2i1ZL37cun/aPtkXlKzPs37/K3ba9i+HqS694ftNK1dbn7RLr+l2s6Xe9E2/a&#10;kd/k/wC+/wDxyq/xG+FdjYfGa4vrNrn7XFqdveyu/wDqlXejvRGrGMfemRLl5eY8t1jwZ4T8E65o&#10;k8tnql/aX95KkF2mops2xXHlO+37Pub++vz13Fno+h+M7O7vl8OWU2oRQXF60ztO/wC6gRNn/LX+&#10;/cJ/wGul+IvgaDXvBHwqWxaP7XFF9o1Pym3vB5r73+T+8n9ytj4epbeFW8RrqcG+0urNtPsf9lW+&#10;d3f/AL4SoqV6EfikR7SMZHg9/wCNrl9N0+zsZbazllaLz0sbWK1ib/Y3xIjN/tb6zLnRL57jW5bx&#10;fORbGV12So+1tm/f/wB8V738NPAuleAPKlZbbW5YpfNX+0It8PzJs/1Veu6b4Dbxhf8A2yPw5o9h&#10;Ky+V51ppyROy/wC3XP8AWKcvdoBT94/Prw3omp69cS2elWNzf3csWxVtInd67jwr+z9461j/AJlW&#10;eGJm8rztQb7Ki/8AfWz5q+9bP9m/wv8AZ4oJ9MazuF+8+nzvFu/369A0Twxpnga1iWKCSbb92a4i&#10;R3/77r2fbVPsm0aJ8K2f7FXjaa1SdVsX+bY0MM+x/wDvttlbGifs2a9Z3Dq1np7+U2z5Lp/m/wC+&#10;a+2H8Q/2l5sU9jH5Sr8zuu9Grn7nW9Ps22wRb3/uQrW8ZTL9nE+ZL9PEPwiuElbw19pt0Zd13bz3&#10;CJ/6HWqn7SdonlfbtD8QW3+wjI+7/vpK9wvJrnVfvRKkX9x/nqrrGiWNhpP2nVYrH7Iv8eobPK/7&#10;4qwPln4qfFHT/iVeW8+nwXMNlbqtuyXaoj7t/wA//sldB4J8Brrfg+91VrOO8i2tEu9vK2y/JsRH&#10;/wDHv7vzpXBeMG0XW/Hl3beHFgfTFfe01pFsidvvvsT/AMdr6I0RNM8MeF9PaJZ7y9W6XdCkrxf6&#10;1LX7n/ANi/8AAKJS5IhTjzyPGvDd4tnD9muZY7a0llidkm/55b97v/47Wr4bTT9S1bw+2pwfLLA0&#10;VjbzN87S/wC5/wAD+V/73+5Wh8SPhv4hTVr2ezsft8WqRebZ/Z13+Vbr/B/wBET/AL7rktb0eXSv&#10;7KnXUI7y9tfKdre3gf8A0X7/AMn91vkRW/4HUfGafCfTHgPQbHVPgf4g8XwT/aZYNMv7K632ex5W&#10;bzX3/wC7vl3V6V+yvo9nefB3yp0/1t9K+7b/ALif+yV5Z8N4Z9B/Za8YLdXMiTTpLst93yJ9yL/v&#10;qvZv2YPKh+EGlKy/eluH/wDIrpXObnUar4V+xyfuv+Wv8e2vPI9EWw8QPtZbaVpd6v5Xzy7a9zmh&#10;Wa3eJVb7v92uK/seW5037dPZ/wCmxMz7H/2q4q0fdOqlL3ivZ6leXiv5UDPtX7/lJXGfHKGTSvg7&#10;4lnZ5PNlii3Ky7Nu6VFrqIUWzlVvKk+ZP+WK155+0VJqGm/BfWJLmffFcTxJEjt8/wB/f/7JXHQ9&#10;6R2VI+6fB/l/Lub+7UVWP4dtReXXeevCXuDE/wB6iShN1H96o5Tf2nukXP8A49UM2/5P96rPP/j1&#10;RzffWgI/CLRRs+X5qNnzVBoH96hPu/8AAtlMeRk+7UtAoyD5du+tvwfZtqvijSrRV/4+LqJNn/A6&#10;wv8AYruPgzZtefFXwvAq/e1G3/8ARqUGFSp+6kfdHxy+GK/E74X+INBadYZZYvNgdIt+1lfen/oF&#10;fCnwo0efRNUvXngltruWJUlSZdjq39yv0r1W2l/suXbt81l/javh/wCIFg2ifF/XYGZX3eVL8n+1&#10;ElEZfZPiMbH93zFTWNHg1u12ywQTSxNvgeZfut/froEuX3bt1ZiPVuOT+7UnzxsQ3n95qz7/AEq2&#10;ub+31BYoEu4pd7TeV87LsdNm/wD4HRvZPl3U/f8ALVcwoyPUPhRolnpVnd6gsSw3d+ytPMjffVfk&#10;+et7y7K4ZpPsdpNuYnzN3XmuO8H363OjRWcrbPKf5fmdN3/xdd3HM8KBIY4/KXhaiR9dQ/gxPxPm&#10;1LfavYs29PN3791Ms7yXTW2wTsiSrslVPk3L/cpk1tJtdlWOH5tmzdVdpm2xK23Yv9yvePH1Ors/&#10;FX9m6taarY6VpqXdu29UuLFJYv8Av1LvVv8AgaU/xD4qs/E2uW8sulW2iW8S7PJ0nfs/23+bfXOW&#10;1t5yyyqrbNu/yUp9tG02qReRbfPK3yw7qj7IantGt3mkab5tnoegz6lrdxBFcWdx8n7qLZ/s/NW7&#10;8NIdK8JeC/EGta5Ar+Jfsuy1SWd/NlVv76f98f8Aj9c1o/jNU8TRRXNn9pvYovs7Iiojqv8Ac/2q&#10;3fFXjnTLxvscEUGlXsq/N50T71/75rzakpfCLm5ZHJeG7PQX8VRamuoTpL/DD/ZiS27Stv8A3Xzf&#10;KtQ+Ibzwn/wkFvfWfnwy+b/pVjfRb9v/ALLVLQbzw5Ya9u8WaVqF/aXG52+wy7N3yPs/9C/8cr0i&#10;z+Gmn+KtBSCxs13rF+4u5mRJVX/bq5S5fekRLmPD9Ss1uftFys6vul+4jfdo02bUHt/7PW8ntkt5&#10;/tSwu2xN2z7/APvV3aeBoobe7lns/wB7ay7GSGX71cfc3PnRRKrNYS+b+6d2+6v+/wD+yV2QqRmZ&#10;jpo/+EhsL3U7y8aa7iXezuuzdTNB8PQX+qRWcsrPEzfNNC38P8dNsJpba4liWVXit/kX5fvV678M&#10;Ug8H7dT1DT9Jv7S4lV9l9F/rVX78Xyunyv8A7FHNyGkTP8PQ6v4Vt9HigtlufNlWWX5v3qq33Pkr&#10;2jWF0zW7Nl23dtL5TfIkv7qVm+55qV5l45+Iv9q65qGuWOlW1mkW14rexZ4oovuf8Cr0CPW1vPh3&#10;pN5/wgt9Z62215dc/tOKWKfd/wBMtn/s9cftOWXMbRp/aKuj6a2m+HIrHU9Tu3vbCXfavp8Utvu/&#10;uI/96sbSvCUHjKz1hfFUGoQ3TT/uH82WVH+R9j/c3fx19Xab8DdDudD0+fVfCfjiG7aBXlm/syK4&#10;Tf8A+OVk3/wT8CWzStPqGs6V/dS+0B0/8fV66/aNR1NvZHyPqXwx1y/VNKbxD/xT8U++1heB/wB1&#10;/t/+h1haP4b8PWHxA/siXX54dK3SxfbpoPs7+bs/v19iv8AYNYki/wCEc1y21KJvvO9rf2+3/wAh&#10;VNqX7IWobZYtTs9G1tJV+VP7WliRW/v7vK3f+OV5tTM8Lh/4tWMQ+rTl8J4z4T8B+HPB9vbtY69Y&#10;3Mqt813MqPL/ALab1etDxJ4G8OeMNNlgl+zPcbW8q4SX51Zk+/8A7Ve1/wDDKngxNB232pyaVqSf&#10;da3vkvbdf7/ytbxN/wCPVEnwi+Enhtf+JhqF3rDr95JpURH/AO+U3f8Aj9fO1+L8spfDLm/wnTHA&#10;VD5P8YeBtVXSdK0jw5Zx6w+ltK8szwI/8fyb9ybW/wDsK5G5+CHxB15pb5tDaaVU2eTaKiP/AHPk&#10;Ra+408SfCnwx/wAgrwZpszL917iD7R/6NqWb9oq8ht/I0qxjs7dfupCuxF/75rg/1rrz/wB1w0v+&#10;3tA/s6H2pHkX7P3wx+Ik3h+LT9V8D3ejpaxf6HcXcX2fcrff/wBbXuFr8HNX3J/aF9pem28S/wAc&#10;+9//ABz/AOLrz/VPjl4hv22+fJ/wCuSvPHmuak21Wnfd/G7UfX89xfwxjE29jhoHvFz4J8HWEtvL&#10;qfiOe5miiZNlpEif3P8Af/uVRufEPw50T/VaVJqT/wAL3E7/APsteH+JIdRh8JS6gt5P9r3N8m3+&#10;7XC+A5tV8SXF3ulnvLiKBnVE/wC+P/Z65amEzJ/7ziZf9u6G3tKf2Yn0lf8Axa0iGLdpHh7Sba43&#10;fMk0G/8A9krKufjN4l8p4IJ2totv+ptLXZXn9zYanptrung1Cz2rv3wq6f8AAKqXmvT3Pm+R9mfy&#10;vkb5k3/991v/AGRTj8U5S/xHBVxkofCWPE/xvvLP91Lc6hfys33Xl+T/AL7XZWa/xI+zW6S3zbHZ&#10;v+PeFt8q/J/wOvOdYv7zTV/seVfJRZftTbJfN+9993//AGKx7nxDbXN0ixL9jtFb5X2psb/Y2fd2&#10;769Snl1GMfdicFTF1JHqGq69Lf2NpPPqtzvlg3/Z4Z/ut9zY/wD7LXNJ9ptrW6ubaW5ht1g/fvcS&#10;+a7ff/4D/B996P8AhML7T2uNFubSO582XZ97ytv3/wDvn+D/AMcrYf4hXnlWl5YrJePcbUa4t/kR&#10;f7kSfIn8FVyOl8MThlVnIu/B/XvJ8aaJPZ6Vcw6rulSW7mb/AEeVfs7o/wD9js+f/er6O1J54Win&#10;ZpHRv7nzoy/ff/gX8VeE/s/axrCfFC0udQgtElt/tTtNaWab4N0To6P8n8dfQfiq2ZNS0yxg8/f8&#10;ztM7feZt/wD8XXr0fgPXwnwnxV+0Un/F3tbn27PtEVu/3t//AC7xJ/7JWh4S8NxWel6e0VtG8sqq&#10;8rzT/P8AcR/7+3+61bX7Vdgv/CyNPbayPcaTE7O/z/xyp/7JXNJ4sW50PT7GBfs120CxKiRRbPl3&#10;pv8A7yt9/wDz97oxEpcsTzcT8R0tnpUFhdXF5tgtrJm/g+f5l/z/AAV23wQhur/4peGlnZZvK1OJ&#10;13tsf5fv/wDAa5GwfTLmVLFZZ/N8rfBC8v3tu99+9f8A0P8A2K9O+Fdnp+n+NPDV9BL+9urrzZUS&#10;X7suz5/u/wDj3/AK8fm9/wB8jDH2VC3/ABMkiZvup/Av+3XxF4D8q5/Z/eBWge7/AOEpZ4oZm/h/&#10;db32f7HyfP8A7aV9R2fxFtrbXEtrmdd+1UZ92yvlTwH4kiT9n3+z2WCaWXXZZVt7hU+aL5Pn/wDH&#10;HruqV6UqUj1Kko8pE+qtf6zFbQKupRbm/fWjf6pv7/8An+4leu+MEg/tT4WQK0extfX5Ebf/AAPX&#10;m+j6Jpn2D5rzybq4bzZbhGfezV0eq6JZ+IbzSryWef8A4lsrSrC/3Jfk/wDs6+fw+Np0JcpyUanK&#10;cj4euZdNsPCV5p+nyaleyrFudFfZF5sSb/n/AOAV1z2c9mup20j74rzUW1KXfFs/esmz+/8A3ESu&#10;j0rRby5aVtMsWeHb/rnbYir/AJSt2z8DNf29ptnaa4il3rM8uz/xyt6NPE4v4fdiXyykedJpst5b&#10;2jxWcn+jzrcK6RfdZa6dPAHiPxDcPqDeHr6aW4+9M9q6O3/fVe1+D/AbWKxSztB/ubq9LttsMW1d&#10;v/AK9SOWe7yykX7E+T0+A/i/Um82LSpLZ9335miT/wBnruNB/ZmaZUbXrxYfK+6li3/2Fe9O7UxE&#10;+b5q7KeV0YhGjGJyug/C7w14bX/RtP3y7f8AXTfO9bb/AGOwi2qqwp/cStX5U/h31zWsTNeXXlLH&#10;9m8r/a+9XoxpQh8B0kOparLt22cEH/baufdF+Se8igmuFX5nSKtaZP4ao3ifuttb8pJyWvPZ3i+U&#10;1tH/ALLqv3a4/WPCWla8u3V9IsdSTb/rngTetdhqUPzbttVE2v8ALVlHzr4s/Zaa/llufCepxw/N&#10;/wAeN9Ps/wDH/wD4uvEfGfw98Z+D2lXVdI1C2iX71wn72J/+Br8tfoNDDG/yyr/wOr6Qy7dsTfaU&#10;/ihuKv2kjGVPmPzw+DNtPf8Ai63giZk/jZ9u+vqrxP8AEK8TQfPWzjSWzli2wzLviaL5PnT+7/B/&#10;33XpGm+APCFtq326DQbTTdVZW+dF8p//AB2s/wAYfCWLW9D1W2s75kuLra6w3C/ulb/2b7lc1SXM&#10;bU48kTF0HWLGS4iuYJ768u7+Jnnht9vlM3zv8n/oW+ufh0HStHiu2toP9E0u88qV7tfNeXzUl2b9&#10;v8PyJ/3xXKa9omp+HryL+07X7GlvEsUro2yKf5ET5Nv3m/z975qt+GPtl54j1ux8pYU1SVopXu5X&#10;Tcyo/wAny/7dSanuvjPQdK/4Zrl1PQbZU+2adZ27JD9/5biL/wCzr0r9nXR0/wCFR6Ev/LVVl3J/&#10;H/rXrxr4nWM+m/su+HLWCeWa3int4pZvPVN6fPsR1/u/d/74r1z4C/ErQrf4UaJbT3kVhLZqlvLH&#10;NKv3n3Ov/fVYRqR+0OXunp826zb5dyJ/Dv8A71c94ptftlrcQeasL3ES7vJZd+1f4vu/3mrn/Esd&#10;34+svs9j4lbSbK6k3213aIu5fK/4F93en3f/AIlqyPEEL21hZRR6jNrF1taWe7mZEdm/2V/h/wB1&#10;K5q1T3Trw0eeRbs7Cxe4t7ZftPmxKu24+T5v8/7lcT+1vqP/ABaRLSeLYZbxWiRG+9+6lru7fTX/&#10;ANHl+bfFEqO6RfxbK8i/aohif4faOqxNC3ns7I67P4Nn/s9cFD3Zcp6HxSPjHyf4f9qm+T+6f5a2&#10;k01v7tH2Btu3ZXqHTGRipDR9n+Wtf+zX/u017P8A9CqTbm90xPJ+Wh7Zt33f4q2Psfy/8Bp82jzp&#10;axXLRbLeVtivuoDmMTyab5P8daT22z5f9mj7M2ygvmMryaHStD7L70fY/l/4DUBzGeifNXqv7NOl&#10;NqXxm8OLt37Z2lb/AICjvXniW3zbttet/swW0/8Awt/SpYFb5YJXbZ/uUSMasv3Z916w7JbpBEyu&#10;/wA25K+LPjT+5+M0rsjfNZxf8Cr6ruby5S+RblWm3L9xK+ZP2itv/CztHuYlZElsfK+f/Zd//sK5&#10;oy5pHz2Lj/s0jCR6tw7n+VVrOh+7V6H73y1ofIal3/gNFRec33Kf5lAanQeG7xraLzY2+eJvuf3q&#10;7PT/ABBF9jh8z/WbefmqH4UWdneaDL58ce5bpk3vXR/2JpMPyNHHlePv1B9dR/gxPxh2NbRW95c2&#10;bPFu/dP5vyNTE1Xfql3qEtnbPLKzPsRdiLu/uItNS5a5aJ75pJool2LCjUzZFM21Vk+ZvlT+7X0B&#10;5h1dt8RdVeztLaK2tv8AR4Gt1dLNN7K395/+B/8Aj9Y/hvyLa/llvrZZovIbajs/y/J/v/eStNPE&#10;P+hxL9jjmSK1+zt8qK//AI7WDpqb/NRl+9959v3aI8oGxoN/BZ+I4rxf+PSJvuXDfersIdNs9b0Z&#10;LH7Zczbpf3E0y/ebZ/f2fdrzqF4vK2rE3+18teh+HtbubCLz59P+0xLFsg2L92X/AHK4qzRgXdYs&#10;Ivh1b2+oaLrNzDqcUvyok/3f4P8AVfxfx1rWPiS2v0efVfFGoal5u17WZ5djqy/30V//AEOpfD3w&#10;ol+ItrLP5WoalqDL9oaHToN+3/Y2bK6XTf2GPiDra7bHSJLC3lbf52rSpb/+Oferx6+Z4PDx5a9W&#10;MTaNCrP4TzrxtqVnbbJdPvGuXl/1++DYn/AK4l0tvs+6dvOdvvfN92vtDwf/AME97mz+bxR4xsYY&#10;mX5rfT4Hl/8AiK9D0T9jz4N+ElSXUPt2vP8AxJd3WxP/ACFs/wDQ6+XrcaZRhfdhU5v8J308tryP&#10;gLw3bWM155rfaXiX/njFv212sPgzx/8AFjUk/s/w5ret2W75ZoYpXT/vuvvWwufhT8Pf+QL4X0Sz&#10;li+7Mlqjy/8AfbfNTdY/aTVF22ats/hrxKnG+Jry5cHhJS/xHZHK4x+OR8ueHv2Hviprdm/25bTQ&#10;Ul+9/aF4nz/98b2r6Fs/2Y1/4RnStM8S+ON6Wq/vYbGBNjf7Cfc2p/wCud1v496vfs+2VYUrnLbx&#10;Jr3jC4lWO+3/ADfM7zpEi1zSxfEWZS+zE6Yxw2Hjyn2lqX7QunaLZrBHcwW8US7V2157r37VsTbl&#10;ikkuf9hK8G+MHgGf4L+DNF8T+JdVtrm01a5SKJdOl+0OsX/PX+6y/wC638dekfCP9nPU/Fmmaf4q&#10;vZtFsfB+pWy3Ft9q8+4uxuT5H2LsX/x6vXpZDmmM/wB7ryMPrFKPwxMvVf2k9XvG22cGz/faqNhr&#10;HxN+IUrrpWn6hc/3nt4HdF/4HXoOvat4J+FfxAj0/wARfDme/W1X7RZy6XatMl98qxL+6uX/AIWe&#10;X5V3bm2P/dr2bTvE2j/DnUIb218JeNls9WgilaXyrq6itW3bPKa3d/3Tf7qfxV6+H4OwdL+K+Yyl&#10;i5Hguj/st/FLxMyNqs8OlRN977Xeb/8Ax2KvQNB/YfsFw+ueI7q5YfejsY/KB/4E1fT0MyzRq6hs&#10;Mu7DKytVivo6GR4HD/DA5pV5yPBpf2Mfh5Mqrt1RNv8AElyvzf8AjlSaZ+yzZeHo2j0Txl4k0e3f&#10;78NndbN3/fNe5f7lVFuJfM2eX/31XrRw9KPwxMj4Qf4J/G7UrrUL7SviJPDpTXUvkJcanL5zJv2J&#10;91P9iuy+FnwL+IMerNd+NvH+rX+nrZs0X9iarKkqtvT73mp92vTvt9nN4Nst07Je+V+62fP95/7n&#10;8VdL4T0O8HhWWC01BZvKg8qC48pJX+X/AGf/AIqr5Ycpnyy3Plf446bHpt5qtpLfaxcxfYJ5YL7U&#10;LrfcSrsfZ/wD+H/vuvFP2b7a2TVtVub7zPskVqqS+TdfZ3+aVP4/4a9I/aE8TX0smoWevWsn9q2q&#10;3Fu12n/LXd9zd89ea/Bx/wCz/APjjUGl8n7Otqnnf3dzv/8AEV8FnVeVFx5f5o/mdOH949t+M2pe&#10;DPCujSt4evNQv9YfbFBNNdSypL9zf8/3v/HK+Z7n7Y147eb9g+XeqQy/P8v9/wD8c/77rT1Xx9Ak&#10;sV5ZyyJKzfLNNL86/wC5Xk/idJ7nVJb7T2jS3ZtjJE2xN2yvdpc1WXvHlVSfWL/TLzTbudVV9Tll&#10;bck0+/8A9kT/AC9dD8LtBa/i+03Ms8On2/muqPF8krfJsi37Pmb53+T/AGK4nw9YLr159hWeN33L&#10;5Wz5PNb/ANCr0D7Dc211tvLySw82Bnaa0tf3u3fsdHf7y/8AA/79Xifh5InHIz/iLo8HhvxHdvL5&#10;/wB5dzvP/r1b/Y+9/wCP7az9S1i+udN82z0r7TaSxb5fO2S7tqIm9P7rV2em6x53gi7W8vtSubS8&#10;llt1RLbZuVvvyu6p97f/AAJu/wC+a4zT7zRfKtLZft1tFLuine0iRPN/4Gz/AO3/AOP1x05e7732&#10;Q9494/Za09dV8RpqE9j9je1+SVPN2JL8mx/l/vf7f+3/AHq9ze5WPx9bxXjXM0Xz7Uhl+dVrxr9l&#10;TR4H8WypYyRpp/8AZnmtdzS/vWuGeJNn33b+P7mz/vqvbde0qWbxBb3kTRvLFKv7l/4v9z/viu2n&#10;L3T28N/CPAv2wNHisPFHhydoo0llsW83Y391/wCOvD5oZbaVP7K1xb+K3/1sMMXlbW/ubN/zf7/+&#10;xXuv7aT2cOqaJLFB52oS/wCj+d5r/wAP8Gz/AIGn/fFedeFfAFj4tv016eLZcX6q8v3PKi/v/wDA&#10;vk/9DrfE1YwjzSPNxHxFfR/D15qt/d3N4q21xt3rDDO8vzS7PN3xfw/I8vyPt/4F96vavAGmy2Fv&#10;p95Leec+3zVd2fesX3P/AGRKLPTdI8MWcsGn21tbfL+9dIvnll3/AH6feXOr389vul8797sut7O7&#10;+VvT/wCI/wDHK+Tr4vmIjLkH3WpRXi7pfMf70rTIv3l37Ku21nYpaxWdjEsMX8KJ/DWPC9z9q8/y&#10;I4U27G2S73dVf5Nn8P8AHRNfxbZfP2zf3YdybFXZ/Bu/268qU5SI5iwl5Z39u8Vs8c0VuqvvRt+7&#10;+P5/9nZW3pXg+XxDqiPAsnmrF8szz/J/sf5/2K5n/hG7zVtW8jQ9ttqv/LBLhXlT/wCx+5X0X8Pf&#10;Ac+iWf2nWm87U5fvJFLsi2/wfJXsZfl8sRLnl8JtTp8xF8PdE1nTbOKxa201/wC9N5H+trvf7H1e&#10;8XbPFaeUv8G2qieVZ/NFEqS7dm/bVKbW7mFnWKdk/vV95CnGEeWJ6R2dtbW2mr+/igR/9haZNqtn&#10;tdVnVP8Acrz+bXr7/n8kqrNrd4/3rmT/AL6q+UOY7WF7zznaK+Z03f3a2odSihX97fQ/8DXZXkT3&#10;ks33pZH/AN9qfbPso5Q5j1qbXtP3fNPv/wBysq81KK5unaLds/265S3dHrQT/erYDW85WpkyK67V&#10;X/gG2qiTLVjzKCDHvLb5vu1i3NqqNurqpk31lXlt8u5aAMdJmT71XoZlf7rVRmh2N96ot7I25aCz&#10;oNi3EW2f5/8Aepnk3Nmvys15b/3G++tZlnfN91q2La8/vPQQUry1XUIv9DgW5uP+eL7Eda4pvg5Y&#10;3k/2mKfUNKu7WXe1vpkHmozMn39m9P8AxyvSJoYLz5m+SZf+WyffWnWusaholx5srNNEv3biFfnW&#10;o9kXzHlvxI+GLeMPBdposX9s2CW8v2hYU0y4fb/ci/1u1v7u/YteXzeD/G32zaug3yWVqqxQWk2z&#10;97Erp/49s3/9919saP8AEKK5iXzds396aFvn/wC+K6C28Q6ZeNtWdd/8KPXHUw0avxBL3j5u+C/h&#10;HxH4ZvJtQvJYPN2MkXmzv/qv4EZWRv469jjhuZov9M0/T/8AZRJf/sK7iZLOb+7/AN9VX/s2xf5v&#10;KqI4aMfdNo1OT4Tl/tjIu1bOD5fvbJXrzX4qfDG8+ItraRRahHpqW7M+zb5qNu2f7f8AsV7a+j2f&#10;8Ma/981X/sHT3+9BH/3zV+w5S/bTPkr/AIZt1CFfl1mxf/tzf/4uqM37OuuQ/MuoabNt/gdZYv8A&#10;4uvsP+wdPhbdFBH/AMApj6PbP/yyX/vmr9mX7aR8azfAHX3Xarabv/2J3/8AjVZk3wE8VJ9220+b&#10;/cuv/sK+230S2/55R/8AfNV30qL/AJ9t/wDuNR7Mv6zI+J2+Bvij/oHx/d+4l0lVJvgz4oh+dtKk&#10;mTbtVEni/wDi6+5U0Gzdf9Vs/wCBU1/CttN/yyqPZyD63I+B7z4c61Cz+boOof8AAIt//oNZL+D9&#10;TRdv9kakn93/AEGX/wCIr9AJvB9t/wA8qrv4Pi/hi/8AHaPZyL+tyPz3uvD15ay/vdPu0T++9nL/&#10;APEVQ2Rf39n+/X6G3PhiWFf3UH/kKufudE1WaXa2jwXP/Xazap5Tb63I+F/Jg+758f8A31XtX7LX&#10;kab48uNQlVpoorNkVIlT5t2yvfv+EJldv3vh62h/20iSrtn4Sa2X70cP/AdlLlkRLE80eUZ4t1tr&#10;qW3a2s1vP3XzOi/6r/Yr5y+PFtOl14cuZYGh2yyxLvWvpj/hG593yy/J/vV41+0zoMun+F9HvG/h&#10;1FU+7/sPWMaXvcxx1qnNQlE8sh+6lW46qWv+rSrEdQfJ6lunVFHRQGp6X8KPDzalod7cwXkcMq3T&#10;IyTN/sJ/wGub8SftGaP4Z1690uZo7ua1kMbTI3DkdxXIax8Wpfh14L1W2s4t+p38u2B/7vyfO9fM&#10;0l/LM5eT77cn5K6KeF9ouY+ipVuWlE+eLa2lmbbtb/Z2V0fhvwfr2sX6RafpE9/L/wA8Ug83d/wC&#10;v060T4J/B/wT81t4XsbmVf8AltqDfaP/ABxvlro5vid4e8MWvkWMVpYRL/yxt4kiT/x2vx7E+JUJ&#10;+5g6EpHsxymX2pHwFon7GfxL8VS+bZ+GpNKt5V/5fv8AR9v/AH9+avWPB/8AwTr1iGF/7e8Vabpu&#10;5fmS0ie4f/2Svcte/aHghilaBWuXVflRP4q4rVfj3qdzvWL9z/vPXmS4l4mx38ClGnE2+pYal8Rp&#10;+G/2Ifhh4Yt9up6nqWsfN8yPKkUTf+zf+P13Wm+DPhJ4DiRdP8L6Sm37r3a/aH/8i768C1L4nane&#10;K7S32z+9sauK1v4nWNnavc3N9vi/vp89Yf2Xn2Yf7ziZf9ule0wtL4Yn2Bf/AB10rR4vIs/LhiX7&#10;qQrsRa4nWP2h53b9xXx7qHxvWaXytM0+e83fdd22Vxmq/GDxDeW7ssH2NGb5ZlX/AOKr2MJwKp+9&#10;VfN/ikY1MxhH4D691j41areb91zsSuNvPiFPf/N9sa53N/A2+vlrRdS17xb4mtLaC8nubuVvlSZn&#10;2LXuUOjtbSxahr06vLBB9nlh0yJLVPKXf/d+81fVUOFsJgvsRPOqZlVkab+KJ7m4eLypETbvWab7&#10;jVwmtfFSeG68hbNoVlbZFd3EuxP++130eNprGHXNP0zQ1u7+yaLfOlxL8i/7jtXQaPpVtDZyzyxN&#10;NKyq8Fujb9v99/8AZ/8AHa96GCoUY/CebLE1ZGVYeIf7e1rT9Ks7md7SWXzftdvE++Lb8z/Pv/zv&#10;r21IdB8DLd65Feed41sLppbWxRvNt2lXZ9/7n+38+/76J8n97xzxD8Qrm2+0afpVjbXL7lia+hn+&#10;Rvk/z/HVvVYdXv8ATfPs7a0fUJV2XV28vm/wfc/2f/sK7YQ5ZRMvae6av7TPxX8Q/tFePNKvINPn&#10;0rR/ssVrBaJ9xW++/wAn+9/6BX17/wAJt8N7nwdF8MovE/iT4kXC6cvm6Tb20T2tmuzf5sssUSKq&#10;J/vtt/3q+CPhjearD4yu9PivrmG6ls7i3XyYvNdm2bPk/u/7/wB6uz0HQdD0rw5qGkXmmRzeJZWl&#10;ltdZuLryre1Vbf50+zrv3N+6dVf/AG0r2OblNYy909t+DPiTTNS8M3emfDtdU0TW5YorrUXdpXdr&#10;XzU+S3uPKfyl/wBt/wDb+7X3D8C/ippXxL8JwJa3NxNqumxJb6hHcHzXWUKu797t2y9fvr96vgz9&#10;lfwTcfDfxlpXj3xNrPjDRdA/sxn0y4XSnlh+ys+z53+fyl/j2bG+Vt1foxH4v8Kwwvqtrqeju11B&#10;5guIrmJfPiTPO/d8yr81bROmPvROv/hrnPEPio6BLGpsbq5ixumlt4nm8tf9yNWf/wAdrxT9o74o&#10;eO7HwLjwHosv22Vv9MluLeWXyoF+d5Yngba391vrXN+A/wBrLTzp9pb/APCI3lst0kU7Pd3U7+aj&#10;p/rUZotn3f4dy0pSiB9Uw3kEkAlWVdjLu3VMjK8e5fu15n4b8ax6pcnV5Lya5srhPksvIi/cPv8A&#10;+eqv8zfw/wDAK3NS+JGl2dnK0pZPl+TcPvNU+0iXyyPlf42fabnw54FsdPtlRL+ziee+ii3urfJs&#10;3f8Afdd/8BdUGk2/iqSa3vXlilSBobLd9nbYrfPEkr7vu/e3153efB+LUlhln1q0uXWCKJnmn2fd&#10;RE/9krv/AIG2ui+CrrxL4cl1GO5ury2WV00+KWVI4vnX7/3d7bq4I1PePaliacsJ7DlPOP20ptI1&#10;vwvo89jYz2EsEtw/2vyNiXX7pP4/4q8P+EtnK/wR8cSx7fNlurWJd6/J8u//AOKr3L9r3xPpHibw&#10;futrmR721ll+V9/lKrJ/BXjHgaHyf2X/ABLOy/63Vtm/d/dSKvz7iepzOl/ij+Z52Hj8X+E8M8ba&#10;DJDf/wCg20j3flfvbdPm3f33/wBmuat/CuvX8UrLZx20Sxb186XZuVv7lelzXi38SSxsv+qXd+6d&#10;H/z/APF1maVYNc38sWpy3N4i/wCzv27v40/8fr6ulWlCB4Mo8xy/hLw3Fpt5uvmg+w7W3v56eb/s&#10;bNtaE3jBnuvsMC3N5byrsaHdvSdv/ZlroLPwloqLcNLY2nmyy7P3s+x13fc/9DqvYeFbxLiWeC58&#10;n7Kv2dUmaXyWVvk+/s+T/wCzp+2jP3pEcvunReHknsNGtJbyfZ8y3H7md4vKX+BH/vbPu/8AxVc6&#10;/hu28f3V1bW1zbQpbwM8E1vui2/Ps+dPn+X5P9mu18N/AHxV45v7fU5bNdH0+9i3rqF3E8SeV8ny&#10;bPvNXqttZ+E/hLo23T9Qk1jxRbrF+5Sx+zoq/wB+L+9/33XHy+y94PZy+Ix/hdDq/gOz8QXmr2cD&#10;y6lFEkV9CuyVvKdH3/c3bP3X+Vrpk+It5ok8viP7GtzaWaq8qP8AfX50+f7leSa3+0P4j17x5d6f&#10;LArp5qoqXHyeUuz97/wGtXUvElteRanpC6RfalqEs6otxDZ+alnEv8f/AH3/AOyf3Kxr4mUJRjEv&#10;2/JHlia3ifWNF+LWuaf4hl0q5udMt4Gig+0N8n2j7+/ylf8A26up5T3VvFpCxvaLA0uyFfvN9zfs&#10;X+L5f876wvtlnYK8FmzXlpbts/crv835P/s/v0yw0ddEZJbGe5tkg+Rm3fe3S/8AxCfwV4terOvL&#10;mOaVSUpGrrE2lPeXFzFLI8sTbFuEXejL977n937lPs7/AO3t5HnyPFt2tsZ/l/vvRZvLZ3Vo1nea&#10;f5Sr9n8l4vNT/gCf3n2VLeTRalLcL5H2a0iga4nm/jl/4B/F9xP++65fiAammyw29wytPebV+V1X&#10;zfKXfuf5P9tESrCQs9runn8lLdmRpppfvbU+/wD8D/39tQpDPDFFPLeXNskTbFSaJN7bX2fc/u13&#10;Hw08PL4n1m7vN2/T7dl3eSybGb7+z/P9+u/DYaWIlyxNqceeR13wl+G8WmxRareT3LurfuIZvk2/&#10;79esTTLt+9WZbeRZ2/lRRbE+bds/iaoprln/AIq/RcNQjh6XLE9Ll5CW8m+XburKuX/iV/8Aep01&#10;y23dWfcvvb5a6QK80zbvlam796/M1O2L/FVWZ3/hagCV3+b5VqWF2Ss9Jmdvmq9D/stVgbFs7f3q&#10;0Iblfu1iQ7v71aEL/wC1QBob97f/ABVSpMuzb/6HVXzkoT+9QBob9/3VqGZFdaqu+z5lapftP+zQ&#10;BlX9is3ysv8AwNHrP+xtbfdZn/32310U2x6zZkbdQBku/wDs1Ytrlk+81NuUqp/FQB0cNy1Wobln&#10;XbKq/e+49c0l4yfeqxDf7PvLQBp3NnF5vn2cq2cv+39xqZD4hXf5V4vkvu/1yfcqL7Y2391/4/Ur&#10;us0W2X7n8W+gDq9N8QzwruWVZk/uTfPWxD4tgT/XxND/ALaPvryl7CW2bzdPnaH/AKYu3yUW3iTY&#10;3lXy/Zpf935KOUD26z1KC/8A+Pa5Wb+8iN89Wt8qff3V46l553zK3+69aVn4n1Cwb91cyP8A7Ezb&#10;6jlLPTnm/vr/AN90x7yJPlbb/wB9VxUPxFf5FubPf/twt/8AFVpQ+KtKv08qWWe23f31oA3nvP7q&#10;/wDj9QrrC7drbv8AgFZ9hpsDtuttVkm/2PNSWtBNNuUb5bmP/vxUgPtrm2uflWWTf/tLsq69rLNs&#10;2y/xfxrVL7Nc7flnj3/3/K/+zquj65DL8stpMn9za6VQG7DCyN8zM/8AsVY3f7P/AI7WVDf3239/&#10;BGj/AOw2+pXvJf7v/fFAGhs/vKr/AO4tRPZq6/ekT/cavmf4o23x8ufEd3eeHL62ttK3fuLG0ni+&#10;Vf8AflRK8d8Q/Gb4/eDGf+1Z9Stol+9M+mRPF/33s21rGnzEc3KfeqWez5mZvl/2qhmsIpPvfP8A&#10;7FfnUn7ZnxUtm+bXo3/67adb/wDxFaFn+3J8Rof9a2l3P/Xaz/8Aia0+ryI9pE+9X8PafJ962X5v&#10;vV4b+09pWkW3w7u2tpYPtdnfW7ywpL88W7++leM6f+3t4xT/AI/NB0S5/wCuKyp/7PXBeMPi5qvj&#10;/Tdbvp2js/7SnV5bd5f3S7ZUdE/8crGVCUQlLnidXYfPawt/s1aR/Lauf8K6qt/o0UjT239z5G31&#10;t/aV+888Gz+/Xjyj7x4nL7xbjqX/AG6qQzRNL8t5BVhpl/57wJ/wH/7OjkDlkeZfFGFptW0+KJd8&#10;svyKlee30dxp95LbTwSwyxttaPZ0rp/iR4hW5t7K+We2+0W9zsZLe681/wDf/wDHK2fGWn6brniS&#10;8v4Wk8q42Ovzf7C17FCXLE9KlGXKVtY+ItzMrtPqDbP96sCw8Tt4hXVW0qKTVf7NtWvbz7P8/lRL&#10;/HXz9NrGq+JIotGlvm+yLL5vkzf89dn3/lrq/gJ45bwTrniWLyrG5TUtFurX7Pqav9nl2/vdn+8/&#10;lbV+79+vi8NwxhaPQ9iWOqyLGq/HVfu2diz/AO3M+yuS1L4teIb/AOWKdbNN33IVrJ8eXLTa4iz+&#10;Hl8N3axKk9oiyp839/ZL92qXhvTbbWNct7O81CPSrRv9bdzL8i/JXvUsrw1L7Jxyr1Jm7J45nuZf&#10;3/mTPt++7b6ytYv77y/In3Jbs3mqtZ8O17zdF/e+Xe1bSWapeefeN50rNsiSaL5G/wBuuzkhD4Dm&#10;kVbC8l0+N7mKVftES7Pu1bvPEmr69Z+Uyt9kX/X/AGf5d3+/Xd6J4V0qbS9zQK8rfe3y70Ws+/1i&#10;xhWWJftdtFu3rDby/JU+0MzhESezv91jFPDLE29X/jr0XTdQ8Z6q2iXk88aWlwzpBNNEmz5fvvt/&#10;+LpieP7Gazlg/ePL9xXuPv1z9nrF4n2KJtRa8tLdJUW0dvkXd/dqPi+I0jy/aO48T+J7a2m81tcj&#10;vPl2NaWlqkqN/v8A96tbTfF2kaPpd3Fp73MMV5tdrTc/lMy/Olc/4VttBs7P7TcxLbOy/undvnau&#10;law0p9N+2fbmh+0fJEiN5Xnt/ufe21w1Ix+ExlIwvGfhWfUovNtl36gzrKyI3/fb1maVeahDodvY&#10;xNdvFE32qdIbrZKrf3Pubq1db0q5vFeDRdQ+3yrEkrQ7lifytn/j1c/bXl5pTS3c+kedLu/e3czf&#10;8tf99a1p/CQPvNYns5Yr6zgu7aW1n2K9829FlX+Cu48E/EhbyK3l1rU9L0q7t5f3SX1nLLbz/P8A&#10;x+Ujsv8A3w33K0IdN8HeJPh9p99pjNeeJZdRlS+tJovkgi2Js/g+be+/+Jq80v8A4Z3Oq3G7T7m0&#10;82VliWFPk3NXZHll7si+Y+jviL8fvEPxFW0s4IvDN5qGjXmywsbezluLSDb8j7Eld4pUf5P+WW1f&#10;/HqLD9pP4t+A7fXdBlto9Slv/wDSINJ0mCJ7ew+RPni++0S7P4E+6392uM/ZA+EvhO8+K+pz/FGe&#10;Ow0LwzF5ssN3L5VvLcf9NX/up97/AIBXf/Hr4kfBvxN4qSfwnrWoeDbdTtluNEib7JOiu+9Pk+ZZ&#10;W+T+DavyVtKnI9KlUp8vvGjbftVQeOtG0qC017xtoXiiztm3aTpLfaEvNnzv5rq6My7Ub7/+3VSb&#10;45fEH4qW+n20VnBpvh9bWKWe3uJ79PtXyOm9PKl+Zd/3f+AM/wAqV876Jf3l/L9us576zu1Xet3u&#10;/wBb/feWX+7sevoiz8W+KtYilT+0NN1j7LFss7vT28q03fx70V//AGSvKxNeOHIlWPS/gP8AHK28&#10;SK89n4c0Sa9i+TztJl+z3EUX3N8qS72bfs/v13r+MNTSJGZtZmT+4/2d68q8Par4c0prfULvw5Y/&#10;2xFFsa4tFeJF/v8A+98++thPiFYpdSxLpEf2Rm+WHd93/wCKrypZlR5vdNo1KfL8R1sPxUgS68qe&#10;51De38E0Fh8v/fL1m+LPHltqVnLbLq89tFcN+/S0s4onnXZs2O8T7v8A9iuXfxVpCy+bF4ctE+XZ&#10;92n+JNSV5dv9laXDFKu9Zol+9v8A465qmPj9kiVeP2Tz/wCKni3/AITazlaKBYfscXlLD5/+qVUr&#10;pfCdnEv7JcrSqrpPqrOyP/vp/wDE1wPjbTdlvcXfy+V5TfKjV6XFbtD+x1piq2x57lm3p/18PXxH&#10;EVXmlhP+vkTpwUuaNX/CfM+gzed4jur6eX7NFaxeUtunyeb/AJ+SvQPD2k65rFr9sl0yNNsuyKHc&#10;6PKvybH2fxL9+jw98Jb7UrdLmdfsFp/rZ9kSPcMv3/4q9osNN0rwlo1pp+hqqWlvFLtd2d5V/j+/&#10;X3tY8rlOPs/ghqDb9T8R6hHYReU3kW9ovmy7v/Zf/Hq61JtB8MWtlFottbQyrL819NA91K0v++2/&#10;b/BWVqVzeTWEs6bpoomXdMm/f9+uae/vNHuJWvJWtopYvmht5dm1vn+dH/4H/wCOV5tTES5eSkYy&#10;qcvwlf4mfGa+0G1e5g1D/SPPVGt/n/3/AP2f79cJD4t8Q+NvEcXkLI7SxbIJrRtkXy7PN+dv4fn+&#10;euU8c37eLdUSLULnyYpbppWeFf8AgHyJ/ndXQW2q6L4e0nStP0iX+1dsXzJfN5W3d87/AD7P++v9&#10;yunl5KXve9I5pVZSOj0vwxpWjxatquoSyald3UWzfbt867v7j/71d7YXN5/ZNx5Cxvpkq/Kjxfxb&#10;/wDx6uPsNc1B/tFnPcxv5trKjWlvE+yVtiSom/8A4Gi/8Arprz/Q10eza8jSGVt7Q7d6f7f+f9iv&#10;ErSlKXvERHX9n9jsIr5Wghe4iXbDt37drv5u/wD4B/sVsTaPfabF5itJvuF+0K/lfJu/74/grn9V&#10;025/svymlb/R12N5LfdX7nyf7Pz/APj9PSz1WHTdMup1/wCWHmwQ7djwf3PkZ/8A2SubllyjLc01&#10;zo9//o1tJD5rL5rp/E3yf3d7f990faYklSfdGm5fNbZB97c//wAXWfqWsXz2tv5Sz3NxuWWVFb+F&#10;tnz7Pn+StDQ0s7mydZ1a8u1RkX91E+1n/v8A/A/95q6aVKU/eKjHnJbDS9QvLW0gWKe2TzdivMu/&#10;zV/4F/49/v19EeCdHi0TRooolXzWVXlf+Nv+B15Z4M8Da1qVq8qtbJabtjQzM7o3+fk/74r2azRr&#10;CztIp1VJduzYn3Fr7bLcNKlH3onq048had/4aru/y0+jZ8vzV7xsUpt33Vqj/FVuZ/7tUndt3/2V&#10;ADHdqrvs/hqV4d7ffqv5P8TUAN/i+VtlXYf9p6zHfY33qmS5/wBn56sg2EmqVJm+9u+SspJt/wDF&#10;Uqf8BoA24bn+81S/bNv8NY8czbvu/wDj1WPtC/3KANDf538VP/j+9VHzl+8rf7tCTfxLQBefd/d/&#10;8eqvNuRvmqL7Y33aZ9qb+KgBkzrWfMi7vvVbmdX+bdVSb/ZSgCvv2fep6XOz71Md1+9VfzKANu2u&#10;d9WtjPFuVW2f3659JmRqtw3n8O7/AHaANXZ/Fu/8foeziuV23O2b/gNVYXZ1/v1oJpt46u0UTOn8&#10;WxqAMd9Kn02XdYz70/54vVi28QxbvKuVa2l/3alm3J97clVJraC/V1n/AOAVZJsJMr/NGyvT97O2&#10;5dv/AACuK+x6rpW+ezZniT7ybfu1asPFsVzsiuVaGX/boA6jzmX+Kr1t4h1W22eVeSf7jtvrES63&#10;/Mrf+O0ed825WqAOth8eaqn3ljm/31q9D8RZU/19ir/7kuyuE86X/ap32x/73/jtHKVzHpNt8QtP&#10;f5ZY54f9vbvq0njTSpm2/bI0/wCu3yV5U9423/7GonvG/u0cocx7R/aUFyv7i5jf/bhbfR8yMitK&#10;v3fuf3q8RS52fMv/AI5U39q3P/PeT/gEtRyhzHa+J/hL4M8Zu7av4e0+8lb703lbJf8Avtfmryrx&#10;D+xJ4E1be2ntqWjv/D5N5vT/AL4lR/8A0Oulh16+h+7eT/8AA5XqVPGGrwt8t43/AAOr5pRD3D51&#10;8W/sN+MdKldtBvrTWLT+FJpfKl/+JrET9kv4pJYPZtocDosvmrvvrfY3/j9fWaeP9XT5WuVf/eiS&#10;nf8ACwtVT+KP/vmr9pKRHLE+P7z9kv4jPLLu8GLNulZ1dNTt02/+RazZv2Rfib/D4Jk/8Gdr/wDF&#10;19p/8LF1X+7Bv/21qG28f61DcStLLHco33YvK2baxD2cT4qT9kv4n7t3/CEyf8D1O1/+Lq7H+yp8&#10;Rnj2r4FkSb+F01O3+X/yLX2n/wALMu0+9Zw/8D31L/wtGf8Ai0+P/v7QHs4nx1N+x/8AE3xJqTzz&#10;6Hp+iRNFs2fbIvm/79b67RP2O/H7RoT4j0SE7R8nnS8cf7lfSKfFT5fm0xf9/wA//wCwqX/hZUH/&#10;AECf/Iv/ANhV80gjGJ+Ls0y6VqVwtjcs/wArRNcRO6bv7+ysd927d/BWq9t51ujRI33tlV7mznhX&#10;5l+9/wADoMtSpf3Mt/cefKzO+3Z87f3fuVX2NtqbZ81OjhZ9+1fuLvaiQak2mvFbXETS7XTd8yba&#10;7XW/sdxF5qzr5Tf8u6fxf79cJs3NtZv/AB2taFE8qJYFaZ9v33WsZRMixNqU9tb+RA2yJW+VEes5&#10;9SlT7vmJL/E6S/JUW9d21vn/ANypkeL7QisuyJm2M/3nWgAeZbncrKvyfxv/ABUW277Uiq2x/wCG&#10;rD2Fs8rrBO0zq339uxKhhhlW42xK3msv3/7tAHpHgbwS2pX/AJuoN+6b96qO33q6ib4heHLlrtdQ&#10;X7He2e5Itiv5qr8i7Ef+99+uHsPsN5pdwvlaheXCxMizJvdN38FHhvRFZnvNQ0+2mt2X7jq6bWrz&#10;Zcs5c0iDW1jxtFNa2lzYwbN0u/Y7fdX7lYmvJq+g3V9AyypbxXWxkhbYjf8AAF/2NlaesPYw/wCg&#10;22ntcou//jxl3ozf+P1Y0Gw1y5024WDbYIzb4Em/1qr/AJ2VceWIHP6roniXSrC4vLyC+s7S8i+0&#10;fvm2bt38ez/vujwT8VNe8Bq8Wn3kj2Usq3DWNw2+381fuS7P7yf30+auqTxguq2d3od5p7X93Kuy&#10;K7hvPkVdj/f+SvJ5oZIbiWJV+fds2ba76comko8sebmPY9K/aA15PCut2Mviq5sE1nU2ur7RrTTI&#10;nt59zo7yvu+9/uf7H92uSh8K+IfHOh634hi0/wAnw1ozfaLq+Sz8qJWlf7ny/wAT/wAKVmeGPCV9&#10;fyPF5Fs/m/upftcuzyP499dbYeCde1jQ7iznvNSuUsG2Wtu7O9o3+58//slRUxNOHxGZXtviLbXW&#10;ly6ZLY21to62vlNb2kDfL/4//f8A7716d+z9qWnzaTqEEUFtDqHm+a6Q/I+3+5839z/YrH+Hvg+2&#10;v1uPD2ueF4LPzYFddQt9/wB5k+TfXa+EvhdbeGLz7Yssk2qyxeVO8yfxb/v/ADfxV8rj69OtGUST&#10;u3uba2fc25Pl+d93yVX/ALViebyolbbu+d3pmm+Hv7SvHaeVniib97s+/Wx4hTSofsltY3MDxWsT&#10;PPM7fe/4HXy3LEj3jnE8+a43efvTb8yV01ttmt381WS02xeVM6/6ptlS+GLOD7LLeReVM9q3lSw7&#10;d8rN9/8Az/v1sJ5upW8UUH7nyovv3f8AC3+3/wAA/wDQ6zlU94uMTgvG2lN/YOoMyyJtiZ/Odk2N&#10;Xrei7dN/Zx8D71Xbu8351/23avKfFtzv8M3sUTSXPlWvm+c67PvfJXqHjG8i8N/s3+Cp55Vtoora&#10;CVnf/c318zxBU562BjH/AJ+H0OC/h1Zf3THtr+BtJ/fxQIn+tV5v/H//AECuXm1i1tvDN3qE88f7&#10;qJvK2S/e+T5P/ia5LW/iRpD2fh+WWeR7S4ilRoYf3XzMnz/8B31yiaVq/jPRb2x82Oz+0SrbwTOr&#10;7/K3/wAf9z5Hr7uMKkveqyPnpSkUvFvxsaw1TT7vSFje08hftUP95tn+/wD39jV1D+GPEfjzQbvT&#10;7ltiXV42oM8Mvmp5SxJ8if3V/wDsK888GfDRf7SvW1q2u7a0aKW3iS4tdjyt/sfw/c/y1e26bbWd&#10;npMt5O1poNxdQNbxWiT/AOkMuz+5/C3/AHzW2J9nS5Y0jEwr/wAMaVpstpB4es54bRYovPmeBNjN&#10;9z96/wD7In3qifQbF4kiuVZHlWWL9yvyMq//ALP/AO1WlpWsT6lb29tc22m6VabtjQwwO/8AsJ+9&#10;3/e+f+5W9YTWcOqSwa5Es1vFE254t6fwIqfOv+59z/brzfa1ftEnCaDMv9ly6LqEDJd27fK7/P8A&#10;KyJ8j/3fkeuw022ubPTbjT/sd3Z2+pNE/wBrmtUd/K3/AOq3/wB7Y9Z9hDFpq3H2GJbOW6+6iRfe&#10;/g3/APjv/j6UJqUV/Zostnd3N6237VdzQP5TN8/yf7P8f8FEpcwGfZ+Krzw3YPK1jd3kS3SxQb2d&#10;/IZk+f72/wDuP/lK0NS8Ty6xeXE/2a5ubiVfKtfNV9m3Z8//AMVU3kzpo0tt58/2dpd7PcL/AL//&#10;AMXSQzLeWv7pW+0Rfxo2z5f87/8Avur5Yy94DQsNVgvLzbEreavzsnm/Ov8Av1p2HlXl5b20ECzW&#10;i7fITd97/YRP+B1jw31nDceQ0UexmaKW4RkRNv8AwL/f+/XceAPBlzqq/aYtVgh2v+6e0bfXq4PD&#10;SlU9066MZcx7XoNnFp+lxRbdny/NV2a5Xb838X9+sfSrZrPTYraW8kvHRdjTP/FVv7i7q+8j8B3j&#10;IXb7U6r/AMe+3+OrE03y7aiR/m+Wh/7rUFlR3X7zf+g1X86J1+Zf++1qxv8A4mqlNM7xP5X/AI+t&#10;BATOv8NVJn+apd7bUZlpr/52UAUdjO27ymqxCjU1/wC981CJs+b/ANDqwLSJ81TJ8jfN/FVdN3m/&#10;N/6DVjf5f3moAHuYoW+apUm+bbt/8eqL767lWmfNu+VP96gDQ87+9TJHX+Gq/wA38Lf71P3/AN6g&#10;ASb5fm/vVL5yutVX/u7qEj/h3UAWtmz5t9V5t2771N+VG+ZqPOVqAK7/APAqru/+zVub733qrOn+&#10;1QBFv/hp6TN/eqH+L5mqL+KoA1UudnzK2ytCz1u5tvliuW+b7ybqxUkX7rLTvu/xUAdRc+Irm8t/&#10;KlWN/wDb2/O1Upn37P8A2esdLxkapftCv95qsC9833d/yL92qN/pUF/95dkv99Kfv/utT9/zbmoA&#10;xNl9oP8Aqm86L+49aGm+JILz5WbZLV3fu/u1lalokFy26JfJf/YoJN3ezrT/ADvlrkv7VvNEbbKr&#10;PFWxZ63Z3i/LL8/9x6ANJ91N+b+78lM8yh5P7rUAS+T/ALPyUeXUW9v4alR22/doKIt/95fmoeH+&#10;L/xypflem/7rUAHk/wC1TvJb+5TUdqd53k/doAi+ahniRkVpdjt93e33qf53/wC3RsV2+ZVf+7vW&#10;gBnk7/lZaYybP4f/AB2rHmUI7bqCSult/eX/AMdo2rVh9yfeWm7l/wBqgD8kdNRX3yyxSTJF/HDU&#10;Vzc77dIvK/i+/u+eu40r4Y69/wAIlF4llijsNJup2t7Wa4n2eft+/wDL/dSuMvJGf5W+fb/H9zdR&#10;7xyGVs+araTMlrLEqr8zLu/db/8Ax+odjI27/wBlqxbebt3bv3KtvZHb/wBkoNdS94e/fXXkLarN&#10;dt91HiR0b/f/ALq/7dWr+5XW9SltrOxjs9zfchl3p8tUoYVdvtLeRs83Ytu8uytObXrx7+VoILaz&#10;dotjfZ1/hrn+0ZHM/Zm83/f/ANqpvJ+Wt28+zWCpc20Hneauz983+qasfY0zbV/9BqwIrbdDKksX&#10;zurb9m2rs2t3k06S/cTzVl8lF/df98VX/wBXvWL59/3vlrpfD3hi+1uz8hVVImb77/frKXL9oDsH&#10;+Iun6VpcU8Swfa7hf3qWnyO3+/XL6l4tn8VX92u6eGKVt/kpK+yn6x4b0zR9Ll82KR9rbPtCf3v7&#10;lc/NJE63bWe6GJvupu/8crnp0o/FEg24fEljokXm20XnXqy/cfeibKo6l42vL9pfNVZkb/VP86eV&#10;Ve2maz027tpYN8Vw67vl+f8A4BXTfDfQbTUNetNPvm/4l9w3myzJ8m2Jfv8A/jlXyxj7wHE2F5cw&#10;yxXiyt5sTfK+6tPVLldS1z/Ub5Wb5UT+Jq9Y8W/DrTNSuHi0qJbCJZ9kr7vvf7aJWfpvhjT7y/iv&#10;tPlns9Vt1+0ND5X/AKBWP1mP2R/EdL4D+GOq3ktp9siW2t7j7s1vL/pC/Js3ujV2GveFde0Rvtmh&#10;ytMkUSp9neX7zfx/J92tbw3JeTN/pl8yPZts8lFRPP8A7j/3l/8AZq63VYY7xZWXzEu/k8pU+586&#10;V8xXr1Jy94v2ZzWiXlzrenpO8Db/APY+5/wCutSFptJu52byf3G+XYuz5qLP/iU28W2LejfeV/4W&#10;rHv9SaHVFvFgnf7QrbreZtm5f8/+gV5so+97pHLylSw0q80fWZZ4J5HtLpvs8vnT/O23+OpvE+iR&#10;O1lqGnxedtZpfs/m/d+//wDF/wDj9SzXl9/allAsH2a1ZZdyI397/P36u215pWveVAtysO755Xt5&#10;dm1d/wBz/Z/gq6fvfEbR5SrYeGNQv2TVbWzvkiuG2XT2Mrom5d6u/wAv/AP++KqWem647PEun3aR&#10;NEz/AGtIndJZf76bk+99+vQH+OXhXw34clsZ75k0+3ilil0xJUf/AHE+X72//wBnqp4S8QweIfiJ&#10;ca82oK+iaDY3HlO7bNssr/Ps/vbE/g/3K76eW06vv8xtGMTmvG3g/XLbwLLO2kXdtEvzzzJE6Iq1&#10;0f7T9zLpv7M/hyCDd5q2tnF8n+4lM+Knxd1zxtpsui6HbNDpVw3lT3F3FseXb877E/hVP/Z66j4l&#10;eGJfiL4Z8OaLPKtnaRRRPPNC294tqf3K+SzTKZVcywkqHvRpy5pHpYapTjQqRPg/wB4Yn8Sa5FE0&#10;Un2e3/eztt3pFtr1ub7ZNqlpEs9zqtusssUSJ+6eJv4/97/fr618Mab4T+Ffg+LRdKbZaP8AvWvr&#10;hUeWWXf993+T5v8A9muc8Q69c+IbeW2Vbl/Nbes21JUlb5Nnz/wrX3GLlSlLmgeP7GJ5VbX7Q2un&#10;2OoRSXlvdLK8T+Qm+JF/g/8AH6u6rpVijWixW0aW8USvseJERdz7/n/vb/8A2Sud8Qpc/wBpRXLb&#10;ZpdzbYXbft3f5Sse8efUtcluZWa8e1g3wQzfuotyp8n/ALPuSvnPZylI45HSzf2ZeMirLJ5Ut19n&#10;gW3i2ebsT5//AEP/AMcesfXrbU7m6t4Fto4bSKLzVhuGRJfv/I/+yu9KfYak3lxLLFP/AK3f8+zZ&#10;/GnyVLMlzc+VeSrIiKqRKnn/AN35Hf7nzb3o5eWRBXhmnvGiaBVmu4t1qu/59q/f3/5/uf7laaX9&#10;5DeRNPeT+Uys+90+787/APj1WNHuZbmXc0Udm6r9/d/6BUum2yvL5UsG+XayM/8AwD5Kv3Q5SpNp&#10;st/pssUFzfeV/qmtEZ083dv/AOA/x1FeabPYWd7PLBJcxf8ALJHl+dpV/gSugSFba3tPIXe/m/vU&#10;dvvVYhf7Z5UU8s9taS7t0yt/pEv+4n8P3/4KukbU6f8AObvgb4erqV1M140dtEvyLDaS70b/AL6R&#10;Ny/8Ar2bR9Ks9EtUggiWFF/g21wnhvWLN2igs5Y5vKlWKXypd7r/AL9eiu67t22vu8HGEYe6elyx&#10;+yLNDv8AvNs3fxpSOi7dvy09JlZt1V3mXdt3V6ADIXVP4momm3r8235aH2/xf991Xudv8P8AwGgC&#10;KZ08r71Unul83ar1LNN/DtqkyJu3UAWndvurVXzm3fdpj/I3y0x3/wBqgCxM/wDs03f/AHmqF/8A&#10;eo3tuqwLHyu21v8A0GpvvpVdH/2qf5zbvl20AXYfu/Nuom2uu3b/ALVRI8r1L53/AI7/ALNABvXb&#10;87U5Pm+61NeZX+byqEZX+bbQASUfK/zKtG9fvbf++Khfdt3baAJv4vmpn8XyrUXnKnzUzzvm21YF&#10;j5ttV5napY4d/wAytQ9nv+aoAz5JP4t1QP8Acq7NbfNtWqM0Oxf7lADdzUQ3LJVd923dRuaoAu/a&#10;V2bvlo87/aqlv/vLR/Dt3UAaqTLVuGb+Jmrn0eVP4qsJNL97dVgbXnNvo+b+/Wel+235qt+d/dag&#10;CWZIpotrrWFf+Hv+Wts3z/3N1af2nf8ANTkvF2/e/wB6jmJOdh1u80242z/6r+49dLZ6rBfruib/&#10;AIBVS8htr9f3v/jlYtzo89hLvs2+SgDrfO+X/bpnnMn3Wrl7PxU0LeVeLW9DeQXi7ottBRoedv2M&#10;zVKjr/erPR1RUWpfl27VagC38v8Afp/3qqJ/vU95v9qgCXYn3aZ8yfMtRfbF+5up6Or/AHaAHPMy&#10;bKek3zbWaondf/sKh+Wgkmd2+8jb6Nzf7NV9/wA21aP++qAPy8sNVaxlTyJ/vNsVLtU8pV/v1Lr1&#10;tZ2Hm20D22q3rNvl1C0Z3iX/AHPuVzUM3+kbZVV4vm/ire0fxmuiK8EFt5yMzfvptj/LVnIYLoqf&#10;f/74dqEhX+L7n9/7lRXmqyzXUsjffdvm2LUP2/5vlVf/AEOoNdTW+wL87QNviVvvpFQ8MqW7/wDP&#10;Ld/G1Q2d/wDun3N8n8Tu33am1XWInaK2gVoYol+5/tVABbb4W3U5Fa5m3Kv/AHxVWGbeyKq/O/8A&#10;c+d62rnRNQ0q/wDsdzbTw3f/ADx273qJSjEyPS/hd4SsdKaVdXnjS91KJbeK0eJH+9/6Cz/d/wCB&#10;1S8VO1hFFYxRND5UsvkLYr86/wC/XReDHs9et9P0O5sbZL3ymlZLjfE67f8Age7c/wA//jnyfxV1&#10;GveGFS31W5gVptQlnV4ndfn3Mnz189KvGNb3jLmPD9Ysde1XTYllk860X52Tf92reieGLy2037TE&#10;tzDub7Ozp/E39z/er3Dwl8OrFov7IvJWvNTWBZb5Lhv3W1n+4jr/ALafcq342s7Pb/Ydj/o1o22K&#10;K3hgTZui/vv/ALlH9pe97OIe8fNN5NPZy+U0Sv8AZWZJUdfnb/frY0Saz+z6hEkFzbebB+6f+Bfn&#10;T/gVep2Hw68K+NvKXT2nsPsbbLqZP+Wrf3P9mpdF+G+tWdxcS2dtbXlva/62x3JsZv4K6ZY6ny8p&#10;cTW8Dbr/AGbp44b2CDZv27921E2fJ/7PW1rfhK20Tx088v2l726ZbhZn+dJfkf8Ajqb+wZbm4t9X&#10;trZbOJYtnz/I8X3P/Zfm/wB6tJ7aK8XT7xZftL7YliSaL59v8b/+y/8AA68SpX5Zc0Sh9hZs8tpq&#10;c6s9vdfwbt7r/B8ldB50F+sV5bL/ABfvXRfnrn4b/wAm38pYGTazRLM6/I33NlaHnXj6b5vlRwp8&#10;vyP87/L/AMD/AM768qtXHKQy58SK1/FF5rfMvlKjr/F/+3UX9lWesLdz7d8t1uSV3bYmyuX8VeKt&#10;P8DX6NLBd75V81nWL7339iVb0f4kaff6H9ps59lw0+/7PcS7Nv8A9j89Ry1eXm5SOYuzPc2155aq&#10;ts/lK/k7N+1mT5683v8AUmh8WxafB5dnaSqzNNabH81v79aGt/Euxs5XWVpL990X2rb/ABfxum/f&#10;XNeGL/8A4TbxbqGoNbfZoolV1hTf8vz/ACJXfTpShH2siJSIZvCWoalofn7f3t1uuGeaVN/2eL/4&#10;v/2Sur+Dmlano7XGp3Nr50TfupYXl3uu5Pvp/Du+5WnqV5P4hsNVi81U0rdFFa/uv9bt3+b/ALVb&#10;Wm3Lf2Lp8sUvk6fFK1u0LqkSM2xER/8AxyipipSp8oF7Xrm++0WUDKs0Ss0Urwy/IkrPv3v/ALKf&#10;+yUzVb/UPKls77U57n7RLva3eXfuZv8A0FafpqWet/2xp6xf8TO1WW9+8nzRb/8AVf733Kz5pvsF&#10;5cMti3lXjfaJd6/PXBzSiXzEM2pantlsWvv3TbZWsYV+eL77/f8A9xKNSudQsNJtGs7xk+berp/e&#10;3/cSqsOty2d158UrTebKv76b7/8An+H/AIHVFNbub+6lgubZYbSJvNgm3bElbf8APv8A+Ab6v3uY&#10;jmLy3882pfaWX97826FPn/3N/wDlqu6bDc6xZPfQbZovK2eTCvz/ADfJ/nfVe28Tz6lqVxBp+led&#10;NKsSS3EzbEX5Nn8P/A6ytb8bahZ2cWn6Qv8AZSN8jP5Wx2b+P+D5f4/nRqv2cpfCQdFeWc8MSefB&#10;5yMuzzkX54m3/c/9DqKHc7Is8v8AD911+989XbZP7V037dqETbFlZ9jt9z/gH+3Ve2VptkUE/wDe&#10;3b5fu/J/479+pNuU09HtoJvNZp5IYmb91/stvq3cvFptun+rmlZvvzN93d/7M/3v+AVU0rbDb+bL&#10;LHDv27U3b939z7taupWbWa+fqd5Imn7t62jv8ldFPDe1OmnHmG71ubfSraWBUtFn/eqkuy4X+/8A&#10;31/8fqvYPOksUFjBs+VkV/4N2z5P3vyf98UybciS3LWzW0UsuyKL+7/crsPBPhu+1hYvtkEltFE3&#10;7q0f/wBDf/ar26GXx5feOnljylv4daPfJEkbLPM/m/aJYZm3vF/vvXsTpvXdWfZ2dtpS7Yl2blVG&#10;/wBqpvO/i2/LX0NKnGEeUCV92371VH2/79LNMrtv+5/sVWmuVT5q2IB33/w/dqLe2371CXK7drL9&#10;771V5pvm+X/c+9QAXM38Py1SR23fM3/AKl+Xf92h4fm83d/49QAz+6rL/wCPUP5T/eWopvN3bt3/&#10;AACoppl/h/h/2qALCJ8z/L/upupz7k+Vfn/vVV+0r95lbfTvtO9flqwHvu3fKv3qsQp/tf8AfdVP&#10;tP8AAzVN5y7KANDe275m/wB+mP8APL8rVXR1f5mb/wAeqwm3buWgCVHbb8rf+O0fL95/+A/LVV5p&#10;U+7RDNv/AIaALqbU3rtprP8AN8v3Khab+Fm/3X30/wA5f79WAzYu12o+V/m30z7Zs+8tRb/m+Xbs&#10;aoAlS5aNt23/AMeqb7ev3W/4FVTeu37tM85Xbcv+/wDdoAt71f7vyVE6M/3asJtf+Farzf3V+41A&#10;FSZP9n56pbP9mtKZFf8A+LqrsX+GgCp/DRT327vu0z/cqADzqf5yUx03rUX8f3qALG5ad8v8LbKq&#10;/wAPy0f79AF1Hbd/rd/++tP+b7zNWf5zIv3ad9q/2/4asksed/47T/tXtVf7/wA336i/i20AF/YQ&#10;Xi7tux/92sfybnSm82KVtn+9W7vf+9TH3baAG2PipH/dT1sJqSzKm1v9hdlcjqWjq674vv1ipf3m&#10;lTbWX5KAPSPt/wA/3qlS8V1/1tclpviGK8X+49au9du5f+AvQBt+d8u3dv8A+A1C94y/KrVled/d&#10;3f8AfVH2ht33v++6ANB7zy/mZf8AgCUJqq/d2t/wNaz3m+X+GmedsagDY+3r8lTfaU9awfO+X71P&#10;87/ZoA/M/TdEvvE947afpm/Zt3Jbr8i1iX6S2d15TRtbf79dB4V8San4e0jUl0+eOFLpVSXc3z1m&#10;v++bzWgjuZf4ndn+atuXlOEx/tjbfl+f/bqxbaldeam6WR4v4kqxqunrZ3CbV+Tbv+b56ls7mCa3&#10;u2gi8m7Vd6p/e+f56g3iauiaPc38sqtbTpL5TOsMy/8Aj9afhjwxpWiL9u8UOqW/8Nv8/mt/7LWP&#10;o+vT/wBpWTW1z9mRWXdaQyuvm/7/APC1W9e8JT3mvS7Z1+yRKqedM2/7qJ/B96uOX8shS+E7W28N&#10;xXLfbtK1WOGyil/cQ3Fqku1f76bq7VNHgvLjdFPPDcXUH72b7kv+xsf+79+uF1Xz9S8JaZp8V41z&#10;cS/P5NjF5USor/c/4Bs/8fqG2k1V4pYpVke3ig8qfzpfniX/AGK8WpGUvtHIdtZ63Z6JrP2mKKBP&#10;tkrW88yL/pG75H/8froPtOpvrMq6ZeKkV43mqkyv97Z/f/h/g+//ALdcfbJZw6zLulgmuGbZE7rs&#10;RW3/APjtdL9pitpJby5Wf97F+6tN/wB1lrirUwOj0TxPLoMr2arbfbW+efezIiqqfx/J96uEufid&#10;LbXW5bOd7dmZPtDs/wC/XfXP3Ot6nc6l5WmXM8O1tksNxOn/AAPfVS51K5024lls1aaWKLyp3+/b&#10;t/uf+hURw0Y/EET15NbsdNuIls9P8mKKLzW2N5X33+fa9Xf+Ets9Nh0y+uYrm8e6ZrdU2733f5/9&#10;DrjNB1X/AITC1luZ5LSzuLqXzW+bd/t7Pv7l/jqbVfEi22t6fE0TfZ7Vt/ku2xGb+P7v8W/ZXBKj&#10;z+6WexXPm/2Xp8tys6fN+/Tzfvf5+7Vf5b/+z51ikeKC1uNsW3ytv/fX/A68/wBb+LTWGl3cVnZ/&#10;Y3um8pUh2OkXz/O9b0Pidv8ARIpWVJVi2T3E3zuq7PuP/wCg/wC9XnewqxKNWbW7HTV+2TtB5Vr8&#10;7b13+V9yq9n8QIPFq+bpXyRS/Iz7fut/uV4U9nqH9ra99ss7uaK6iaWKF/k3fP8AI7/7lesfC6GL&#10;TbPT7Gxgk+13Hz/6P+9fd8m966K2HjSpmXMZ/wAXbyfVfBfnzy+dcW88Sfwf7deaWfiSVLfR9F0x&#10;W1Lc333X/lq3yOiV674t0doZdVsZbNXiupV/feR88S765rw3o9nYeIEvF09ppbWddqJ8iSqyf63/&#10;AGW3/erpoVoxphzHPp8OpblrixW8WaWJvm+XZ+92f+g767j4daXfW2l29tOy3l7K3mtDMzu6/fVP&#10;95q6Pxtpq3mrWnkbvlZbdYbdd6ff/v15veW2oaL4jS+0q8byli2N5Pz/ADfP9x3qJVpV48oG7NpT&#10;eDJbie+1VkS1VfNSxX52/wBz/Zro38VQPFFczstnpV1EqS2jr8+5f/Qfn2f98VjpZ2b6TLPfSz6r&#10;Lbr5TfL937nyf99/drPudKvprCW2gla8sll/cb5fvf36x5eYs1bPxPY3l/cfvf3sTMjIzeV5S7Pn&#10;rPe8vprxLZfIubJW37N2z5V2fcrKsPBivb3a7Z7aVZflS4+ZGX+N02/NXWp4Js7bTXae5kTUG3RL&#10;Mjfulb+5sb+H5Kxly0pAY+m6lfabbwwTtBcyq3mtDMzuir/sOv8AwD/vitOG8iv7z7NFZ2kz3Equ&#10;2xnR1/8Aifv1j2fgzULaxivJZWmfyNkW/wDhX5Pv/wDfFXbDz7PUpfIZdkvyS+Sux91bS5QjEu39&#10;tLf6pEtis9haRS7G8mXZ/sfw1twwy3jWTTq03mt+6R1R3/3Kqf2tPbX8TRNAiMzPsmbf5Xz/ACf7&#10;zbP79V9SvJbZYp9uxJdybP8Avujlkb+yL3ii/i024+zbvOsomi83Y3yN/sVupYQXkUK2atZxMuyV&#10;5vk2t9999c/baku1ZWZXi8re3nfw/wBz/wBnos9Y1XUrqWX7HbfYreLYqWn/AB8Mzfx/3f8AgdbR&#10;o83wnRGMTo7zTbG8urSzbdc7WW42bfnbb/f/ANmugvNElmbdPaSXP2pW+yw7fKRf9t/9muJfWJdH&#10;W0W23eVFF5sUXm+U/wDc+d1/zu2V3fgbQdQ8T6alzq7XNtaeezxWjy/w769XBUZSl70Tbm5Dd8N+&#10;DPlinvmjml+ZFf8AgVd/8FegWfl2dvFBEvyL8n+9VKGzWFYkWpfMXbtWvp4x5A5i27p/E3/AKHdP&#10;u7aqfNu+Zvu01P8AeqyB0jxfwy1E/wA8tV7x127v9qq/2hv7tAFv7z/e/wB2nb1f5ty/LVLc33mq&#10;v53kruVt/wA1WBppC0f735qhkm/2v+AVV+0/xKzP/wACoe5Xd8y/e/u1ADnm/vL97+/Vf7T821V/&#10;4HUU03712/u0zzv4fv1YF5G+b5vvtTt67XV/vtVL7Svz/wDoFG5qCSX5du5qmTyt3y/+OVX/AIfl&#10;X/e30bGRfvbKCjQh2o3zf8Bqwj/L8rbKyU+T5d29KtpMu1Nv/fD0El3/AF38S/dpsKKj7v49/wA1&#10;Z/nNu2s1SpMz/L83+4lAF3f83zL/AN8U/wCT/wDbrPhdYbd1WX/vtqY83nfNu+SgC9Mi/eVv+AVU&#10;8lv+eq/980ze27/YprzbKAHeSyfdl+T/AGGpu/5vlqH7Syfdp/nffVaAJfOl+8q/8Dqwjq67qieb&#10;ZFuZV/76qJGiRvvUAWvl/vf8Aqu/+7UW9kbcv/Akpjzb/vf3qCiKba61F5lOmf5tytUXnJ93dUAP&#10;d/7rf8Apki/xUzf826jfs+ZW+egA3q9Dv/DTZtz/ADMtM3/w0ASt/s03c1MR/wDapm9f4/8AvugC&#10;wkzU/wCZ/wCLf/BVXzkp2/8AioAsOzx0O7OtRed/dWpfO+Xb8tWBDvbd8zfxffqC5himXayq/wDt&#10;1ae2Xc+9v4fuJVXzvm2+VJ/3zQBiXmjsjboH/wDHaittSns5XWWX7v3q6VNu3Z/45VS+0eC8i+78&#10;9BJNZ6lBMv8Arfn/AN6ru9Xrh7nTbnTZUliX7tW7DxBKjbZVqwOwpny7vvfJVKG8W5iRlZalRnkq&#10;AJdmx9397/ao3N/tU3eu3/gNM+f/AJ60Afl1v2LtVv4vuVas7xvN+Zv3q/wf3qfDpv2nYv8Ae/2q&#10;t6rolnYtaSrPvilb5kRt7rtrbmOQZNqTfYHiZdj7fm+WsSH/AFqbVrW1J4prp1s1Z7Ld+4SZk81V&#10;/wBvbWq+iQWd5til87919/8AvVHNGJPNymZ4buZ7W4drNvJvYl+Xf/y1X+5XcXl5/bdhbt9pkSL5&#10;vPTds+auXSFU+aJdj7vm2VppeK/7pVXyt/8A31XHU96Qcx1fgBJfDzXcTSx3ksvzr/fb/O+rWpfb&#10;Ly8/siKzjS183zf3UGx2X7/+fu1V0e5gj/1rb3ibZLvX5F3VoXM2p6rdS+Xth3L9nXYvz7f468ep&#10;7tTmMfiNC8TT7awSxiige9uJd91M/wDrU/4BWx4bkabVLRZ1863Zfmd2+eXbvT/7Kuf0rRINKs4r&#10;m8n/AHUs6/6Pu3+fW19sn8PabFcxW3neVLcJE7/I6rvTZXDU/lA43x55SeKruKzW2eJvkVE+4u6r&#10;Vhc21hpeqwLeTwyq37qHyv8AY2Pv/wC+6q63qWnut6q7n1Vm2fP/AKqL7++sS1v4LBbhWVt7LsXe&#10;2xG/2664xlKPKB0qarYw2tl9jvl029t2aVndXTz2ZPv1Ys7/APt5ora8nnmlbdt/2vv/AHP++K83&#10;uZmVkWf59v3UdvkWtDw9rFzD4ginX/WyyqjOi/dX/Z/u1csN7vNED1bwx4D1C80n7ZeeZcy7t8CQ&#10;r5srbf8Ae+WufvLae2v7LUNQVod06o0O/wC7t+T+H/gHz1ds9b1r+1Es2nlhu2i+zq7t5SbV/wBh&#10;f4vkerE3gzULmLT7y8kjSWJmil3L/qtsu/53/vb99eZGUoS5qsgNDwfo8uiXWuwXlnc/e2fvl/4H&#10;/wCz1oaD8QtI8GaC+mWNmqeIIp7j5LtUliWL/vv/AG66PQfDzTf2xPfSwfaPIWVfJX5PuJ9z5/vV&#10;yPw60TRdN/tCXVdKub+4lZknf+9/sJXJ7SM+aUgH/wDCVXP2zUIFvpHvdSVZYtQSJ9m5v4Pm/h+f&#10;+CqVj/wlWq+KNPudQlWz09mi3Qwz7E/uJv8A4q9A1i/8J3nheW20zSpoZbVdkHnQOiRbk/2q4/w3&#10;rHk26NdxfabhZVdYYfvysr70/wDiv+AVjGXu80YgbGn6w2vQ6rPBebLSzgaKzuJopf38v3Puf8De&#10;uZ0fxPbax4mfT7OJbm4Zfmu3Z3RZVT77/wCzV6bVbnSo/wCzNVZrbT2l+0KlvEjvu/uJXVeBtS0j&#10;RLXUJ/sfnWjT/NNfLvfcqfO/3Eq/djHmAPv3D6VqCr/aFxO0uxIvkVd/36iS5aFk0xbaOZFXY00L&#10;b3+ai8trGbXLi+tp5LmK8ZXbyV3v/wDs/On/AHxVua8trO6isbOzW8SWLzZWeXZ8v8FY/CWbFnDp&#10;lhFKs/8ApNxu3yzfIibf876h/wBG1LTZW2t9n83zfO83ft/uf+OVSsJvJv3+0qySytsgSb+H/L76&#10;ZqWtvZ2ssUUv+l3W66bfv8lf9jZ/d+SojHnL5ol7REgsLD7DEsrozLuh+T5m3psrJTzbOG4VZWeV&#10;ZfK8nyvk+/sqKw8Qq+pfulnmeJtm9Ivvfcom1jUtb1bW2aDZpi+U8Vui7XZl/wDi6uMuWXvHT7so&#10;kug+bc3ktzBbQO8rNuSZfkX+5/wKu2m8K3lzDF9ultvNZvmeGL7v+/urn/DaQXP2eCJfsctwv3H/&#10;AIF/z8tZ76rqG7+04J9kSrF9leZn/fxLv/grs9tH4TaMpRjyxN2bRIHl+x3MTPb7fuOvzqv/AHx8&#10;tM0T+zNE1K7tlvoIZYl+1SpcT/Iyr8/8X+xXG6P4t1PxJq0UH26R9TtbNkb5XTc3zv8Ac+Rtvzp/&#10;3xW7o+lf23qUt5qun2yfZ1byLdGR3l/ufPXZhIynU5SfeO7s9Y/4SG1tGtltprS4X9xDDsf5d/8A&#10;n79eq2G2GNItqon9xK4Lwl4bZ4ornU4l+Xb5Vui/+h12ruyRfN9//er6qMYwKNN3V/mVvkpyfd/+&#10;yrKS5V1+/wD+PVL9p3/L/wChtVgaHnNu+ZleqTzbP4vvfeqo82xvmX+L79V5rxZvlZfkqwLFzNs+&#10;Rvkf+Gj7Tv8AvN861S+0pt+b+78tRfaVdv4tlAGk7sn3vuVEjq9V/O++qtv/ANionudnzqrf8AoA&#10;sfvXba3/AI7TvO+bd/drPhvGdvm/77envMqfel+TdQBb37/4/vUz+Hav36qPIv8AC3+7T/Ob5GoA&#10;u/3Pl/hofezP81VUufvbm/8AHqd538StQSTPtdf9371MTdtRVZv++qY0y/Ovy1EjtD8y/J/sUAaq&#10;fIvzbf8AfprzLJ91l3/cqok373ay/wDfFOhuVRtrN/wOgCz9mbyt0sv+7Tkfyf4t9UnTf8u7/bV6&#10;Ym1H+b+H+5QBoOkU1wm6Jd/8O9KNiwt5W1U/u7KqQ3Mv97/e+WmveKjbmT/x6gC6+7zvl3f7FV/O&#10;3/K26npctu2xf98U95m+6zfvf4XoAdsi/h3Ufuni/uU1H+/ulWmOi7X+agB/nKn8S/N/HTPl+8v/&#10;AKFVJ0b7zLVd3bd8tAGlv/i3f8DpruyNtrJfVYrb5JW/4BTU1VZn+9QBoO7fxVXd96/NQ8y7fu/7&#10;z0x5Fdf4v996AGJu3fN/6DT9/wDdqKSZdvystMSZnqCi1vbbt/8AZqid6i86h5lf+H+GgCXzm/ip&#10;6PVfeu35lqJHVKALT/3t1P8A/Zar+dvWn7/9qgCX5qZ5zJ/eqLzl/v0edv8AutVklh5m2/ep6P8A&#10;Nu3NVfzv4KZ53y7qALsP3dy093ZP4qpJc/L8yU7fv+7QBMyRP975/wDYrEv9Bim+aL5K1Y5n/iWn&#10;o6/dqwOK/wBM0qWtKw8QL/y1rYvLNbn5a5rUtBZG3QK3+zVEHUQ36zL8rrsq1v8A96vOrW/ubCX9&#10;5WyPFXH3FFPlM+Y+DGRU37f4v46qTQvt+Vt9HnN91fv/AO3TXvJU+VttY8px+8OSFZl3bfnX+Ors&#10;Lt5UW5t7q38FY6XMrttZtiff+Sur8Pbbm4lgVfn8pnV0/wBn56zqfCBXmTybW0l3Mnmxb/8Ax96r&#10;21401x5SwfvWZUVkrq7n7NZ6DpUt5Z/aYtrW6/Ns/jd//Z0rd8PeHtI1X91Z2fk3rLvVHlf5a4ZS&#10;9lH3gOcub+ewXT4tVgaF2l3vsb5Pl/2P+B12HiHR/sdx5sUv+iSwO7fwfe/jq94V8H6fc+I7Sx1y&#10;BYdreayTN96JXrqPGl/pkOqarpn2NZoom+XY33l+/wD/ABdePWq+9yxA8/0S5nttL09Zf9GilbZL&#10;NMu/zfn+RET/AL7roPFXjO0e3tbSzsZNm77QvzbNzK+xP+A/JVS5hi1Cyt51WSF/NWJYZm/i+TZ/&#10;7PWV/atm7Xu6xgvLuKBE+ZfnX5Nm/wD9Aojyy98DmX0S7023+2LEzyytvWZF+T5vuf8As9Raboln&#10;qUsrXk/kyra/atn97/cr0uw8JarrGl6fLfMrxXCzoyIvyfZ1+4+z/f31x+lQ6V/aGptcztDdxWtw&#10;mx4P+WWz+Cto1+bmAx9V0G2j0GK+inkuYmbyleFd/wC9qp4e8PecssrTq/2dVlV0X/xyvY/DEOn2&#10;fwxis76KN7tfNuFt5l+RW+58/wDub6yfDei2aapcLFFJZ793moi/Iv8AsfN96sY433ZBINK8E3L+&#10;Mv7VVo4fPlluG8mf7u7fXd6f4nTSon0+WCNIpV81tjO6NUX9qrZ29wzStsigVNrqny/5+Ssm2Vfs&#10;qSovnPbr/drx6kpVvekQa2m+IZ9Qi1ieVZPK8hkVIfn+auZ0GH+x9S1C51C5keJV81Lfb5rytv8A&#10;uf8AoFXtNvJd0s8EvyXC/vUdPu/x/wDslZ+t362bag09sr/uldXRv+Wuz/8Ab/77qIx+yWbWg2y+&#10;JJdVs9T/ANGilia4iTd86/J/GlZr6aug/Z57GKebzfk852q1o72yeCLiVZbbTbtm2RP5Xzsv/j/8&#10;NZ9zqV9fxSzxefc7W+/NL/6Buq+WXMQbE00Gpaal81n9pvbdmRYZvufN9x//AByq99c30LRf2hZr&#10;Ci7Xgt9v3fk+5/6HWfZ+bpTahLqE/wB6DYsP33b+NE/77qvZ+IZ9SutPvGn2WkTbJdnyP/3xSLNO&#10;GZYb94pbZnlln8qL7I3+fl2b/wDx+pdU162muLdPsLTXbSsioquny7P/AIupr+8tk1S0Zlk3p+6t&#10;Uhb7v+/WTYa3BYa9DLPd21ncXTeayOzu6/wbH/u/crSPvh8J0dtNp72dpqcrSW32pt8Vu7fOyr/H&#10;soS5s9S1S9lubz/RLddnnQq/2eBf40SsfSkiv9Su7yKeC8+yqyK8LfwrXQQ/ZrPw/cS+ZbWztLvZ&#10;H+T/AIBWMo8sgKlzpsFtcXf2PU/9Cii3yoi7PvJ/n/vihNSlhZ54NTkhtN3lL5y7N235/wC5/nfW&#10;b4bv57nxBdwXMskOmStE8ro33l2f/Z1oWcNjefa7G+WXYytLs3feq5UOWPPI74/CbGm7U1SXUIGa&#10;a3uvnW4eX/bqvZ+MpdH1mVbPbZ2lrBcfvbv53lVX+dIk/u1Yv9eg0q1t5Z/sP2S1gVYnmT5/NX5P&#10;uVa0HQdX17w1d6g2n2M26CV4Hm+Tyv4//iKuFCVX3om3LzfCGlPfeJ2is54P+JfdWrWu9G8rd/E7&#10;7P8Ac/76r07RNKttKt0trO2WGKL7r7fvf3K5/wAK+EpNN03dOttearKrbrhItvy/3E/u12qQtNbx&#10;L5Cwy7djbG+7X1uGoeyiHMW4Wb7y/wDfFWvOX7qr8lUrbdbS7mi31oPtdXZYvu/x7q7QGb/m3Ub/&#10;AO6v3qihdd21l+SrD3MW3/UN/wB9UARO6or7mqHf/Ey/7tRbN7btzfNQ+5P73+/VADv/AHV/4HUS&#10;/wB5V2bf79QzPs+b+9/fqJ933t/+7UgE19FDLsaVfNb5FSrFn8+ys+bc+xvm+9ViGZofmVv/AB2g&#10;C2/97cu/dULuvlbWXfTXfetM3/Nub5P9ygASZ939z5alR/l27tn+9T0S2/vN/wB81F/y12fwVQDk&#10;dfN+9UySL91t1Q7InX/W/wDjtD7YWRov++3WgAaH/a/3am+Xd8y/7fz1KjwSRfNL8/8AF8tRTeVt&#10;+WXe/wDu0AOfb5v/AKBTURt33v4qZDtffubZ8v8AHT/3W3c0q0ASzbfs/wA1RRzR/eVv+B0zeu7a&#10;33N3y1LJbK+9lZfvff3UAPh+ePcrbP8AcqJNu75v73y76h3+TL5USs/+2jVb+wL96Vvm/wBtqACH&#10;bu3LL/vbKleZdyKy76qun2a4+8tS2yb13eb/AMD3VYEv8f3qHdkX7zf7NRTJs/i/3qEd5Ff+P/Yo&#10;AZ5zfxLVdH3VbdFe33f+hVXTcjfK1QBzmq6JPeXW7zf++K0LDTWtl2s38FaDwt/dqJHk+8tAEs27&#10;yvl/74qvsab5d38VWPmdvmWmv/s7U/vJQBmOkqNu3UJcs7NErL8v8FaE1sz/ACqtYlzpcSS+bt2S&#10;/wB9KALcLtu+993+Cn72+f5ayf7Vs0byvtK+b/c3U/7TvXdE2/8A3KkDQkdv4ae83y/eqjDc+d/D&#10;89PuUZPm/wBmgCw8jJ81CTM/zVU+0rt+aiaZfu7v4fv0AW3m/vUze33VrH/tKL/nov3qmS/V13LK&#10;v/fVWBqvM33aEvFrEmvF835WX71WLabe3yt89KIGx9o3/N/7NUX2yVN6r9+s95tjfep8N5F93dTA&#10;0k1KVPlaL/eqZJlf5lqo7/utyt/F8yUzezr/AH/9tKokvbvm3L/FUvnLvqkn3fvfdqj50rs+5fut&#10;/eoIJr+wivG+Vf8Ax2ufm0H9431roofNdk2y/wDfdTbmqyNT86ra5aFvur937lVppvOZ221t/wBj&#10;si7WVX3L8syU/RPDC6ldMsu5IlX56j2kTiMKHbu+ZfkX7z1v+En/AOJok+354v8ASFRP49vzv/45&#10;VW+0f7DLNFs+Rv8Aa+fb/nZWlpWlT2yp9m3ebu+//dXY++oqS90DY1V5U0uy0/b/AMe95O6/8C2J&#10;/wCyV1fgG5/s3WYpZW/5ZbGf/gFZl/Mry6ezRfadyt5qbfu7qr6ldNolxEu3Z5rf/sV4lSXtfdIP&#10;UPEmq/adetLyKPZLb2v+uRd+1d7/APs7pXK+PNeX7K9nbRx/a1l2S32752X/AD/6HXH3niGd5ZVZ&#10;mhiliVV3/wAVat5NBqUssssq+VF95E/2f8vXHGhy/EWV/EOvT21rpkUEsb2krL5vzb0b7n/xdWPh&#10;vZwX/jLUImaNLeVZUXYv/oFY9xbXmq2DaerLN5Uv7r/d37N//jlafgm2n0fUop4Gb5t0UTuvyN/n&#10;5GrapGMafLED3LSkis7e3toPkRrVrVUhXb/qv43/AOB/+h1474JtoL/XNTn1qXzrT96v+kfflbf8&#10;6JW6/jO8v2fSNPga8u7dWRbh22Jt2fP/AOP/APjtY/h7wxrWg6zEsS7ItvzP9/8A3H/4B89ePRpy&#10;hzc32gNvW/E9tol5FEtstnp8Sr5sMMSO6/5+WrXhvxPFqt1cTrA3m+R+63t8i/7H+f8AbrW03wZO&#10;8u5raC/uGiVGe4+5uX771j6lqUGlXD2zQf6RKv39v3VqI8so8sQHax/p9vaRMs6bv3u9F3xSt/v1&#10;VS5l0pvKX5/NVfnm/hqWa2vLmJLlZVSL/lkiK/zf3P8Axyn/ANm6ZeWsSrPJDKreayf7Oz/9itY/&#10;CXymTeX8+248pmSJmZ96fJuqK2ub77PLeX0HnRSv9x9j7W/yldLePoLxRXn2a5SJvnWHb/dTZRpr&#10;6f8A2TFFfSwebFL5rQv/ALnyJWXtPd+EjlOdeSXUlSCVpLCWJ12rMv8AwPZXUXmlLpunWiytP5rQ&#10;b1h3bvK/26x7HWLN7qVpWW/lVVZtkHzt/wAD/wA/frQfUrnUv7Ti8hrZNvyp5v3q2lKQGT/aUT+I&#10;EaeDzvNVfN877kW1Pkqr4h1u51KX7HF5FzcfamllmhTZt+5vT5asabu023ij+zf6XKuz7RN9xfn/&#10;APHvkqxbaOs2uahZ2cv2y78r5Jpmf5f43+7UfCETQhhaawt/tkv+xLMk+x4vkqpbabBqX2SKK5km&#10;T+HfsRP9zdRqXhVUiu4r6+j3xWvzPbxJF93+D/0Cul8PeDLZPD+n6g0Vt9klg/e7Ivklb/b/AM/x&#10;1HNGEeY2jT5veMfR7Oz0q1uLxYJYYpbpUaFPkpviGwa81SKz2+dt23DQ7fkbdv2Js/4BViwtrNJX&#10;XT52SK1bZLNMqOn/AH3VibVWh1LULy2WOGVl+ztMi/P9/wC//wCOfcq48zlzFxiWtSW5hs3lXy/N&#10;2rthSL5N3+5/33XNeEkvH160+3bZkVmRUh+d5ZW+d/nru/h14tufseoWd9Y/23FK2/Y+zesuzYn/&#10;AKH9ysmZNQS/82WCOwit13/6Quzburvp05RjKMjv9jGMTn7/AMH6v45XT55/+PTyv3ULy/vdzbH2&#10;P9z7legeGPBmoaJ5UUt1/pDN8yP9zds+SjQdE0/wHfxXM8u/7RB8sKb96/3Pu/w/J/HWt4e1XUL7&#10;VpZ5JfJtJZWeWZ1+evbw8OSJHwHoGjwzw2EXnyq8qr8z/wB6tBJJftHzN8n+9WJf+ItM0GzSe8uY&#10;7a0b5POdvvVj/wDC1PDkku5dVttm3+9XeSdnJIz/AC7m+X+BKd9pbd8277tcanxK0F1+bVbZP7vz&#10;VLN8S9B/6Ctt/wB9feq+UDrftO/7tN+2N91m/wCBVx7fEjQUX/kK23/AJaqXnxR8PJF/yEIN+77m&#10;6jlA7b7Sz/xVD9sZG2q1cZ/ws7QX+9qdt8v3U3U2b4l6HN93U4E/4FUAdg958v3qYlzK/wDF92uK&#10;/wCFi6Gn3dQgf/b3VdTx/oLtsXULb/vqr5QOreZ/u/3aqIkv2rdu+TbWE/jnRfnl/tCD/v7TP+E2&#10;0r7Om3U7b/vpKgDq0uWRdqvQ9yz/AHv+A1yieNtKdt63kH/f2j/hMNP/AHS/brb733/NoA6j7Y27&#10;a1CXLO25v+BVy7+LbGZvl1C22L/01Son8bafCzf6ZB/31Qaxp1Z/DE7Jb/8Ah3f71H2xnX7q/dri&#10;v+E80VN+68j+79yq7/FTQ7b7tyv/AHzRzROyOW4uf2T0B5vl3Mv/AI9R5y7t1eb3Pxm0Xytqy/8A&#10;jtZk3xv0hF2/M7rRzRNv7Jxf8p639pV/lVaI5lX+H7v3t9eNTfHvT937qD/x6qL/AB1+/ttqOYP7&#10;Lr/a5T277TEjfMtOfUovu/3q8Hm+N87/ADLbN/wKov8Ahc2ofw2f3qA+ofzyie+/bF/hf+L+Kn/a&#10;V2/M1fPn/C2tadty2y03/hamvbtywLV8sifqVP8A5+xPoV4YH+Zn/wB3fUqXMSL5SN/D9yvnJ/id&#10;4jf5dy/36Z/wsLxH/wA91T/co5JC+r0P+f8AE+i3m2fLub/cp/2lXi+9s+Wvmz/hP/E27d9spj+N&#10;vEc33r6j2ciPY4b/AJ+n0n9pjmV13fw0JMvyJ/s181f8Jb4hf/mIUf8ACVeIfvf2m1X7ORHLhv8A&#10;n6fSX2nZ/wAtW+9TUmV/uS/+PV80/wDCRa47fNqslH9t61/0E5KPZyD/AGT/AJ+H0ylyif8ALXZ/&#10;e+amPeRbtrSr/v18z/2xqv8AFqc//fVMfVdT/wCghP8A99UezkR/sn8x9N/b4tr7p1+9XH/EXxOv&#10;hvw5dzrOvm7dkSbv4q8M+2X3/QQuf++qr3nm38XlXM8kyff+dqv2MzGpKhy+5I9A/Z18T+FbDxol&#10;542Vrm0lb7/30X/fq74q8VaHYfGTU28OXLf8IveT/ukffsX/AHK8vhsIE+7T/sEG7c26tfY+8cft&#10;D6Fe8tt21Z1/76rmvEnjyDTVeCCVbm4ryn7ZL93zW/76qJ5l+/UxofzG1SpT/wCXZrXniTU7xtz3&#10;zJ/dRKz/AO277dte8k/76rPeaqjzbG+9W3LE5uaRupcyv8zTt/31U32yeP7s7f8AfVYKXK/3qm+2&#10;L/equQg0vtM+7d57f99VZTUr6P5lvJP+/tYn2uP+9UX9pJ/ep+zHzHRf8JDq6fd1Cf8A7+1KnjDW&#10;k/5fG/4HXL/2ktH9pL/do9nEXNI7ZPiFriLt89X/AOA1Yh+KOrw/eWPZXnn29vvLtpkl+z/xUezi&#10;HNI9QT4u3211azX5vvbGqZPi633WsW/2tjV5J9sb+9TPtzf36j2cQ5pHuEPxds9u1rWdP9ypf+Fo&#10;6Z/en/75rwr+0n/56/8Aj1N/tJ/7/wD49R7OIe0kf//ZUEsDBAoAAAAAAAAAIQDocvXvvj0BAL49&#10;AQAUAAAAZHJzL21lZGlhL2ltYWdlMi5qcGf/2P/gABBKRklGAAEBAQDcANwAAP/bAEMAAwICAwIC&#10;AwMDAwQDAwQFCAUFBAQFCgcHBggMCgwMCwoLCw0OEhANDhEOCwsQFhARExQVFRUMDxcYFhQYEhQV&#10;FP/bAEMBAwQEBQQFCQUFCRQNCw0UFBQUFBQUFBQUFBQUFBQUFBQUFBQUFBQUFBQUFBQUFBQUFBQU&#10;FBQUFBQUFBQUFBQUFP/AABEIAYMCs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j97+5fVv7Tg/0a7VvldG/8fpkNyvleVO2yX+H5abbO1tdI&#10;1aupPBeaX+/uY/OVd8Sb/u/7FeJUj73KcfKdd8N/iQvhW3vYtTX7Zaf8sti75V/+KWulk+JngDwn&#10;4fi1DTVbxD4gX54Emidbew3Pv2KjV5On257e3vF0hYfs6/66GXY8tP8ADb6Q9r9m8r/S5Zf3sMy/&#10;e/3K8Kpl9H2ntJfaCVMu698Qp/GFrqsq22yW6l81oUbftXfXI22q3Omxfum2bvvb4kdK7O/8DNo9&#10;xb6hpVz95d/kv/4+legeHtB0rWNDuJ2sYL+JV+0fZ7hfni/v/P8Aw/c+/wD+OV2c1HC0/cj7p2Uo&#10;xh9k8/fwxc3Om6feXLbHvLVrqLe3913T/wBkq3oM1jYeHJb5oGhu7CXf9rm+5u/giT+83yf+P/7F&#10;VPFXiy8v4tPiVmTT7BfKtUhl3pt/3/73yVt6f8Pdc/sa3vrzw1falol189rfW8qOn+/s+9/6DWdT&#10;4eeREvZylL2Zq6J4nl8VWsS3K232eJfmdNiTbmf/AL6/uV1fhu2i8MX76vFc7LTbslhf+Ksqz+DO&#10;q3/gu11fRoo/7Y3NLLb7nieWJtmz/ZVkrPtU1qOW0i1Cz+wJv+0Mkzfe/v7K+erRp4iVqU/d/lOa&#10;PvS987qTWLmz1LU4vl3srJvu/vtt+46UeA/h7aeIvDOoT6ZeLDqrz+VE8K/d/uf9914e/ie8h8VX&#10;F5c3Mlze/vU+0Ovz7fuf+gV638H/AO1bBdV8S2NysNosCo2xfkZmf+5/uI//AHxW1TBSw9PljI6f&#10;Z/ynRal4SvtFuk0/xRLp6bl3rfO3lRL/ALz/APfFZ/hL45S/DXx1Fpkt4uveF4Jd9zo7t+6urdv9&#10;h/8AgFbHxR+KOi+OfDN3bWMU9h4lumi82a7i2JtX+BP9n/4uvm3xJ4Yl037JeahbLpVxdL5sF3af&#10;6pl37Pufw/x/c/74r1crwX/L3mIjHll7p+m3/CgvhX8cPh8lx4PlgsblGa4tLgDf5W75/Kn/ANnd&#10;v+b+H/x2vlPxV4Vu/hXr2oeF/Gehqluy7FSX+Hd/y8W8teJfD340+NvgtrMWoaLqEiWjNvZEbfby&#10;/wCf++q+7/Afx6+GX7Y3hKLwn41gj0rxD5TJBvf5lb+/bt/wH/VPX0lTDRn8R08sZHwhrFg2m6pL&#10;bMyvtl+WZPuS/wC2n+d/+w1c/c2yv8y/f2/Ls/z/APY/7te1/H74Fa98E9cWz1CWPUtHuGb7Dqaf&#10;clVP4P8AZb/Yf/gD15Js3/3t+7/x7/4r/wAe/wB6vSh8BzS90pQ+Ibmwi+zTqtzF/cetXTdbn1Jp&#10;YLa8k+yL93f99ayrm2V1+7vT/P8An/0JK0vDFtsiq+UOaR23h52S327m+99963fvpWJoP+q/4FWx&#10;Mny1RJFJXlnxUsPmtL5V+63lPXqc33vmrkvHln9s8PXq/wB2Lf8A981pTl7wHjiTf7S1Kk3+1VJP&#10;96rCbf7zV6UQNXTX/wBNi3f3v4q7B3Z1/wBbB/36/wDsK4W2mWG4ib/arqkm877tn/33WNT4jroS&#10;LcM0Vtq1pLu+83lS/wDAql0TUpfCXxL0++X+KVaz5k861faq71+f5Kf4n3Xmm2WqxffXa++umhLl&#10;kY4mPNE+6NE1L+1bOK5iXZub5PmrrdH1Vofln2pt/jrzL4RaxFrXgHSrmJv4djJ/drtd/wAu7/vq&#10;v0Kl++oR5j8yqS9jXlynV/b9PmX73/fdc/rDwTS/uIqz6sQpK/3aI0fZe8ZyrSqmfN96meXWx/Y8&#10;833f++KpTWcts22VWR67IyiccoyKnl0eXU3l0eTV8xBD5dN8urHl0eXRzAcprej3lhf/ANtaQu+7&#10;/wCXqx/gvF/+O/3XrY0q/ttbsIryzl86KX7r/wDxf+3Wn5dczqWlT+G7yXV9Kga5iuG332nw/wDL&#10;X/pqn/TX/wBCpl/FE6Dy6PLosLy21KziubaVZreVd8Tr/FU3lyv91dn+/QQQ/Ki7mpd+/wC6v/A6&#10;lSzXdubc7/33qXy6AIoUbduZ66XStS2Lt21z/l1Km5Pu1y1YxnE2p1OSR2aX6v8AKrVbsJmk+Vtr&#10;/N9yuJtpn3fero9Kv1S43LXlVKPJE9ihieaR1eqvLo9mt5aWyzeV88qfx15T8SJrPxJdSqsGpXmi&#10;al5VxBfW6PKn2jzYkT/d/gXe/wDDXqGpbtV0O7s2VniuIGiZN2yvBdb17Xr6w0qXSoruG0W8+xNa&#10;Iz+V5Sp9/wCbf8vz7f7vzp89fMYn+8fQ0jmfEj3mlazpX9taHc3kVvp0SRP9qR/K/gd/73z/AMNc&#10;1bTT38ss9zBI/n/32T5v79dh4h8T6n4tt4otYg37opZbW4SX55W/uO6v/wDE1xV5u/svymnX/R5W&#10;lWaFt7rtR/v/AOf/AIqvj8TU55cp3/CZ/iHVVsIvsen+W/lNF8ifwr/HXM2Hi3UPMlvrGXyXX54E&#10;T53Xa/yVNf6JPqWyKDUJftcq/NNtdN0VQolj4ZWWCzudny/vfty/62X+5vX/AH6unyxiQbcPiRpP&#10;3HypLLat+5mX7zfwbP8A7OsTUtY+0taLFLG8SzoksN23lea3+3/D8mz+OqWg3lncRXd5fNse3bZ5&#10;L/I7f5+T/wAfo1uzg1uz/tGxs5IbtZdnztsi+4m/56iPLGoQO8K6xKmqahZy+X9oilaX7RDLvRf7&#10;/wDv/wAH/fFdToepT6xeWkWnxSQ7V2RP/BurjLO20ywvLeKVp7P91/pKIz75W2b/AJ3ZP7/y10ug&#10;w6fZq88V3IkTTr8iNv8A4K2lU5PeCJoJpU8NvLBc3jXKMrOr/wB5m2Ps/wA/36fo/kf6JZ2M6+az&#10;LueFtzs2/wD36sa3DaWccLSzyv8AvfNl+1r8jfO6VLD9judJ8+KCeGKKLZ8i/wCt/wBj/ZVKy9tK&#10;fxGnLE7B01fR9etL7ULORNPlVvKmRtn3fvu+5P8Ab3f7uyuu8Ma82txfv4I7aXd8sPm7n/2K1fCv&#10;hv4ieMPD+krY6ZaQ6VdKsUV9fWNunlRRP8n3fm/h/jT5v+BV7hefBDwrNrNvqfkSQyxPvWGFtkTf&#10;c/g/4B/4+9fTYHF1MPL3Tz6+EjVPPNN8Dahfxbmia2T+HetaFt8OtQSXazR17dZwwRqkW37q1dfS&#10;o5l27a9KWbVOYxp5bTPJ4fh7vtfmb97t+/VKz+F19u3Tyr/wCvZYdH2feq3DZrt+7XN/aVT7J2f2&#10;fTkeUw/C6D707M9af/CDWz7F8r7td7fzWmj2ct5eTx21rEu+WaZtiLXzL8Wv2k59Sll0rwduht/u&#10;NqH3JZf9z+7/AOhVzSxtX+Y6Y4SnA0Pid4k8OeBvNs123+sfw28Lf6r/AHnr5/1XWL7xJf8An6hO&#10;3+yiL93/AHKY6L5+6dZN+3fLNM33mqw/jCz0TTdTns4razu1aJIppokfb9/f97f81eZXxdStDkOm&#10;lhqdKXOd3oNzqHgPRpdT8HeI4/NvIpfKtPuXC3Gz5P8AeX79XZrzV5rW7tp9cb7Jt8qBIb7e+3Z9&#10;96b8K4W8Z+BfFt9qsUl5qG61lgmuF/er+9/g/u1W8W6Jrmg+HJdTgsZPNlVfsqOu3dufZv8Am+8v&#10;z14GEwvsIy9pLmO+tU9r8JhaPo+n6PZxaG0Fzqu1Wl2bvn/z9/8A74rn/Cs2r6V4g1PQb6T7ZaXV&#10;n/osNxFuRlX+Df8A8D/8cru9H8PaDNqVxpS+LI31uwla3vJrexe6RWX+586bv8/erp7fx34T+Ha2&#10;mm33h2y8Q61K3m2epXdr9nZ/+3fdL/e+/Xd8Rx8sTFh+Hs/jnwz4P1HT9K1DUtQ+xy+fb+U7pBL5&#10;v3Njf6rZ89M8Z/CvUPA2jPPr1zbaP9qibyLeafe7bf8AdR67Dx58fvEbeDYtTsWvNB0e1Vluri0t&#10;lih/2Ei/i/76r5quZpfiK39qwNc37tKztcXzPvb/AGPlR6Iy5Yh7pi/Eiws/KSW2VtSdmVIm8rZ5&#10;7fx/J95dmz7n+3Xl1/YWyal5U8EdtFbt/pWxvk/3K6bxPDPNf3cDMqf6VsiheXZ5rfc/2P465m2t&#10;1sFi0+8XyWvJ0Rpnl+SJWeuaVWRjGXvBpVnc+M9UXTLO1+2bV2RPbxfvW2/3EX73/fFHiTwrs0G0&#10;XTFuZovNZ5X2/wCt/wBvf/33/wCP1ev7xdB1LyvCsuyVfklmt2+eXd/yy+X+H/0Kma9/b2vX/wBm&#10;gtrFPssSveWLzxW+3/P9yub2lWMv7pEuU5KHwrrWpKiwWbeVEu9ndtnytXodzreiw+GpdNi0OeG0&#10;t5/3V3NefvfK/wBzZXM3/wBp1DVtHisftKReQqQeddb0lX/4nfWhDctDrKS3kEd46uySpNKnlLL8&#10;/wAn+7UVJyl8QR90x9E8JX2q648/2n/RPv7tqI+3/gVdbc+DJdN8qLRZ5EluNqb9vzxW7fJ/31Rp&#10;SXmpX2n2ytbfa7xtm9PuQff+T/e+SorObXtEuooJ7P7TLcfe3tvl+Z9mz/O2uCVWUpAeX6lMtzIn&#10;lvIjK3/Lb7lZ9/dWc1um1ZEu93zf88tv+d9aCTTw+asEuz7QvlS/7VZ+q6Pc6bdPBPFsl+V9m6vb&#10;5Tska3gnUp/t6We7zrdv4H/grtZvAH/CZ3SRafAz3bN8s1uv3az/AIV6VBonjJPtkDXkX2VvPR2+&#10;zoqsn9/Z92tp/FV94J1bfoME7y7m2zJFL9nutn+9/ra8PE11GfJE6afLy+8c7YX8vgzxUlt4ogkv&#10;LT5k86GXyvN+f7+/Y/8A6BXex2afEiJrPw5rltbbW+XRLhttvL/f/e/e/wC+1/4HXl/ifxtqHjC6&#10;u4NcaN5fP83fbqmyL/YStv4Y/DqXxJrMsXl70fTLp4Hdtm5lTYj/APfbpXJUjKUfelykU5Sl+75h&#10;03wl8R6PFewL5lzF5rRTw2Mu/cqvXs3h3wl4o8AfDvzYNKtLa0VvmuNZvNkrL9/5K5nwrfW3gO30&#10;+DxRfN5th5u20tIkd1b+/v8A4v8Ax6uzfwxP4+8L2moLq/k3q7ZYvt33P+Bbv/Z6+YxOY1YS5avw&#10;8xzRj7x0vw016zmtYra5voLC4lVXitJp/nb+5s/irgPjf4S8Va3cS6hfXNtpvhq3/wBR9rlSJ2/2&#10;/mrsNN8Nr4J1yXXtV+zPrf2PymhsYnf96z/63c3+x8tcP4803UPictv9s162vN15+6tLtWiliX+/&#10;v37a8/BSX132tH4Tp9nH4TxfVZp5rJINyzJbr801vFsSVf8AP/s9ey/Dr42QWa/ZtctoLmyii+yy&#10;6XDao/kKv3Nif+hfPXH39heQ61aaf9hk0qK1X7PBDcLvfaz/AH/9r53/APH6o/A3wrp9t8TtK+3e&#10;Zf295O2n3TXDb0l83fF/7PX3Uo06sfeD4Ze7I53XnvIdZuLGzlubzT/Pb7Gk3/LVf4PkrQtvGema&#10;PrlvLFZ/bNK+V5dJ1Nt8Uv8Af+Zf/Q6+ivH/AOzrZ6L4w8KT6VJ5NpBYsl5Nu+f7REm/f839/f8A&#10;+OV876x8PbnXrjzbmCB9vyK7/wD2NbUJRl8BHLKJbh8Hxa1Zy6n4enWz3/6/TJfnRf8AYrjNS0dr&#10;a/3QStoOpq/3H/492/4H/DXd6Wk/g21+xy6eyWXm74riFt/kfwf98/J/H92tXVdViv7P7Heaet+n&#10;/LKbzUSveoylylmb4n8T+JfENro669fXepfY7XyoJppXfcv8b/7X+/8ANXOfK/8AsfL8v+7/APE/&#10;99L/ALtdr4PfxL8N7qLUPD2pr8v+ttHXzbdl/uOjfeWuX8Q6rFres3d9FYwab9onaVrS3/1UTf7H&#10;+d3+9XZHlIkZskn97/vr/P8An/brV0H7rr/Hu+as+a2nhiilaOSFJW/dO6/I3+5/nd/sNXS+ANB/&#10;tr7bubyUtYt/yJ95vuIlKVelSjzSkSbej/c/4FW26K60XPhWfQW2suyLbv3u3+x/49TN3y7Wp068&#10;MRHmiBXuY9jbqwvEkfmaTeq3/PBv/QK6B33Via1t+wXCN/dreBGp87o9W0f/AHqo2aS3l0kEEUlz&#10;LK3ywwrvdq6i2+Hviyb5l8L6z/4AS16YamVC67vu16HDYS7UZmjh/wCBVgw/DfxZ93/hHLtNv3t6&#10;olbeg/B/xxr3m/Y9Mtk8r/W/a9Wtbfb/AN/ZUqZR5/hOinU9kSzW0T/LPeRvRptsl5o2oaerb/Kb&#10;fE/+y1Xpvgt4qs/+Py+8M2f+w/iKyd//AB16qW3gzVdK1aKJvEOhJuiZ2dbqWVP9z90j1tCjKJEs&#10;RGZ7n+yXr32nw5qGkSt+9tZd6p/n/gFe9eXXzv8ABDwxY+FfHWn31nrUd/FrNnKksMKum2Xfv/iT&#10;7vyV9HeXX3mXy/cH51mkeWuQ1Y+0Nt2r8lN8ujy67jx+blHfaW+6zVrJN9stdsv77+7vrGRPm+ap&#10;k3J8yrUyibU6hLc2EUMX3v3v8NZvl1oedK/y1CkKvLtaiPNH4gl78vdKvl0f79dHYab5y7VVU/23&#10;Wtyz8Mafcrtni852/jeuapi4wOmngpTPPUdX+6rP/tUeSz/eb/vivRYfACpcfum85P4ket6w8PQW&#10;dwkTWy7G+fftrGWYU4/CbRy2p9o+fLnR7zwldS32mWclzp88vm3ljCu91/vyxf8Asyfxf733ugtn&#10;ivLeKeCVZopV3xOjfIy19B/8IrA7IzRK6fw/7NeeeLPhivhhpdT0qCSbRJZWlvrGFN72rN9+4i/v&#10;L/ei/wCBJ/dbmjmlPmOmWVy5ThPLp/kvXdzfDeW5s4rzTZ47mKVVdXRt6Mv99Kx7/wAH6nYb2aLe&#10;i/xpXfHGUp/DI86WDrw+KJz/AJNHl1tW2lfaWRWbZ/efbWfNbNC23/x+un2sZGMqU4lXy66Dw88T&#10;ypEy/wDA65G51hUunggVZnVd8rvLs211aXNto+lvfSq2+Jd+zdXn168ZROvDU5Qkep6PpqzMjbfu&#10;/ermfiX4h8L+A7yLVdQiabU/K+zrbwz7P9zf/d//AGK8f8YfGbV0+z22lahHo8V5Lsi+0Sp83yfx&#10;/wB1fkeuF8f+Nm1K6u4teng1W7WJrJLh5fK3fP8AI/8AtMm/+Ovz7GYv3uWJ9tSj7px/xR1uxs7j&#10;UP7Fg8myaX5be0/ep5sqfwO/+3vbZXH6l9phtbdrbSp3iiVvPtJvk2r8+x/71O8VaPPf3HlWc/2Z&#10;F83dDdr/AK3+4iP/AJ/grira/l0S4RYl/wBIaXe2+X/Y/wDQa8enHnCUh/2nV4br7Ysux7qL9xs2&#10;okW5/wD7OtLR92t6paS30/2za2xnSLf8zP8Axf3v8/3a5+88Tyvqnny20SRKyStbvF8n+x8lTaa6&#10;3Nnqs88Xk3cXzq6/I+7zU3/98fJXZ7LmiSaqa21/rlw1zO32RvkvtkX8P/Afl+//AHP9iuths7a2&#10;0O7g0y5n+y+V+6mmZNn8FeX2FzfWFxFF5Spb3TeaqTL97/b/ANmug03W7HSvs9s255YoN7b53Tyq&#10;xrUP5Soh4htoob+0iaXybhpdk9x5u5FVtn8Wz+Cuu0F203yrOznbVftCb5djb0ZVff8AP/d/vf8A&#10;7Fce+sW39pWVzZzrNE7NcLC8H3W3/cqWHXoEuklX7Sl3Kv71IW2bf+B/w0VPhL906O2uZ9e1n7HF&#10;pEF/d3nyRfK7vK2+uoSz8UWGsxafFpC3lxK1vt+z/cXd86Jv/hbZ/wCh1mfDTSoNYurvWrNGs0tZ&#10;dmzb93+PY/z7vuI/8H/A67PwNqsGsfGaK8vrPUprRryW9sYdGX5PN81P9ajfwvs2/f8A46iFP3gP&#10;rX4OWHjW2s/tPiWdU0/ytlrYo3+o/wCAf3f99/8AgFd28N5N/ql3/NWw/wC+Xa3/AAKpbdESvYjL&#10;kL5eYzLOGVJf3q1vWe7dtaof9uhLlUaolLmLjHkNb5duyuE+Jfxd0H4Y2DtfT+dqHlb4rGH77/7f&#10;+yv+3XV/bl/v15D8cvD2nzaTqt5FAsN3qlm1rczIv+t2+VKm/wD3PKrI25j59+JHxO8R/Ei/26nP&#10;9jtF/wBVp8LbEi/z/t1X8N+BrabS5bmf+0Jpfm8qG0tfkb/fll2L/wB8V6xZv4c+HPgXT9QWxgS9&#10;uollZ5vv/c+f52/9krx/Xvidr2t6lqt5plj/AMSzzYkiuJvKXavz7Nife+f564pS97lL5oxOy03w&#10;2sNr/as9tpv2fykSJ9Q3yuu3fv2RLsX/AMfrldemg1jS5ZW+zfZ5Vl8qZIEtf3q3Fvsf5f8AY83+&#10;OtKbxssPhdPtKybNmxoUl2ebXkXiTxteeMJdrReTFFL5UUNu2xNuyj2Qe0PaPhXreoWfg3xqvg77&#10;TZ3tnYW/+loySvdS+b/01+9v+7W34q03U9S8JJP4xvLm88Stpy3E+/8A5Zf8tUSsn9lHTb7VLPxn&#10;Y2cTTXDQQOsKf9fFfQfjb4bpeWfn6nqdnpW21aL5m3u339n/AI5srm9nGl7ptGUqseY8S8JeEtP0&#10;HVtV1Kxs44X1Rldvl+7/AJffTv8AhW/9sePLjXGWS5u5bP7PEm37v+5/n+OvU/B//CK/Y9PW2sdQ&#10;8SXbWqvKifuolavS9NTxC/7qxs9N8Nxf3IovNlqOY25fdPm/4nPBoPwq0TwBqui3c2seI1ltbWFF&#10;SL96rpsd3l/z89fPniq/ufB+s/8ACILOtnFYbbeWaxXft+Tf8j7/AL3zJX6K3nwl03W7q31PxDPJ&#10;qt3aqyRPcS/cVtm/b/d+5Xyl8ePgboHhVdT8Waf4nsfKillSCx8qK42ytsREf/a37/8AxysavN9k&#10;xlTifN+vabp8OrSyzzrNErLcRPDv81mVE/j/AN93b5/7lcF4n0q81LxBtsYpP3UDP++X+Jf7n/jl&#10;WtV1K8sLVJ0nW82z74tkW91/2Pm/h/3667xVrHhObS7RdD/4lt2sHywvK/nStXkSrzw9SMeXm5gj&#10;R9rGUo/ZOfm8N6h4V0GK50iKNLu6tfmvpovng/v7H+9u/wDQa858K+CdV8Q37qu622y/NN/G3/2V&#10;ex3mmweJJdPvryVUtPsa2sCTT7Nqr99/+Bv81adheaLbWcraVY/ZrSz3efcWn73d/uPVSxEqfN/M&#10;ebIxLDQbHStee21WdkuFsf8Aj4274lX7myvPPE+trc6Tp9nAsflWd0ztsb55avalrH/CZ+NEubGz&#10;kfyl2Spd7PlVXrE8WzQWFu8rNbPLcfPBDaRbEX+//wDE/wAX+/8AJRTjJy94Do7DxbB4V03bp+oK&#10;+oN5XlQvbb/K/vom6t2HVV1VotP0+8kfUJYmlnd5dn3vv768asEubn7J8vkvdbkimf5Eb/vr5az0&#10;uYodSeK8nk8ra674W/i/gq5YSMiDoLmwn8rzVgbyl/j21mfxfvVZ67PStVlRv3Uvkvu/vVLr2sS2&#10;10l9BZ2yeb8l1Ci/JP8A76V6sqkvhPVkdL4b8Q6nc6Np+lafpVtquoWf+o/56r8/9+vYNS02LxJY&#10;ItyraVqDWbWU99DFvSD7m/8A8fT79cf8E9V0rTdNlZop7O7vGXbDN+9f/ci/irhfi18VPFGieIJb&#10;ZrO20GJ13xI+y4fbX5xi8LVxuYclKPLy/aI5o0jsNN/Zv8PWd5ug1yX5YPld9Odkb/f+esTVfh1r&#10;3wxuLvVfB2oLrETRNFKlpB/pES/x7Im+auS8DeJ/FXjZr5bPxV9j1C3XesL2qbG/4HVTxzqvjPwT&#10;dWU+p+JZLmW63bXSd5UXb/sV106eJp1/ZVasZS/lMZTjL7Jp+HvEHj/xbDFFpljdva+b81w+yJPv&#10;/wB/ZX0L4D1XVdK0OXVbxvtMt4zf6mDe7f8ATVP7q/7/AN6j4S+J28SeFYl15obnWGi/f3CbHSf/&#10;AG96/e+/XS+P7G28JfDHUJba0jeyt7Pf9ndvk2qn3K+WxuPlVr/U/ZfaLj7p5h4k+HfhjWtUfVde&#10;sfFepS3C/v777VFvi/4D5W2uZ1LwBZ2d47eDPFU81233dP1uLZ5v/A/u7q4f4e+PPF/hW30+281v&#10;+EU1m6uLeJLhtyMyJ86f3v40ofxDLompW89n/qomZ1tL5fN8pv402fxV9RHDVqPuyCUZfaO28H/E&#10;qxm1y68L/EHSp4ZbiL7EyTS/JF8/3/7y/c/v1r3+jr4Gv00zTFu7zW9NvPNiu5pU2NFv3o/+/wDc&#10;rzL4neLdV8Z6zFbLBbQosUUUULwI77tib9jt8339/wByt3+0te03wraT6vBc21xFO2mtcNE//LJP&#10;uf8Aj9b8tSKjUphHm+yekfF348f8JbqlvYr8iLaq91Ci/dn/AI6x/Bn9n68t3JKs832ddiw2/wB/&#10;zW+5XD6bo+lWGmy61Ozaw8sXzQyxbNrf7/zV7B8JfHnhr4hWD+HIrOPR9VtYv3Gz+Lb8n/AqvFYr&#10;E4Wj+4ibSl/MYHiHw3PptukvlSeV/f2/I3/A6888SIqabcfKuzb/AB7Nn/j1ehTeM5dtxZq1zZ+U&#10;3zW/lf6PL/3zXC+LXWawu5V/cvt+bZ/9jX0OW1q86Ufakcxw6X9zCrxLPIifxIzfcX/2X/x5a0rD&#10;RJb+KJbNfOuJfuo7fIy/5/3lrn7ZGufKigXztzfukRf4v9jb8v8A3xtb/Yre8K6w+m6lubdsWX5v&#10;l+7/AL//ANntr0sXKpSp81MxlI+hf2e9QgTS73wrrUEcNxbq1xFDcfPvi/8AsP8A2eqNhYWz+MPE&#10;c9jqemwtdXiy2r3DO6Nt/wCAfx1xs2vT6Js1ez3Xl7LBLFBaIu/dv+R3f/Z2f99Vx+la9qty0sE9&#10;5P8AL8nku2zb/wAAr5PD5ZPEVpVnP4jpl7sT3W88T2yW6S6v4OtLn7Uvy6g88r+b/to6vXGXiWz3&#10;Dy2e7ym+6jt92qWg+IZ00HUNKljWaK4lWVX/AOeTLU0KfLX02EwssP7pHMVJo/4qxNbmVLO4Zl+R&#10;VroLlP8Ax2uV8WzeTpszbf8AYr2YmR4u3hjVdBsLTWpbO7s7SXbLBd7XT/cdH/4A/wD3xWr/AMLE&#10;1e8bbc+JtSfc3zPNdSvtruPh18UZfCVrF4c8UQT+IfAjN/x47v8Aj1Xe+90T/gb/ACP8tcl8SPhL&#10;P4VtYvEOi3Met+D7xl8jULT5/srMiP8AZ7j/AJ5SpvrujL3uWRUo+7zRPUvD3wB1fxhYRah/wkem&#10;3lpKvyzQyvcVvf8ADN8uk/Nc6mzp/fhgrxH4OeMNc8MeIP8AiVag1tFt3S27/PFL/vpX1x4G+MGm&#10;eJ2i0/UFXStVl+7bzN8k/wD1yf8A9krmqc0Ze4XTjH7ZheBvhD4Htr3yvEbak6M3yzQypsX/AH02&#10;bq970f8AZ7+GCLb3kGirfp99ZnvJXRv/AB/bXE6l4biud7QfI/8Acqlo/iHVfBk7rA7JFu+a3l+4&#10;1b4bF8suWqFah7WPNSPY38AeE9Klil0/Q9Ps5YvuzQwJvX/gdZ81mqXG2qmg+P7XxFF5TN5Nx/zy&#10;m/8AZKu/Nur77BTh7L90fn2Yc8KvLViTf2DeTWbXMEDTRRf61k/hrM8upf8AhGLPWLXU7n+z7a8v&#10;Yp7BFd4Eeb5pXTZ/6BXsv/Cj1/4RPa1ysPiRl+1eV5v8P9z/AOyrOWZU6M+SqKOWyxEIzoHir7UX&#10;czbP9+hJm/5ZL/wN6t3OmtZ3UsU8TJcRNsZH++tM8uvYU/aK6PHcPZzsMT727d/3xVlNqfMq7KZ5&#10;dS20PnXCqy/eqZFxlIls9SaFk3VvWGtrNLt20f8ACB3l5Fus13/7DtWZc+HtT0242y20iPu+V0rz&#10;5ewqnpw9vSPQLO/g/iatizmgvItu5a5LQfBmp3nzSsqJ/C7tXYaP4baFvs0kGz/bSvn8T7OH2j6C&#10;hKrP4om7pqNcful+etX/AIRif5GVvk/iqbw7YLpsW3Z/wOuo+0rtSvBqVJRl7p7Eafu+8eXTeBbn&#10;wNcf2hpUclz4clZmvtLiXc9r/wBPFun/AKFF/wACX5vlfpYdFs9QsYryzljvLSeLzYpom3I613Nt&#10;Mm2uN1PTrjwnfXGo6PE9zYTuZb7R4+m7+KWD/b/vJ91v9lvv83tp8xt7KHKefeJ/B8ENx5tsvk7n&#10;+ZK4LxhYNo+kytB9m+0MuyJ5vuf98V7RNf2Ot28V9Yzrc2Uq71ZK8E8c/E6zv9SfUNPs49S0TS28&#10;qffB8/mtvT5N1er/AGhKlH3jzZYaPMeVJoMttrP2a+vLbTXadfPR2eLbt/gX/gGyul1v4i6DpWh3&#10;H2PUd8v2X5d67/m/268/8WeNr7Wov3q/bLvb+9eaL51+/wD7/wAvz/wba4q51iX7O895BHDubZ/r&#10;VdGb+CvHq5pVj+6ph7CHxSJfE/xCa8isoLFVmliXZ51uvzsrf7H/AHx8lcf/AGrs/wBM1XUPtO5v&#10;K+wo299rff3/AN3+P/vuua8W63E+o+bBGsO5t7Oj791VbjzYVtFs77zot2+CaZdm1q5vZ88eaRZf&#10;1W82RWVz5qpL5q7URt7ruT7j/wAP/wC3UT6DbaqrtBFcvqH+ti/cbE/9D27al0e28R6bEjWcUD3d&#10;03zO8SOir/ff+7/H/BWxo/8AZk1/FLukm1Xdsd0bZ8v/AAL/AH//ABysZS5PhAwtY8Ny6rpsU9i0&#10;k2ts3lS/a2+dtyb/AJP9n/brqL/W/C8Og+H9DXwv9v1uKzt0luItiPK337hNipuZvN3r/u1dh1Ly&#10;V8pv9D8pvKab5N7bfk+TdWf9vs7O3/sqC5ab7RFKjTQ7Ptbbv9tP87d9FDG8vuyA868ZzQP4k/0O&#10;8tvskUC28CJF5T7ViRPmT5/mfZ/f/jqLzmsLyWW+g867WL+Nt/y7Pn/8crPXR531S3nVp0eWX90i&#10;Lvl3f8CrrfDejreWf2xbaPVbjyvmSaL7rf7b7/8Af+/XdUq8seYDmpk0W5uLu8ilbyrhflSGL/Vf&#10;7HzVoeHvIhtZZ4rmCG7Vf3Dzb9+7/YrS1vww2sNqV9bW37qKXzWeZvK81v49n8LLv/uVgIktzq2n&#10;xQWezaqxeSmx/vJ/6FWUasKsSJRPqX4Sv4cfwfL/AGrqFtNd/wBnS3EWnzTojwXDfJ8//LVt67G+&#10;T5d1dr8GfjHpXgbS7ttTs7R5VXfA9pAiSy+a+9083/f+b5//AGSvD/DbwQ+H9V0qDQ4LyW68qVd9&#10;08Tqyv8AImzftl+5/wDYVb8AJY634j23cWoWcVvL9qnmhVNkXz/ukdNn9/8A/YqI1Ob+EbRPtD4d&#10;eOdQ8ea9dz23z6fb7UlRP3SfN9z76fNsT5vvr99K9FvJpYfurWV8MfD2leG/CtpBpS200TL/AK63&#10;V/m/76+aughuYNVtUntm86Jvuuld9OX85vy+6UodS2feqjeXO/Ul2t96D+9/t1buUXd8q15j4t+J&#10;1npd0/8AYa/23qES+UyQt+6VmdP+/v3P4K6fdM480jvtS1iLRLN7y+uY7a0X+OZq80+Ivxj8JzWq&#10;WLR3N+itv815fs8TbonT/bZvv/7NcZc+DPHvxI8URR3k/wDZUvlfaG+3Ns2xN8nyIv8A9j9ym/tB&#10;fBDT/Afg/UNeXU7u/u2v7eJkmVEiWJn2f738f9+uaUpSOmMeU5HxV48n8bLaafpFtbW2n2rSv8m9&#10;9vyf89Zd7Kqfe2VwWt6PPbeBkVbNrD9/E8UMMu/d/rd71oaPo9jrHhWySC2X7XdTtbr5MXz7vs77&#10;H/4B/wCz7q6DUvBmteJPD7x6fos82oXTW8rPYwO/n/xvcfKn/TWvHlL9+Y/bPNPFumzzeEEuV1C7&#10;tvs9rEi2lv8AcZvnqr8OvCWp7YtQnik8qWfzUd69w0v4dNDdRaRq8G/UPsvmrDM2x1X+/wDN9377&#10;1oeMLCdPDl3BE2k2flWzbYf7WtYn/wDHpa6YylI6fZxNj4LaC3hXSdbvra5aGW6WKyfYzo67nT59&#10;61774b8K6ZNZ/ab6f7T5q/M7t92vnT4SzavrfhXTPsNzo02oNaxSz276jb72b73z/PuX/c/2K9b1&#10;ubVdH8Poqyyf2nbtvnm27Ldl/wBh9/zVwVObmPSjGPszkvBmqy+D/Dnh++WVbyKz06K3Xyon3/Ki&#10;J/wKvak+Jf2z+2J7SL7T/ZcS/uUlT963+5XyaniqBPBcrWbQPqFg9wkSbfniuFldN7/7PyVofDfx&#10;xrnhuJ768nksNKt9zz/Yf+Pi6b76In/ff8dY+097lMz3rxZ4k8Y+M7PTYvDl5Zabd3sTW8tjfL93&#10;++/97dXyL8YLNfDfiC7XUNP+36FFefbXeaX5N33Njvs3Mzo/8fzbvuba7r4i/G/xVeXDweHmttN1&#10;DVJftv8Abk0+/wCyrsT/AEff91fk/ufe/wBqvl3W/iF4q8VeINdW51X+23ut3n+dL8k+1/k2J/wD&#10;+D+Gr5vdOeVSJn6leNbab9saLyfsrL8jyv8AaIvuOmz5/n/36h8GTfabeKVrGN7i3lZLX7RdeV/v&#10;/Js+9/n71cfqCXjtqE8u55Yn3tNCyeUtd38NLb/in7uXUIPO+1XWxXdfN+b+B93+/XNW92mc3Med&#10;eIb++ubiLT2aR4rVf3tvDv8Al/v1uo98lnaWMCyQy+UzrYp9xVX59/8Avffqp4etp01SW82tN9sb&#10;7OyJ99tz/wB+uovNE+zXmp6nBZ+daRS/Ym+zz73Zm3/P/wAD/v8A/wAXWdapHm5SIx+0UpvtOsRR&#10;WcCyWGn2q+Vst5fKefc+zZv/AIt9ef6lc3OleINTgg8tJWZrXZt3/L/cr1DTdVn8SabdxaVBc/um&#10;RFdoE2Rbf4P4/wDb/u/fqLXvAelaDoN3qE8s/wDastrs2TQfeuN+/en/AACuanX9lLlkYy948/1j&#10;wrc6Vaxam14v2eKVYrNEl/2N++s+80e2m1SyW5ln82WfZfPM29938b16w/h7SpvBelXzagv9q/Y1&#10;+ywzT70if+N9n+VoezXR7XSrxv3Omaa3/H9Na7/PuG++6I33qn639kDl0uVmXZY2MEL/AMUzt92o&#10;Y7OV7hPNbftb5tn8VVYd3lfK1MttSns7hGaVniVvmRG+9XvTj/KewepeALPwro/ii01fUJdSS7Vv&#10;leaVHi3f7dc78V5v+FxeMLf+wNKbfbxMjO/zvL/3zXJal45vrm8eWKK2tom/5YwwfItWPDfxObw9&#10;rkV9BFHbOv3vOXzYpf8AeSvHlRqQl7X7Rxy+Ii+F1hd+BfiBaxXirDa6l/o7Izb9sv8AB/wLfXvv&#10;jiTwVDoj/wDCRy2WpXcTf8ePmp+6b+47/wANeafFe8i1640rxZoNmttFPKvmw+b/AKq8X5/v/wC2&#10;n3a8v8Z+FfEdtZxahqcS/Z5f9V5Mv+q/4B96vn8RgY46vHEVJcsiOWPxSPRfBnx70jw/LKraVsiW&#10;X9xClr8kH+589eh+MvjZ4O+J3gW70G5vLv8AdQK9qljO8Tzy7PufP/t/71fJltcy2flS7t+1vlfd&#10;XQafqWg2fg/VoryxW51W4lVLGZPk8r+N/wD0H/x+uyplNDn9rH4glLmIkvJbC6tF1CKS/tLVvltH&#10;Z0+X/wBlr2j45eD7aa30/wAZ6Y0f9j6oq7URZU2u3zp/rf8AYrl/DfiTQ9K8C6Y2taHBrF35/wC6&#10;mT+K3+fej/8ATVH2f8BeuU8T+Koki1vT9Pi2aVcXXm2ru2x4tv3Pu/L/AOOV18kpVC/aS+E9r+D/&#10;AIq0i+1zRNP1N4Lm7VtlnNdxIzxN/cX5Ki+NnxC0+bXJVtpY7+JfkiRH3o39+vB/DeveTeW7S7vN&#10;ib5X3V3WiabZ63rkt3FpUf2SVvKZ3lRNnyff2f79ZRy6n7b2hcZSL3hj4haV4e17dc232nT7qBk8&#10;l/8Alk3/ANhXV+GLbT9K1S4vtKlj+0St5qun31WvKfGfh7+wZPKb/SbRl3xb/vrWh8Mby8udZ2M2&#10;+JV+/XqUaXKRze9ynrc0Lbd396uR8VOsNhNuX+HZ89d9pUK3kF3Ztu3+V9oi+X+Jfn2f98b/APxy&#10;uU1KwsfFFgitOrwsvmt/ur9+vRlKKgbSic1Z+G7G+s3vrxls4bXa8t2jbPNVf/Qm+5XcWd/Zw6a9&#10;tqulR/a9S05YoNQ2+VcSxbN6P/tfPs/74rkbzw9qdnap/Zjb9PVvNgd1/wBev396bqt6D8N28c6b&#10;Lr2q69JDp9r/AMhG7mi814tv+x93+58/y/8AjleHL97H95VI9ny/4jb0HwB4hm027vNMn0/WIrV2&#10;T7J9y4aJf49n+3/lK5ebW4tVWKS23fK3zI/8NdH4Y8T6Z8NPGUVzoPihdV0xdqTw6hFseWJvv7fv&#10;/c/268+sLxrzXNQnlZXeWdn3p9xvn/grrweGqSqSlL/t0iR3ej7Xi3f7VdHCny1znh7/AFTr/tV1&#10;Fv8Adr6EZUuUbdXO+J4V+xv5q/I33t9dVMnzVy/ja287Qb1f+mTVcfiI1PPb+waG482BmR1beuxv&#10;u12Xgmws/FrfYdKvrbwr4luFaKW3u1/4lmqfJ/Gn/LKWvMtB8VfbNlneN+9X5Fm/vV94fszfs66V&#10;8Y/gBqv9pwNNL/acvkbNiSxfuk+eJ/4W/wBh/lb/AMerpqS90VPmjI+FPiL4R1z4S+OriDUNFufD&#10;dxKu/wCybt6bf+mUvz+bF9z565/UvEk+q2sSyys8sTfK9fc3i3w99n0tPhd8ZVa80RmZPDvjRIv3&#10;thL/AHH/ALv+0j//AGVfHPxR+C3ib4ReLZdD1qxbzdvm2t3b/vbe6i/glif+JaulKM/iLqRkd98K&#10;/wBp/VfC/laf4j8zWNM+4tx/y8Rf/FV9RaJreh+PNGS+0y5jv7Rv40b7v/xNfnlDYM/ys1d78NNY&#10;1Pwlfy3mn3kltKu37n3GX/bq69GHxRIp1JH13qWiT2bbotzon3XT+GtvQfG09nsi1PdeW/8ADMn3&#10;1/8Aiq4rwT8ZtP8AEkUVtqqrpuoN/Hu/dS//ABNT/EvxJp/gnSX1CXb5rNsih3f61qyw1evh5fuz&#10;WvSoYqPLXPrTwLrnhX4afDfV/iPr2o202jxqvlW6bHfzE37V/wCur7/u1+fHib9srx1qPx5/4WVY&#10;3zWd1bt5UFju3262v/Pvs/iX/wBn+esXxJ8RYvG3h9tKZZPNlbeto7bIt39+uM0H4Xan4h03WLyx&#10;8t5dNVXax3/6RKv+wlehfnlKrXOSNP2MY0qB+ovhjxV4c/ac+H8XjHwr+51WBFivtMdv3sEv/PJ/&#10;/ZX/AMryT20qS+Uy7HVtjI9fAnwL+NWvfAnxtb67o0nmQ/6q806Zv3V5F/FE1fprp+peH/jx4LtP&#10;HHgyXzvN+S6tGb97FL/HE/8A01T/AMe/9C9TBYyeFfs6nwniY/L41/3tP4jk4dEkeLdt/wCAVds9&#10;NjtpdsqtUttqzQrtZasJqUVwv72valKpPY8SnGjDc7jR9SgtrVF3Vev5ra8i/hrzH+0mSX73yVrW&#10;Gq79i7q8ephZ83Me1SxUJe6dxpuqxf6quitr9f71ee2cLebub/xyuitrl9u2vKr0z06cjqP7SWn/&#10;ANsL/E1clNc/3mpn2j/arm9kdPtDvYdeVF27qH1RZm+Zq4KF5/71W/OltrWadlZ/KXfsSolT5A9o&#10;cj8ZvD3iq5/f+CYNkt1Kr3yQ3SRJP/t/7Dfc+b/vv+CvnLxtZ6Ho6/2RY6hd/wBureb7ya+idLiJ&#10;v9yvYJv2k13bYLZYfKuvmhuN/mtF/wDFV5P8VPEOi/Frxbb6nY/ZvDz2sGy6u5l3y3TfP8mxfvfc&#10;/wB75682pOMgkeb6w9tpLWlnFP8AbLf5vmmXZ8u/YnyL/uffrnNbmX51WeB/mXzbh5fnZv4PlpsO&#10;qz63qV3F58VtEzfNbzfIjL/fqj4hs9Ktokna5ktrtn3tsb52X5/4K4OX96YkWg2eiv8A6pba8uPN&#10;+VLu1Tevz/8AfNZmqpFc3US21jO+oWs++6e3g3ovyff2VlWF/Z2fib7TBFJ9kX5F85vKdl2fPvqX&#10;xh4ns7O4+02Msf2r5fPTzd7/AHHT79dPs5e0I+yUrm/aaK383XpLaVovN+3ee6J9/wC5s/36f4Ph&#10;W5v72fz2+1tLvW7RvKRl3p/Av99/4K5/Sk0zxDqVpFqHl6bF5S27PCvzt/tv/wCzPsrtdSh0rwfp&#10;csWlNJNFcQf664b70v8An/0P/Yq63LGPs4kmq9zLcrerKsDvbq25Yf73/oX+zWb4Y1K81JkaWCDY&#10;0rS+T5T/AHvn/wBj/b/8frnLDWPOillg8tLuL979nuF3o39966jwxtTVniuV+zRM29nh+439zb9/&#10;5f8AVffT+OvKlHkiUdHDpsGm26Xi2dt9olbeyQwL5rN8n3P/AEGs/wCx3OlXUSxLO8V1/rXfZv3f&#10;P/31/B/4/Whc+IZdSsHigX7N8uz9zFsdv/sqqPrcT3TxKu+4ZW81/wDarjj7Usz7+2l1W6ibWtQ2&#10;W8Xzrbwz70Zf4Hb/AMeqpczWMNxFBp7/AL3yl/0uGJ3T7/3H/i/9C/8AidP7Z/atr9hls1Tyl81k&#10;SLZt/gT5/wCL+Cq7vHDpu1rxZtrb4kmZ027v/Hv/ANuuqHwhy+6aGlXP2byrGK5XVZZW2Wf2Ffnb&#10;cnzvXd+Hviv4CtvFEVnP4R1Dxh4guPKtLO30yVbCL7iJsRFT/Z/j+Wuc+HthbaJa3d9qHmaO/wDZ&#10;krxPbz7JVf53TY+z5W3/APjqf7dV/wBnjTZdE+LGlaneReTunieL++y7/wCCvRoxjSjzG1CPvHq1&#10;t8V9T+EWm6h/aHgXxMiX87XEX9ueIk2L/fSJbW3RVX7n/faVT8K/tQ32k6XYWmi+BtOdpW89pLu5&#10;unCfd+98yLv/AN1a9m8ef2VNYePbzVVtIbLS7WzuoH1CLzfsqyy7Jd6L83z/AHv+BpXzv/wsLQNN&#10;t9Vili0bVYrq6ilg/wCJc/3fvuiP8jL/AOzVfteb3jpqe7If4n/bV+Jeq2t3Zr4F022t/wCJ/sd1&#10;sZf+BPXS/C74kfFn4o79P8K6HoltLFYrdL52nW8UTfP+9/1vy/3KqQ/Gbwh4G8OXcWtaLpupXGpL&#10;9oi2eG0uEtd3/LLe9wm3Y+/+Cvpr9mm88MX+j+EtX0nR7Ox1DUYrpWbT7Nbf91/An/jn95/4/mrp&#10;9pzRCPLI8w1jw9+0Ylr/AGm2oabDe3iRWunS2lrao673R3T7m7+9/s/xVT1b4K/tXaqs3/FdpCrf&#10;NHDb3SJ/3z/u19N/bLPxJN4asG06b+xbW83NcN/qpW8qVdjr/wADVt1eq2siyJasrKytB95f+A1j&#10;GpI09nE/KP7N8YPDfjKWDxnqGoar9gWVFhuNT3vKzI/z/fdl+Tf83+xWJ4k8K6rqXhL+yvDVzvil&#10;nt9QivptTWJ2Von3p8z/AO2n/j9e0ftXaOt/8brRm1VtN8+KWKCa3b7sv7r7/wDs7N615V8RdK8H&#10;Xnw38P6fpq6lD4oup7eK8+1237mJv9nyk3N8u/8A77rxJVJSr8wqkadKtynm9n8MfFGm3/2Oe5tn&#10;lvIlRvtE6Sovz/31d66Wb9k7ULazvbmXxZprpZtE8s0LS7GVv7n7rc1TeA/Aa6Prkq6nO3lLat59&#10;ukDpLE399K9NdtPttSt4tKaTUrf7Ut780uz975v+q2r80v8AA3yf/Yr3xxEvi5glTj9ksfs6+DH8&#10;MeDbjxZqt9K82uXipZw2kux1aB5Ud33J/uV7x48s7nxN4Zt7yz1dtHitfk/fLv8AN/75/h/hr500&#10;T4hT6P4f1XT55fsH/EzuIrW0SL/UK3zu6ov3fuba9AT4r+Hr/QbTSmubl5bWDymu7iXyk+0f7afd&#10;+/XHUxMfaHfHl5TyWa51fRL/AFW+ivI7bUJdYlRoXiT7rPud/md1/jo1K51VLC7VoG1K0iuv3VpD&#10;+6dYvv8A39n8af8AAdtcz40mg0q38QKzfb7uLU0uFmtF+dfkTf8Awfd/4HU1z8SL7TfB+p+F9Png&#10;vNPllt7iK+mWVJYJdn+2/wDHsf8A8frzcZKv/wAuIkU/Zx5uYd4kfU9St7SLbqXm2a+UtvaKj/ZV&#10;2f3/APvmuam0dvD0tpfLYz6Pt3LLcTL9qSX/AIHF9z+P7/8Afqv4h8ba1pXiZFnZbnT9u9rfzUdJ&#10;VZ/9xPm/+IqwnirQ7aztNPvorl5ZZWeXyW+S1Vv+WSJ/DW3LVjE4Je8UpvEN54qupZdP0WOHSpZ9&#10;iww/vUaVf7/ybmf7lXdBuYtB8GxW2oRR20Usu/8Act/3wn/jn/fNUfElhFr2rS6hplzbWz2+2L7C&#10;vyI0Sps2b/k+/wD+z1p+GLmX/hHLRpGjuflleW0mVHSL53f/AIF8n/oFEo+6RynP+G9Vs7Pw/wDY&#10;10+S/wBQ89nXY3ybV+Tf/s/fp/8AYN9rGl3EV5P+6WWWXyd2zbKv30+//wCyV1fwreDxDpusTquz&#10;yp5Ua7h+Tcv30+f/AIHUL2cGlXEsX26d4riL7PLcPF5u75H2Sv8AP8v+WrgqVv3koxGa3hjTdI8N&#10;2eiW09s1tLt/4+PNdH83/bT+/wD5/groPE+j2d/4S8QXMErXMrWssS7V+78n3Kz/AA3c2MOmywa1&#10;fLqSSts867g+/wD7G+uqmS2fRruO2aNE8pkVEavFlUl7U5zz34M6DZ3ngjTL6fa9wysiu/8ADtd0&#10;T/P+3VfxD8PYLm88+D+0n81v+Pi4l3vK39yqnwc8TxaP4Xt4PKuZna8liWGGLen9/wC//wCPV0Hj&#10;Px/bf2oltAyveyq26GZXdIv/AImtKnt44iXKB4VbTeT8y10vhV/DT3Xla5Zt+9+7cJK+xa5ew2O2&#10;11rq7PwNPfxeVB++dvn3v/DX2+I5eXlkezIzNes/CcOpbdPXULy3/i3skSUzwTceGLDxN5viGDfp&#10;kqsjfZ1ffEv+xWPrEM+lXD2s8TJNE2x021izah+92rEzvu+VErjlT/dcvMc0vd+E6L4lzaLDf3Fn&#10;4Xnuf+EXllW4WGZn+WXZ/tf8D/77r1j4XfEJte8PxRSy/wCl26+Uzzf3v9uvP9Y8B+L/AIi3FpLf&#10;RXOmxXES7keLYkW1NifJ/uV6N8J/gC2m6pEsus/PE3+kpt/18X/stfLZnUo0sLzOXvROPlPF/EPw&#10;x8R3njDVVs9KkmlWX7RL5K7E2N8/+79x65fVfDGp6V5qz2cif7aK7orf733a+m/id8Zp/hj4ou9B&#10;0+VrmJVXd9nnVEX/AGPuPVbwZ+2BpGieVF4l0VrzzZfmmhiXfEv/AHwm6qwWNxtWnGp7L3S/d+E8&#10;FsNBi8W3CNJrnnarKu7Y8D/98P8A7X/fW7/Zov8AwrLpV+lnLeN5rN+4fyvk/gr33x5qXwd8Z28u&#10;veDtXtPDfiC3X5YriB4ref8A3/k+Vv8Ab/77r5sfTZX1aWK5nW5lX52mt7pLjd/wNa+iw9b2sdfd&#10;D3TW16/099L1CVF8nXft0SSoi7EaJUff8n8Lb9laXhLx5PDq0UVzfeTabf8Alt86fc+RP9mtBPh1&#10;F4h0F9V+3LNqcqtK0z/c+X+CvN9nnL8q7K6LwkXL3T6L1XTY9b064s5V+SVa4fSrDU/AcVvKyrea&#10;fKv71HX/AFTV0fw6v/tPh+0glZd8UWzfurpdS8GT6xo1pd6veR6P4cv51t4LhG83c2/5N+2uaWPo&#10;0ubmkX7siXwzrEG6LUFvtkqsrwQp9/ctVfFvw6VL/T5dPb7BaXUX22zu0b5938fyL8u1GR6sa98B&#10;9X+HupW+p6ZK2paesXzXdvE7ou77+9PnavS/DHjzwnrHg3VbHV1g+16batcRXdu29/8A9re9eDUz&#10;iPLH2UfaRLlKMo8p4d4nTxZ4PvLSx8SzreJa7ZbNvN3pt/8AQtvyV13wN8Q3mm+INVWW2ZNM1SBv&#10;NRPuM3/7G+uR1Xbea99uvGXUopW32t3u/wDHNn3a7vSrmdIop2XyZf4kWvYw9GOIpXMYx5TC8c/C&#10;vwvqVx/oMsmiag/ztaXaonzf7H8Lf7/ytXm6eCdX8N3krNH9si/56w/5/wDiv9+vePGFhZ6rLFKs&#10;EbxXUCyvsX+L/wCKrJmRUjiWzXZtX5oXbf8A8Dr2MNUr0Y+8bcsZHD+FbxZmlVWruLNPl3VhTQwf&#10;b0l+x7LiX77pXQWv/HvXpc3tfeI5eUZdQ/xb6wvEkO/Tbhdv3lroJKz9Yh32r/7tXH4yT5Ph+9ur&#10;9Cv+CfP7VGm+A/DqeDPGEH2HSp75/sOu/wAEUr/8spf/AIqvz12bLiVW/vV9F/A3TVvPBcqyxLNb&#10;yzsksL/xVeJqeyp8x14Sj7aXKfrh8RvhRoHxW8O3Npf2sF3HdRctIPllX+Dd/wCyt95a/Pv9oj4Q&#10;+K/hf4WfRr1bnX9BtbqJtO1G6ld5dLi/55f3fKb5f3qfe2fPsf5K7j9n/wDaY1X4HSRaL4ja51jw&#10;AzbIrj79xpf/AMVFX3NJHoHxO8MwzxS2+r6TexFobiIq6Orf5+77fNWEKvN8Jc6cqUuWR+D/AIt8&#10;K6voP2LWryxkh0zWd1xZ3G35J9ruj/8Aj6NR4SmV5Zf+A191+Jvh1pWvat4t+H3hhrbxV4Kt7z9/&#10;p0MqvcaXcN9+4sN7/wDfSv8ALu+5ur5K+LvwP174A+NLeC+aS50e4ffa6mkWxJV/uP8A3ZU/iSvQ&#10;jUjKPKccqfL7wxE+WszxVYanr1rbxLfTzRWq/ureZvkX/crbtniubdJYm3o38aVbSH+KojLkkR8Z&#10;5JDcz2EvkSq3yt8yP/DXceFfG15pt/b31nqE9hqFv/qtQhbY6/7D1b1jwxbax8zr5Mv/AD2SuBv9&#10;NvNBvPKb/gL/AN6vSjKNU5uWUD0vXvCsXi2wl1e2nuX8UbmuL6xuGR/tEWxP3sW1Pm+ff8laH7PP&#10;x91v4A+MBqFizXmj3X7rU9Mdvkuov/i0/heuK8N+LWh8mJmZHiffBMjfPA399P8A4itrxPo66rF/&#10;acHl/a5V3y/Z1/dXX+2n91v7yVcf5JFfF70T9PYf7D+K/hW08Y+Drv7fp94vzIi/Pu/jRk/hl/8A&#10;Qv8A0LldjJXwp+zn+0Vrn7P/AIt+02ytqXh+8bZqeku3yTr/AH0/usn9+v0dh/sH4r+FbTxn4MvP&#10;t+n3i/MiffVv40ZP4ZU/8e/9C9HCY2WHn7Kr8J4WPy+NWPt6HxHIU6F2SXduqbyf9mneTX0vuzPl&#10;Y88JnR6bd/6OnzVUufHmlW2vJoq30f8AassXmpbp9/bWakzIu1a8Ps9VlvPjxrcukSq9pYMtveTf&#10;f8+Vvvp/wD7v/AK+er0+WfvH1uGre1gfSCarv+9VpL9f71cqkzLVpLn5aPqciPrtM6tNSXbXKfEj&#10;xneaP4cu5baeNIpYGil877kXyP8A3fm3UfaZX+7WP4k0SDxNpv2G+3eV5sUrbF/uuj/+yVEsBzRI&#10;+vx5jyfW5pfBmrafours15FqkET3OrMvzr/f2O2/5n+Tc9cv4z0GfTdW1PU7xtPttMn+ezsftnm7&#10;l+RHT7m5W3v/AB/369A/aB8MXl/YaPqeiztt0mLyl85ki+86In+z/wB8V86+MHvtN1xYtXVbbzYv&#10;tG1G+f7+9H3/AN5/9vb/AMAr5zE4L2XxRO+OJjMh1LVVmuLSzVbZ7eVWaW3T/wBD/wB75P8A0Cs/&#10;Ukg1KwSWzuVs5bNv3Tvs3rudE+R/4v4Pv/7dY73F1f3E1zFB5Lr88SPFvR9v/AK1tVTTNV8Py6rE&#10;09hqESqk9v5W9FVX/vs/y/7lcsaHsveNuY5l794YvKnlge3t5fuQt/rW/wDZawPtKvcagzaLB5V/&#10;uSLf8nlbX3vsekm1VUtXiWJdjL8ru3zrW9pXh681JdKWKL7ZFqkrRWNvC3murf8AAf4t9dPNykfE&#10;M+F1nZ22pXtneWcF/LcWrJFN5W/yPuPvT5/lb5H+f+Gsrfq/ie/is4laa7fdLLDt2RKv3/8AgNew&#10;WHw38WfCXxl4f1e+iaHRNN1iK11G4RorhLNmRPNd9r/KuyX+OvN/H+va1pvjzxBBY601/wCbdS/6&#10;Raf8tVZ9/wAlctX4vdNpR5Il1PD39iW9pO1nJNrcV1sWax/h27P+WX8W9P4/9utCz8Q6VeJbxQRX&#10;fm3EXypNF+9n/wBjf/v1STx/ZwvcWcFj9mmuP3TPdy7/APvv+9WOviSzkuLT7ZLJcyxNsZ02JtX+&#10;5Xk+wqy+Ig6XSk1WGw+2MrebEy+Ujs/y7vuf+h1eSwlmaKKVVsLuLa7P5v8ADWNYeIpUtdQ+xq3l&#10;L+6a3Rtm3/b2f991NoKRXlhK0Tb7uKffEm3/AFX8dVy/zG0TQuby5eL7TaRKlk0+yK03fPu/v/8A&#10;j9EKMlxL8sb7WXyvmf5dr/wf+P8AyVae8i09bSzl2pKu15biZdm2qV5Zy2GuXF9eRN9k+XbCk/lb&#10;d3+3Wf2S+U09NuZdrteSyPL9yVHZE3L/AB/3K2LbZpXiaK5gae2itWW4aZ2R/wDSG2fP/wCObq5/&#10;+0ooVltvKZNPVWi+Rt7ru/2/9+tiH/TNNiZr6dIolVN6T/d/j37/AO8mz/8AZrLm5Qj7pq315q+s&#10;ab4jaDUZJvPtVe+WZn/e/P8Ax/8AA9n+zXmmpX8X2+JdzPF56ov2iX5F/wBuu71i/wD7NXVrG2a5&#10;dmi/0y4eDZ5qs+/5/wCH7+z7ny1wlzpS3l0lzFFJ/qleC0eX5F/g/wDiK2plBrFs1/b/AGGeX915&#10;/mxfNv8AvV98/sd6Td6d4b8K3c0sf2Oe5vIkReGjfyvX+NdsX3vl+7/F/D8LfNc/a5Vs43dYGTe6&#10;vsibf8j/APfP/odfcvwQvP7B+CngFV2p9ouZbqKW3lbzX+S4Tfs+79//AHfuVtGRvTj7x6XfQ6fo&#10;Or6NpFnrOrJ5V5Lu0zy1+yWyS3X33+T5vn+Rfn/iavYdF1KzvrKyfT2Way2tEjxfKi7f/wBmvM7n&#10;xq2qWXiCxWyjs7LRJ4kluJrj5929GVf97738X92uv8Ea9bXUFtp0Mcj7Yml+1gJ5Uvzt91latonS&#10;fDf7alvbf8LQl8+CV/KsZbiDyl+7KsUWx9/91N9eD+M7BbDwbpk+oT3b6xFOyb3Z9iqzv+9/8fT/&#10;AIFX0R+194nXR/iRqC3l5AmlM32eeH5PO3fZ4l3p/F913/urXn/hjwZL8cvDMWmQKsL6jBLFBaQy&#10;vcXEEUUqIksu3+GvE5Ze0/7eOPEe9W908l0HW57DZeWM7X+qszW88122yJl3/wAG5/3rV6LePfWE&#10;UUV4ttDdq6+RD5X+oWXZsfZ/F9x/++6Yv7KvirwAtvfSwXP2BZYvNu/Kf9x+9+46fw/P/t/w1V8S&#10;eHp9N8L2mq65r1tDL9ql09kt/wDSN0Sv/B/D8/3tm/7u/wD2FratT/lOmnLlPP8AxVrDeG4vt07Q&#10;XksrfK7796/+zUzwN4tgS4uJdVivrzUNUl837Q/+q3S/P/f27t+/b8n/AHzXGeNrpdSs3nl/1vm7&#10;ItjfJVvwxYXKataa5A0b6fatFLKm75F/39v3dlXUox9n7xjKXvHYJ4nsf+Eq1by7HZFcMtuv9oS/&#10;Z0VVTZ8+19259n+fu1xWseRba4tnY3lzeS+a260mXZ5X9zZ89ZmvTT6k3mqzPd7vNld1/wB/en+3&#10;/B/dr1P4b3L6xoaW0/hy20e7ibfFdw/8tfubEdKUoxw8eYOaP2jyfxVDqemtFFcsrysuxvs7b0Va&#10;6LwB4Vi1v7WtyrbItsqvt2bf9/8A2a9p/sHTLZop5V85/mlaZ/v/AO/UtnZtDcRLp9t9pli+Rpni&#10;rxa+Zc0eWJEuX7JzOleD2+z3c+mWMFnaS/ulSafZEzL9z/0P/drN8JfD2e/i2y30ltafbLj7VYpK&#10;n/ANj/8AAK9Id2ubjdcz/dbarzL/ABf7FcJbak2ifE7WIls5Joov9Klu0l+SCLyv7mz++1clCvUn&#10;GUSInP6Ukvh7VvEunxSsjrqcW1H+R2Vv92vRbnSl1LTU1CxijS6llXyvOZ5bfb99K83sPFunp4y1&#10;WLXLZvKulVlS7ZN8Xyb/AJ/++69I0fWJ9etZVsZY5kVd/wAkHyN/uVhjPac3PEjm5SZNtteJqer6&#10;q15NFF+6R1REi/v7EX/vmuBv/EOn3PxEl1W5VptPtYlighSL5PufPWn4h/tBGig8+S8vWl/1My7I&#10;V/2KyvElhrVn4B1XULm8tLOLaz+SnySt86fwVjQj7/vfaEeb+Hrq80m11NYItl3dXX2eKZ5fK21q&#10;6leW0Ol+V/blpNqe5IrpLf8Au/7brXml5qU9+3mtK0KL/v8AzVizQxI0TLP+9lb/AFKL92vqfq3N&#10;LmkPlPQ7D79em+D7xYbhFXbCi/7X3q8ysPv13+j2cv8AZr+VtmuPvqn96urFx54nt1PhMf4haDqe&#10;pa9d+VZyXP8Ay13wrv8Alp/w08GXL/bdQns5PNgiV4Pl+9/f2f7VdHo/xO0+wi8jULOdHX5GdPnr&#10;d8N+MLbXpZbm2XZ83zQ/x14OJrYmlT5OU4KkjQ8PeOba5WWCXV4oYovvJdy7HX/vqsXxg9zrFnLf&#10;RMum6VFKqWurJP8AvZf7/wDvrXA/GzyNN8aS3nlecl1axSq7P8n+/wD+OVw/jn4nav4z0u00++jt&#10;vsln/qEhi+7/AHK82nlspyjUUjjPYNK8GfDvVpXn1q51C2i+yqm/zfn3b3/e/L8teVfEjwl4e0HV&#10;E/sPXo/EOmS/wQq63EX+/wDJ83/AK8/ttSuYW8pvuL/47WrZ6lO95FeQN/pETK6vX0OGwlTDy5ub&#10;mD4ZDIZotKvHlsWke0f5Nk38VP0qwj82WdpfvL/A3z0XlnPDcP567Hb59m3ZXqHxj+GOlfC7w54U&#10;nsdQnvNQ1SDzZ923Y33PnX/vuumpWjzxh/MIt/Bzxa2j3lx8kV5aRbXnt7iDf/wPfv8Alr1X/hWP&#10;hz4l2eq3iy2T+KLpvtG+FnRIv9jZv+X/AH6+TIbxkuolglaF5W+Z0au2hTVdBi/teDVWs7i3i/dT&#10;QytvZ9+x03r/ABJXkY3LqsqntaEuWRp73KdLN4V8QeDLrUIG0Nb/AOzy+VdQpv8ANtf7jrt/hfcn&#10;z10WiQ6hrem6f4Xvr6TSklna4sXmb5Elb+//AJ/jrkrf4x6rNq1v/wAJDctqUSr5S3D/AH1Vvv8A&#10;+9/9hU2t+P7PxDf29otnJ9nWX91MjfO3yPXVHB88Oar8RcT3D4CfGzULPxV/whniht9wsrW8V238&#10;LL99H/74rxH4luuifETWNT0Vm/sq6vJfK8n5Eb59+z/dqr/wiWtaxqnmy/Pd7Vdv36J5v/A6l/s3&#10;Xvt8Wi61aXcOntLEjvNBv8hW+46PXPhsFQw9aUo/a+yPU66z0S8mil8/SI9B0TUoPtFglpK7o3z/&#10;AMG77zJvrS0HTfEem3H2a7tmv9P/AIb5P4a9Q8PaDPqXg/U9Flg3/wBmy+bYzff2yr9+L/gabP8A&#10;visyO58VaPcWly2hslvFF8sLy/8AxNFbEyo1+SlKJryl6Hwbqtza27XKx6bF5Xytdt5X+3WTf6P/&#10;AGb968trn/rjLvrFfxnPNq265+020v8AC80u+rSOrr8texgpVp+9VkP3SvcwrMyPUsP3ae6U+FGk&#10;baq73/hSvY+EA2fLVTUof3X/AAGr1MuUZottWB8xXnw91pLi7kW2+RZf7yb69d+D/jbTPBnhz7Dq&#10;CzvKrNL+5Stu/sP3u5VrnNS8PW1429l2S/30rmrfvY8sjuw0vZS5onYf8LU0WRZVaC5fcu9UdU+Z&#10;v7lavwr+JFrD440fw5c+INS0T4e3WrRXF1Y/atkSt/f+X7q/3q8audEvLb5ov9JT/Y+/Wf8AaW3b&#10;W/h+8lRTp+y+E6alT23xH2h+1jpvhPwHYeGvFHw3nsfD3ii3l/e3Gh7NjW+z/lr5X/AP/H65zwx+&#10;0V4c+Lulp4V+M+n2371v3GspFvi37HTe+3/f+/8Aw18z6V4nvNNbasvnWn8VvM3yNW39m0rxPLu0&#10;/wAvTbtv9bYzf6qWuyJwSjKIfE74aav8CvE21omvPC9+3m6dfRS+bbzxf7Mv97/P9yn6bNBfwebE&#10;29Gq7f3mr6P4XvvD15Ld6l4XWdbifRt3+ol/56xP/uO//ff3KZ/YPhVPDkWteDNeb7XbqqX+h6m3&#10;72Xd/Hb/APxH/j9dPxHH8JF9m/jqleaVBfxvFPFvRq1dPmiv7fzYl/2GR/4ax9b1KXStSi+XfE0X&#10;zJRGUuY0OC1vwfPYb54GZ7df++1o0TxVLZr5EvzxN95H/wA/er0WGaC/idoG3/3k/jSua1vwTFN+&#10;9s1WGX+5/A1d8a38xyyp/wAozWNBiuLX+0NPl863/i/vr/v12X7Pn7Q3iH9n/wATvPZr9u0W6bZq&#10;ejyt8s6/+yv/ALVeYaVqV34bv/367NrbGR66ibTbbxbE9zpi7LtV/e2+7/0Cuj4/dkR/hP1H0W80&#10;P4weFbTxZ4OvFvLW6T96jvseKX+OKX+7L/6F/wChZU2my2zbZYmT+7vr89PgL8d/EH7PvjL7dYr9&#10;s0qf91qekyv+6uov/iv7rV+kGpfFpfG3w1t/HXgLTIfG2lKv+maNu8rUF/vp/H+9T+46fN/C33N+&#10;9LG1cL7sveiebXy2nivej7sjF8nf8tdH/wAIrZ23w50RIrGGFLdV8rYqJ83z732f8DevMfB/7RXw&#10;r+JEXkWPiH/hGNbb5FtNeX7P83+//qv/AB+qvxC1L4+aJZ2K6Z4X0LxJo9v88VxpM+/cv+4zo3/f&#10;G6tsRi6daUX/ACkYXBVMPGUP5juvsbf3aEtmrgtK8SfF3R/G2n6Lrnw+0+b+0lbykh1hE27Ud3+f&#10;/gFfSD+D9M/hib/vqu7+0qRwf2TUPN7Cw86XazbKuv4b/iWVv+B13dn4PsUl+7J/31Vh/DEVt8qy&#10;yP8A79clTMPe906aeW8sffPL7/w9I9nMsH/Hxt/db/ubq+BPFVzLea5qa640l/erP+9voZf9b/Bs&#10;/wCAf7H/AHxX6gXmgypFL5G15dvy76/OX4r/AAj8WeFbP7d4x1DS7C7v7zfBp6NveVN/30/i+Tf/&#10;AB/Nt2f7qcdfEyqxNo4eNI8vtllsI7jc7P8AZ18qBnX+L/b/APH6NY0FbmzuLxtVg8q3i2edtf8A&#10;39n/AKBVTxCkul6v9mZlm+yr9zb93/f/ANqqWn6VqHie8itrGC51LULqf91DDueWdm/y9ePzc3vG&#10;0YmfYeEtV1648jT7ae8eVlRIbdd7vXuqeV+zZpr2Ns1pf/FC6g8qWZG81PDkTJ9xH+607/8AjtXb&#10;ZIP2bNJuNItvs2pfEvUYv9KmSX7Rb6DE38H91p/9v5tu+uF0HwrPqt0+2Ke8u5d0rO/zyy/xu9HN&#10;KR6VOnylH4dfEXXvhfr0uq6fL9viul2ajp99+9iv4m++jpXfeNvBOg+MPDNx8RPh3Zx3MVvEv9ra&#10;D/y96W38b7P+WsX+3/Cv/A65y50Fdrrt/wDHaqeD5vEfgDxVF4h8NTyWd7asu50X5Jd38D/79Y1o&#10;+77xfuyj7x5VpulT6rrkXkQfaU+WWdE/hi+TfXYal4P0iHWf+Qh/xL5f+W0K73b5/wC7v3f3P/H6&#10;9t8Z+Hrb4i+CP7X0+2tNE8S28q/bNMsdH8qW8b533o6/e+/9x64Kx0Frq6la5tvJu7Dbby2kLbNu&#10;7Z8n+1/49XjyxcpR973TmlT5ZGE+lWNtb/ZdIgg/0y88qd7uV98X8P8Af/29396th/AEuj2FwsE7&#10;Q/L+/d2/id/9z/YSnWdheJqnnrFHDF5W+WZ5fN2/P/H/ALVaE1zF/pEv2lku/NV2RF+Rf/Zv/wBu&#10;uaVSRfKc1Zw6i9h5FzPbb4l81fOb903z/wC//tV0dtNbPFZaerL+9iW3lebZ93Z9/wC5/n/arl4f&#10;7TtotsUbJF5vyW8zb/vJ/n/xyodH1X97ezqzf2f8yRIi/Ou6tfeLia15fT6JbyxNA3lMvyw7vk/y&#10;9VNBufLsNQ828X5fnVH+d1+5TL68866slZp5rRWieeFF37fuVeTTdPubCVbZo4bhW+aGb78v+3/4&#10;5WkfdiaanVeBntvEi6rY3Opx6al5Y/Z919E8u5fkfZ8vzfwVt+D/AIJ6n8SNcisdP1PT7C9l817a&#10;GZpdnyff+dU2/wAH/oH9+uc+HXgzVdYuJYtPnj/dRNcec67Eban8f/fCL/wOu4sPGbaDa2jWcVpo&#10;8tqtx58Kb0uG+T77uqfd+5t2fd2fc3feuly8xrGPMZXiT4J3ngbxM+mT6h50t1OtvFDb6dK7yrs3&#10;vs3J5Xyb0+T71fSHgD7DDb+HPAFzFHv026i/fJBLvn837Q+x32fwKyf9/f8AYql4w8W6H4V0230i&#10;x1OTW/Eus3lrqECW6/6qBkffK7/3n2fNs/2Nlc5D/wAJD4V1SW+/4SPS3u11a3ulhhV0t5d7xJ/E&#10;nyqlvs/8c/iq5e5I6YxPXv2ir630H4Jy2FsscFmLt4bq9+0pb+W6qy79sX3m80fc2/8ALJ67j4V3&#10;/hS38O2UmlafHoCW6y2rWv2pJfK2lF3Ssr/Oz7F+/u+7/wB9fN37Ruq6hf29veRXk+sagstwlilv&#10;Ej26y/635/N+b+Nl+5/c2Vi/Cu80W88C/wBua9qGqax4ot9Y/daZcT3CJa2q7PKidP8Apl975Pu7&#10;6iNT3pSMf+XnKWv23NF0Gx0WHxHYpDHt1BrVwsv+vV/nlbay/N/qk/3f+B1xn7OXxd8NJ4g8q88v&#10;7LcL9ll82fypViZH3v8A8A37f9qtP9qXxxL4k8M+H9Ptl+waJqWptcNqEy7P9IW32J/vL88v3/7l&#10;eC+G7+zsHuNPs9BX7PKvm3Uzr8+5HR9m/Z/G/wDfrmqcvxnNWly1T3j45ePLy51y08L6D4l1t9Hl&#10;X7PF+9+SVWdNj/c+b+9/wOuf8SfEXwn4qsNP0G80r+1U0mdorHU7jZa7fn+fzfk/e/Pv/wB7za8s&#10;8SfEaXVYtH0O5gkmfS22QO8XlTbV/gf+L+CsXUr+W21x1s7mRIpfk+z7fnb7/wD4986VjUlKRcqn&#10;8pu6knhebxVd2eoafHDpV1B5UFpD/wAsmX+P/Z/jrMs9NbR9DuNK0qKO5tIrpvKmu2RPP/2Njfe2&#10;fJXP6lZ6ho/iO3ll0yOzvbiD7RBDD9/av/A/vfJUuq69pmq6paTrfSJ+6aWdPN+SKXZ/9glR7OU4&#10;xMDo/D3ir+2PF9pfLO0KfZfssD7vnXa6bN7/APxFegTaatnZytA0dt5Tborf5k3N/wCg/wAFeOfD&#10;3xDFf+LdPs57aOZJZ1lbez/8skr3C815bZYpd0j2+75tkH8X3Ef/AL4rzcwjOMo8pp8Rp21nZ/YI&#10;op5d7sv7/wDuK3/xNPfWIIb+KCCdU3xM3yNXCXOq65rFrdtbWMdndrLcRSpMyOnlfwf8C+/89Hhv&#10;wHqHlf6dd/urhf3r/wAdeJ7OP2pES+It+IfiRY2Hy2crTXESqjTb64fxh4h+zX9xLFEr3d5a7LyH&#10;Y8W2JX3/AN/5t/8AtpXqWm+EtF0eJ18iS5+bfLcXH8NfP/iqaLTfE16q3i36XkrJLvn/ANv/AFW/&#10;/wBnr0MDGMpe6RLmOfs4b7xV4wZvNa8llb5fObf/AHPnevoDwf4Jl8JXkqs1zM94quyQ/OkX+5Xz&#10;hpV5qvhvxBLPEsaOvyMkzb0r0d/jfr39jRafEtt9oX5GuHi+9/wD7tduNw1er7tP4QjE+htNs4LN&#10;V8plSX+L5fnauB+MdvB/wiWqrFK01xt/eoi/dWvn/wD4TnVU8YRag2q3d55U+/7O87qku2vTviN8&#10;Ub610H/hHtR0Hyb2/td6woyfulb7j7//ANmvLjl1TD14S+IvmPF9UvItHieVbZfmg/dLM38Tfx1w&#10;6JKlxFLK33m+/uror/zfEkvzT+S8UWzZN8ibVrn/ALG6XC7W/wCWq/cavu48ppqeoWfyfNXYeGNS&#10;8648hm+/XKwp8tO85rZtyt89c9SPOetL4S34t0ddNvEgl3ebKm/dup+q6JZ+D/Dl3eS+I4P7bl2p&#10;a2mmS7/4/nd3/wBysfW9VvNYvPNnbzn27Pu1zmpbZrd/761j7OXu8xySiSw+KpY7qK+1CBdYi/1T&#10;Jdtv3Vsal428Kzatbzroq38X2X5UeL7P5Uv8G/ytm5a89d5d21fur/A6/drJmuV/56/P/sVcsNGU&#10;jjlE6O5tpdb1y9lnl2faN1w0yRfIv/AFrMhhltr/AMhm+eL7rwtVez1u5sLiKeCdklX+NGruPDfj&#10;Dw9bat59zpX2yGVfmhmi3urb/wDP/fFdPLyRGHh7UrO5lli1pm+xRQNvRG+f/Y2f8Dq38V/iFZ+N&#10;rzSrmzg1CGW1tUt5Uu50eJdv8EW1E+X79UvG3jODxa0UWn6YthaWatthhi/vbPv1R+G+gz+KvHmi&#10;aRBKsP2+8it2eZd6KrP/AB1586dOivbyFy+8HgNNQm8QW95BoraxFa/O1okDum2vW9e1LStS8P6g&#10;tz5mm3Fwvz29wux/N/gr6Bj+LXhj4BWsXhPSNDgvLvz2WJYmWKL/AHpZZa8j+JHxd8dfEK3uvl0u&#10;ztLBftuyxlil/dL/ANNf++Pl/wBuvAwua18VPnjT9wuUeX3TxrxDZ6VNpeny2M7PexRKt1Dt+Rqf&#10;omm6rZ6b/a9mu+JW2So613f/AAp+88YaDaeIPC8DXn2iLfdWKffiZfv7P+B1f8H6U2jy2mlarc21&#10;zpmrS7ZdJhZ/NtZf4H+b7tejPH0+XmiYxkdH4JvLzxJ4c/tOLT2tvs/ys7r8n/AK24fFUXifwzqf&#10;hxWb7O0DPBbovzs2/f8AI7V7B4P8PWM3h94vKV4lX7Oz7a8Efwrc31/d3NnqCzRWsrW6zKv93+/X&#10;i0cX/aU+bl5eU2jI7vRPiLFoP9lW0VzPfpLFE95C8W94G2fPvf8A2KPFVhr0zf21Y6v5OmSy74If&#10;K2PA1eWXNzqfh7WfNaCP/VfvYUbYj/7ddxeeMGfwXd2OnbdSeKVdQWGFv3q/J8//AI5/6BXo4fLK&#10;Ptvbv4g5uYfM7X677mKPzf4nhX5Gpmm2E8P7uCJpovvrs+/XNWGsanDdebqctpZ2lwqywW7xP5rK&#10;3+f/AIiut8E3LarqkTXUDJ5X71re3l/et/sV7FSvQw9Pmj8RHNzFe/1VtEie5itY7yWL7sL/AMP/&#10;AAD/AGKx4fFs9zf6fPqqw3iW6r5CTQfJF/3xXoGj6D4M1XS/7Ksb5tN/etE0KK77m/uS7vm3f79X&#10;de0S+0TSfsMsVpc6U/yLcQ2qJu/+JavI+uzxVWMfhLkcfYOz2u5vI/2fs/3NtTfw0WemrpqusDN5&#10;TfwP/DTv4a+vhH3BmfeJvrHms9jV0Myb1rOuYflrGR0RMLyfmqpfaDZ6l/rYvn/vr9+tjyaNmxqw&#10;NTz/AFLwlc2HzQf6TF/4/WK++Fvm3Jt/2a9a2LtrmvEOgpqsXlf6l93yzJ99a6oyNOYZ4P8AiRLp&#10;sH9n6hAt/p7/APfa1X8Q+GNP1ueXUNKlWFGb5fs7fP8A8CSs/Tfh7a3jPuvrv5ZWT5GSuj0r4bwa&#10;VdRXlnqupQ3C/wAaSp/8RXZH3TjlI73wJ8ZNN/sjSvB3xas7i50C3n32Gt2T7Luz3ff/AOuqP975&#10;64/42eHtM8PeNLix0jVV1vT4l/dXaLs3L/t/7X/fVdNqV1ZzWb/2rZ/aVVd7TIv/AKHXCeLUivFt&#10;JYJVd9uxtn3Kn7XMRKXunHwvLay+bE2z/crtdBmbWLfcy/vVbZ/vVyrwsjfNXS+FZmtrC7lib54n&#10;3rXRKREQ1vwxBqqSxTxbJV+6/wDGtcFeWGoeD9SRlb5FbesyPXrtt420zWG8i+iaG72/fRaz9etr&#10;a80m48iX7TF5X39tXTqSiEoxkcpDc6f42t0gZVs9T+4k33Eb/frqPg78ZvFX7OHjb7ZZ/vrSVvK1&#10;HSZX/wBHvIv/AIr/AG/4a81udHntv3sDfJ/s1tWHiG21iwTT9Y+Tb/qrt1+eKuzeBzfAfWfxs+Am&#10;g/tIeFf+FrfCJlm1O4+fU9G+5LLL/H8n8M//AKN/3/8AW/MXhL4tfEb4LXnkaRrWqaJtb5rR2/0d&#10;v+2TfLW18Gfi74o/Z48dRahpDfadPumWK8sZm/0e8i/z916+y/iF8PfDX7SHgV/GfgKK2mu2bfqO&#10;mTRfvd38aMn97/0P/wBCxlU9l7svhNox9qeU/Df/AIKHMt1aL498J2mqvE37rU9J/dXEX8H3H/8A&#10;ZGWvrv4X/tA/DT4lWtvbeHPE9tDe7di6ZqbfZ7j/AHPm+9/wDdXwL4S/Z70rxV430rSJ/P015br7&#10;PL5K/d+5/A1YP7T3wXl+BfxIl0aCf7dbraxXC3EUHlfK2/8A+IrPmpzlyxLlGpS+I/VvWNSXw/ay&#10;3OoNHZ2kS72mmbYi/wDA68P8VftgeHrBng0HT7nXpf8Ans/7qH/4r/xyvknwT488QzfA+LTdestU&#10;eGXUd1nqeoX11se38r5Ioomfym+ZPvVSmufs1vCsv975kT5KfNGBx1pS5vdPW/G37SfizxPFLEt5&#10;BokTRN5Vvpm9Hl/4F96vlLVdV1C81bzdVubn/Sp182Z2+7XoGqzR3ku5VX7/AN9FrPtvDE+q2v8A&#10;ZVnpn2/Vbq6VLV03vcebXNKtLlOb45GJeeA5dS1a0g0q5W8u7iVbdrGGB/NZm/2P4q9N1J9K/Z+t&#10;7vRdGi+2fEu4i2XWoO2+LRFZP+WW3/lv/D/s0/VfFVt8E7V9F0GdpviXKuzU9WSfzYtJb/lrFF8/&#10;zS/3nrkvBvge78SajFaWkE+paheS/Kq/NLKzVFOMpfEd8acYnefAXwn8O7q3I8W22u+KfE+o3O2O&#10;ysoG2Ju+58+9GlZ6+zPh3+zxcfDTVJdR8OQaZYyyx7EuL1nluIlbb8n8Sdv4ar/s/wDwY1j4V+HQ&#10;50hbPXrj/XvcTxS7W+b7uxv7prR8RWXx4XUJk0m90g2J/wBW0yRKy1Ejs+yee6x8HtCtbjVNQj8I&#10;/wDCU3FtLK01vpjoife+dtm/+9vVU/2K84+JepeCdK0a70+PwZbWd781rFdoyW7+b/rd6bU3Sqny&#10;Lv8AlWu013RfiB8NWu9e1TW7Pw/cXl15T3EOyK3llaLdvf5Nv/An/wDi68yv/gb48vNL1DxD42tt&#10;728X2hdTu7rf57fPvi+X/VfN8vz18/iZV6tSPve7H4i+aPs/hPImhvNv9o6fqF2ibv3twkrxOrK6&#10;NWtqvjD/AITO9tLbWrONPEflfYnvrGVEiv23oiPKmz73z7f/AGSql5bRQ7IFvmT7LL9oVE+RN33P&#10;++v8/LWJrFmnyRRbZvKXevkr87bv4Hf7u1KqMozOOJXe8i0fXHtp2/0jzWiaG4/dO33/APY2/wDA&#10;/wD4iqSTW00qOtssMrSr+53bP++P73/xNdLrGq/2rpNpovi2BkeJWtbDUIotksH+xK/8Sv8ANQ/h&#10;vT7O6lttVb+1ZbP90t3Yt+6li+55qfJt/g+/VylGlHmL92JhWby21/b/AGyC5tpZdzwXEsT7Pl3/&#10;ACP/AL/z/wAdV5tHs4bXzLOKOaJl23V3DF5XlNv/AL//ANhXQax4b0W2uv7VgWSziiVklf8Ajb59&#10;6On+f7lcp/bdnealKyX0l5aLB5u/7Ls83b/B83y//sVEZc/wkcxEltd6laxW2nsyRRbUeF22P/Bs&#10;/wD26u6bcxW3mwXzLNFLdb/kXytu37n3f++q4XVdY/sS4lXypLPypZfKfd88vz/cfa/3a6jTYb68&#10;mdtM0+5udv8Arfs8D/6LF/Bv/wByuyUfdL+M9C8N6rZ2GvS3MsssNkrK62+3ejN/cf50+Wuo8ba1&#10;F4k8OaxfX19H9rt9O+0fa77YiSqsXyW/+2zy7P8AKVzXgO8097DW7PU/+Qh5TbndfNinX/0H/wBB&#10;rn/Eng9dYtYooLyTezSutiio7sy/ci/3neuP4ZG0ZSie7aO9np/gHRNQ222lag1nFdXSOz+azffe&#10;43+VtVnlf/e+RK1fjZ8XdM0TwhEsEVtf3sU9u6zQqm91W4id9/8AtVb8PeFdKudWia8vlhvWiZ7z&#10;fLvTav8AwP5V+/8A9918/fH7yP7e1XVVn87SopV+wwpv/e/9Nf7u1H3/AHP/AGeiMuaR2SlyxOj+&#10;JHxF1Dw3YRahpTeS9vdfaFvoVRHi+4nyO3+38yp/v/e31mfDH4teKviJ4jt765n0/Uvsa/ZZfta7&#10;JZd0r3G9/wC9/s/7iVx/j+a5m8B6U15Z+dqDNcefdzK/7r7jp8n9/wC/89cV8IpoLzxNb6fK1s8V&#10;5O8UsN2v71l2Ps+f/wCI/v1fwUpTPKlVlGpzHpH7QnxL1p5dNilktIdPs52+y2mkz/uom2PvfZ/z&#10;1+f79c4niy+msLfTLz7DZ6faxN5s0NrsuLpZf77/AMWyj9oTT7Pw9F4f0rT4o7ZGZnaFF+99zZ/7&#10;P/33XFWHh7U4dZlae+jeLyllVZtj+b/qv3X8f9//AMcrGjKNWhzHNUlKcuY0/G1h9pi82BY7O32r&#10;5Twxf7exPnqv4Y0rVftiWflbJVlfzUhX960W/wD1u/8A36Zfuv29LO5tms/lVEfb97/f/wDH/uV0&#10;vg/w9qHxGun0+21WDTdsDbpruJ3uNvzv8n/fH9+iPNy8pfxmP4q1i+1LVvD9zr0CzfZ2aJvs7P5r&#10;Kv8AfT7tcfqtytzeS3LRQW0TM3leTBsiTb9xP/Za+o4f2J4HtbSSPxtLbSxL82zTN/zfx/8ALx/7&#10;LXmXxX+AM/w01bSlg1eTXrW8ZpYtkX2X7Pt+/vfe6r/v10x5YHT7H3fePFLyaez1RLlm8lLhvl8n&#10;/wCxr2vwHpVn4t0mKWC+1CaK3nZIkmbZtX+D+Pd/G3/fFeE6l582pWkU/mOjMnyQt8//AACva/Cu&#10;q3Pw91KLTJb6d9KtWldbjcqfKyJ/yy2bvv765sbGU6XLH4jnie12emxW7blXZu+RvuO+6s/xhI2j&#10;6X58E8cNxFteLfL8n3/464e/+MeueJPtEHhfQ5HSJf3t9Mu//wCxrMv/AIaa5rDPL4h1qS5lt54r&#10;dbS3+dPm2fx/w/f/ALlfKxw3LLmryNYxH+JPjBZ/Zbuxn8vWJbhVdkt1dLdP++vvf98LXjnirVWd&#10;knvraOF2iXyoYYtny/wbK9D+KnhjTPB+h3dnplsz+bP+9u5vvrFsifZ/329ePvfwXlm/nxSTS+Uq&#10;RTTS/IqrX0mCpU+XmpmZCmpLcy/Mywxf393z1raPYS37RJbS/abtZd7I+7f5S/PvrmfJgfytzfaf&#10;m/g+Sr2lPPbalaNF5cO6dPnT77V6UomRu+FUg/4W1okU6q8TX8SMjr8n36+iPiR4D0qa88QeJ2u5&#10;P7Q/sqWKCHzfkX5HT5f++q+b9EvGsPipp9zEu94rxX2btlfQvj/4hQar4clgtlvke4gl3O8Xyf3P&#10;kevn8ZGr9Zp8ptHlPnrxVZwaVZ6U0E7PLdWf2idEb/lrvf8A9kriobxUkeJv+Pfd9xP4q7XxDc2a&#10;eGbRVbzr1l2Svt/1Xz/crzy83faPm/vV9NGmXynsyJ8vyrTPs0943lQRNNL/AHEWtW10qW52eU67&#10;/wC5ViHVb7RGuIIJ1hdvkZ4V/wDZ65pVP5T2JSOS8mWzvEadWTa3zI60Q2emXPmqq+c/8KJL89dh&#10;5On3mh3c88895rG/91bpF/6G9clZ22i3+s28WoSyWcTN+9/gdf8AcrjlX5zgqS5jB8VTWOl7LZrT&#10;7ZZNFvXyW8p1b/4qvNb5Fe6doFZEZvlR69F1xt7XGn3jb03bLW7dfnb/AH/9quEvNKudNv5YLyJo&#10;biL59j134eXunPqEOmz+V+9i2f77VNYJK90ixLvdm2fItQ723bt2+uw+GulavrHi3TItBi/4mHm7&#10;4vm2bdtVVlyQ5hE3g/8A4pnxNp99qenrNbq3zbPuV7r4G+F2q2HiiLxn4Vto7m0ivN6W6f8APL+P&#10;bWr8Pby18T6lqFj4htvDtnrFq2z/AImdn5Xm/wB/7rp81Y/xmv8A4h+DPE1vqMGkf2Po9rF9ntbv&#10;TINlp/8AY18RiMRWxtT2Efd93/t0iMvtHvnx+vPDXij4Fahd6hH9g1CLbLFFLF5Uvn/wfJXwTCzJ&#10;91vk/iTd96vTdS+P2r+NtJ/4R7xRPs0/fvluLSDe7f3NytWP4q8G+HrPwvFfaV4jg1K4l/5d/KdP&#10;lrTJcDPK6fsKoVJSlI9A+Efx4b4b+C7vT7bT1ub1p/NW4uP+PeBf/Qm/+zrjPFv9vW3ij+2ll+2X&#10;d5L9qimh3Pu/3Kyvh142i0HTbvT9Q8u8spVlT7O6/Or7P/QX+7XZ+EvFuh/2XaaQs7TXEU++zebY&#10;nlfPvRN7/wDfNfS08DQjKVSPxSL1PQvCXxvTw38KbtbxZJtTv3aKzR2+dV/56v8A+g/8ArxfwZ4w&#10;1Xw3FqFtFcyW2n3kqo2oKv8AqG/+zrQ8YTRalcS3i6fPZxbm8243bklre/4S3whc+Af7MgtmTW5X&#10;VJXSDbbsu/59/wA9cdOhTwsvdj8RHwyMnRH8SvYSrPov9pPf7reDVIZfNfd/wF609NsLnTb+0ivF&#10;k8N6hFdb1uPKeK7i+58n+7/v1n+HvG2veA9H1CDQZY7b7Q2+dPI3/wDfNc5D4qvrzfc3l5c3lwz/&#10;AL95l31tKNSci+b+Y+oPD1hpSWGt6LpmoR3MTT7Ik1Bn2RMyfc3/AD1x+saXrWk3VuutQN4euNv+&#10;hzW8/wAny14++vLc6pLPYz3MO5fuO3z/APfdekeBvGep+NrNNKvvLvP7GX7RBM7fvW3f/EV48cDK&#10;lV53P3Q/umhreq30P2K5gsY3vVi2ajt/5fP7kv8Avf8AxCV23g/xJc6xoOq2clytzp/kebapcN+9&#10;Vvk+T/P9ysnTf7PvNSt4r68+x2+7/j72/drpvEmg+HvDbbdPguXuLqJZVvvN+SX/AIBXq81CVSNG&#10;HvF8pzjv+5+7TN6uu2h/9TR5Py7lr6cZE/8AdqvN92rD7/4qif7v3axkame8Lfw1D/sVoL/tVE8P&#10;zVlqWVNny/NVK5h2VqulRTInybqUQOU8PaxE+rXFm27zfPba9dhNcwWce6eeOFP78zbK8ys9KnvP&#10;GF2tnP8AZnWdnV0Wuth8E2f2hJbyWS8u/wC/M26u/lic5Lrfiex1Cwu7Gz828lliaLfDF8i/8Dqh&#10;remxWGm6VEq/P5W9v9pq622s4LaXbFAqJt/u0zW9E/thUZZdjxfd+WqA86ez3ttrT0S28nTdVXd8&#10;+1v/AECnXlhPprbZ4mT/AG/4P++60PD8PnW+q7v+eX/sj0wPP9Ndf7Siau203994cvm/uxLXA2z7&#10;LqJ/9qu7sIWfwR4gZf4YFraQonFf2qyPtig/dL/y2dqyZnie48+WDzv9z5Epts7Ozxbv4UodGTet&#10;d8fdOM9y/Z++Dlz8cvFVp4cguVsIorOW987yt6RbU+T/AID5rpXYaPeeNv2XfiRLtiazvbf5Lyxm&#10;/wCPe8i/9mX/AG69m/4JueG9lr4g8Qsv/LC3som/8ff/ANAir6i+MfwV0X4zeGXs9SX7NqEX/Hjq&#10;CJveBv8A2Zf9mvNlW97lkd8afu8x5V4b1Lwr8YNDi8ceFbOBNds5fNvLR/8Aj4gl/uP/AHt+1Nr/&#10;AOV8Z+O3xi03xF4zFzB4YW31iS13QXOvwNLtVJZU3rbt8nyvv+9urzrWIfG37KPjyW8iX7HqFqv3&#10;Pv29/b/+zK//AI7/AL1ewa5oOj/tkeA/+Ez8K332Pxrpq+VLpLSpviiXfst/m/33ZX/2/wDvmPZ8&#10;suYuVSUo8p85W+t3niG+1DU/EeoSarqFvL5UFxM/3fv/AMH/AACqn9pNeM+5d8TM22n21hLojXGm&#10;XNs0N3EzJPDcLsdWX+/WfsWzvIlZt9vu+5uq+aMjxJSlzFuZFmbzV/3GRK6jxt420z4S2FvpnhPW&#10;vt/iWWJv7R1y3/1VrvT/AFVv/tbN+5/9v/vnn3t1v5U+zN5Nuq/M6N91v8vXnPjbTVs9S3L9z+N9&#10;tRH4jpocvMbHwxfVfEOpXei6Zpn9pXGqS26KiLvlb59/36/Tf9nP4K23wj0qK+1K0huPEtxF+/mT&#10;5vsq/wDPJP8A2Zq+bP8AgmH4KgvvEvjDxHOscz2MFvaRIy/daXezv/5C2/8AAq+4fF0moRzWcNhK&#10;sbE7o4lXdLOyfw/7K/7f+7/eoqS/lPSjE3f7ak/ig/hytVZfE08bbPskp/3YmrzTVPGt9NJrGkal&#10;rcCXSq6tY6T88sUS/f8AmVN2/b/u/wDAa8M+K/xK8T3nwr0+OCW+trC2vPJ/tB5ViuLptj7PkV92&#10;112tXNGXPLlCUuWJ9I/ESxuPGHh8wjw7JfXVk322zhnmgWJrpEbyvN3P93c26vAv2gfE3jK30Dw/&#10;4Y12KG7ttRWBNYuppIrTzZfOT54vKZtv8f3v+Bfdr58tvFWuXiy/adQvrm3T7zvK77a+jfhd8NdK&#10;8bfBNNeaxsvN+2PN9pms/tFxOqOmzfufavzr99vuJ/c+arrUOWPunPGt7X3Twe28BtDeXd99mWay&#10;l1byrNLFXl+WX7if3m+f/Y++nyV51eaDrnhjWbSOe1aGKVvK3vFv+Xe/3N33W/2P4a+zrfVvhtqW&#10;pa3Bb3d1aJ5TabPfTP8A8SfTpfkZUR2RfmZk3/8AAXb71eba34P0i+sLSXV9VWHUPPluL57v/SPP&#10;VX3/ACfeb5/NRt/8XyN/HXg1IypClE+an8Sarpsu25ggufm2M8MT+Uzb/nR0ZPvP/wCPV3aLBc6f&#10;aeb++vZYlis9k77FVv3ron/ff/j9YOsarpnhW/u7GxaSa381pW+1xfO27+B652z8TyzNFKsrb4pf&#10;3ULyvvb+592uP3p/Cc3MaHiTXrGaXz1+03Onys3nunz+Uv8At/P83/A65G/v59HurtdPtoJoreJv&#10;IuHi/wBV8m//AOIrb1LR4NSuP7Qa2jhiaVnne7uvvNs/uf7/AP6HTNY1afUvtEu1raJbGVG+bftX&#10;5/8A7VW0ZcgSkeS39nLu26h5c3y+bvRkR2/3K9Y+FfjRk8K3un/8e0upWv2Wd0Z0Rv4Pn/4B/n59&#10;1ZlnZ79LTXvLtPNtVaJvtDJLFt2f8sol/i+R/wCD/wCx9l+CfhjSn+F+mWOpxb2uma4lm/jibfvR&#10;0/u7P/Z69L23NH3jpoe8V/Bng9bCWXyJbz7JqlndSrC8vleRt2eU6f8Afaf98fcrQSzXRFtLG0iW&#10;wvfsKot88W/+D59ib0/v/wD7VZ+q+Cdct/Hmn/bNVkfw+v8Ax63aQbHiZ02pE/3Pkf8Av/7daHhv&#10;Sme81u+vryP97P8AuIUlTfEq/wBx/wCL/gf9yvNre77x2cvIW0trb/iSRXeoXOsRL5qMkzbH2f8A&#10;Adny/wC/Xnnxm1i20Sw0+xleP+z7hmSK3f8A1u1X3/f2JtX7lb1h8S/B1y3kanLqVnLFL82/Ym5f&#10;uVD4qsPhN4za0nvte1C2S3iZFRLq3/8AZon+atY06n2gnKUo+6eVfFfW/M8JaItnLJc7tu64ff8A&#10;NtiT/wAd+evPPB+rRWfiO0l3Lbf6V5sW+J3SLb8/yf8AfFel/GC5s/ENxZaR4es2fSomWKK+uF8p&#10;PmfY/wDwLe3+zXnWleFWsPKla+keXb5q/YV+f/VROnz/APbwlb04/uJRkePI9a+LUP8AwkOjRahL&#10;fR38VrAm2bzdkrS79mzZXK+G3l0rwv8AY4LaO2lv90v2jUIki2/ut/yfxf8AjlXfG3jCfRLe009l&#10;2SxS74kRv+WW+XZv/wBr/VVxlnqVzrcVpBcwSI8S+VA7yoiS/IiPv/vVx0KP7vll8IHYeMLOz03R&#10;od15Bc3Fva79kLbIvvp87/3m/wBb8ldH8AdYbxb48iVrONLS3tbryrSH90nzPK//ALN/45XD3lhB&#10;Yy+Rcy3N++35nhb918romz/eRd//AH3Xe/su3i6x40dvIW2ltbVkbyf9qWV//Z67MNE2o/Gfb2lW&#10;6vF8yq+3d8718+ftmPp9t4V0yznf/TbqVvsqfx/fTf8A+OV9J6X5vmoysqIvm/xV8v8A7c9+um3/&#10;AIPilg864uvtSQTbtnlfPFRUjzHq1P4Z8uar4qs9EtU+wxKkqs0Szfxrt2fx/e/jp/glJfE91ts7&#10;ZtSlt4me609/3W7/AHH/AM/crJ8YaO1hpFvLcrsiZpbhkdk3tul/gT/gCUvg+5nh1mKzsV2XF0vy&#10;ukrxfe/2/wDgFKfvUvdPK5j6VTVba802VopVm82xt9sNvF87fPL/AAVqul3CuqtFZqm6+tdr3Hzv&#10;/wAstnyL96s+HUoPD1hdxRRKkvkW+6FF+TdveqV54hnv4ru8ZtnlajFLvf5P+eVfETjPnL5jxn4h&#10;a9eaxcS3mpafcvrepT7LN9rp5Srs+4n95/k/y9eTzOty25vvsv33avpD4tQ22q6NqsrwWP7pl23b&#10;z/P8yRfJF/er5tuIW83bPKqbV+VEr6/LZc1IxGQ+bbJEm5f9lNtP011/ta0ib76zxVXm8pJbdl3X&#10;O1vkeVqu+Eo21K8iZW+dZ1fYi7N3/wAVXohyjNSRpvGXlRS7JWl+V69Q/tizsNNSKdmeXyvuM2/c&#10;2yvNZklfx8jRL8/m/K710epJPYSebeLsRm2LM/364a0YynEDltSdvs77l/h+5XNXifNub+7XV6r5&#10;Uyyt/dXYuyuXv/8AW7tv8NevA6dT2rzGhbdtb/vqrfh6+0x9U8rU13xS/JvdvutWZcfdrIvJl8r7&#10;v/A91eXKPtY8p6Uj3fwl4Vg8ItqevNP51pawN5W9tn8Hz18z+KvEEut3TtKqp8zPsRf73367N/iF&#10;qFz4LuNBllbY0q7Xf+Jf7n/oFeaalMvmyxK2/a1ceCw1SlKUqpwSM99VnhX7Lc/6TEy/L833a7vQ&#10;fBkvxC0GXV9T1Nbb7Gq2tq21HlvP7ibN6fc+7vrn/CXh7T9Y1mJdVvo7Cy2tumff/c/3H/jrsNBv&#10;7bwZqXmxR22sReV8uxnRP9x62xFbk/hfEc0pHn+g6Jdzap5SWcjyru2oi791dnoN/JojS3lneXNh&#10;qG3ZE9uvz/8Aff8ADTtD8bWOj+PLK+ns1htfP3yww/PtX/gVe4fHvwHZw+D9P8T2NpHDunaK6uIV&#10;+98ibK83EY2ca0aFSPxEf3jx/WEvn+H3/CVahqEl5rd7q32eKF1/1sSp88v/AH3sWvRvDH7Xmr6P&#10;4PisdQsbTVZYl+zrvb59v+3/AHq88s9b8R634Vt7bTJVvIrBm3afFveXyvv73T+79+uatpoNeuHg&#10;uWjs933Xm/8Ai60WHp1Y3rR+EvmiV9Yv4tY1mW+8qC2tLiXzWt7ddkK/7iVn6lthWKWBv4vl+apf&#10;GHg/V/CLWi3kS/Z7hd8F3CyOkv8AwOrEPgDXJvBv/CUSxL/ZTT/Z1m3fP/8As168ZUuWMoyKH6Pr&#10;FnYalEt9Zx3lpL/rUbem3/vmpZrPT7bWXV5fO0/zfl8lt/y0/TZtBsLGJL7TGub23l2So8/yTr/s&#10;Mv3W/wC+qhTUtKS/lZdFV9PZt6wvO/mxf8DraPxE8x0fgzxzFompPHK0lzZN8rQ/x7aNV0qKHUv7&#10;Q0yCR9KvJf8ARd/9/wDufLXHp5VzfveXizzfNvbZL8//AH3XottrGi2HgW70PU9FuUu5Z1vbO+dv&#10;n2sif+O7P/Q6zqTUfcL5hqeIb7R5re+8qCbT5dqSoj/PurVsbyCwl1C5ngjhvWl82CHyN6NE2/e/&#10;36z002fWNB/teDbebbpbeWGGD7q7Pv8Ay/5+5XrGm+HtI1X4b6Itsy6PqtvP+6vtQiX5f9iX5PmW&#10;vHr4xUfdD3jH/wCED177BaXkGlf6DqX/AB6w/f8AN/2E2Vq/DqbRdB1mXWrzSoLCWzZUiS3WV93y&#10;Oj/5evXv+EbufB7WjRWizaJdLEkv2SXf+9WLYjon8P8AeridY8N2Nx430zV4r5k0+/1FU1NHi2P5&#10;TP8AvZdn/fdeZhK1HMoyhzF8pseM7DRbywstT0qWC5t7r/W/L8+6uP8As0ttF/ocrPEv/Lu7fJ/w&#10;Guj8QeBoPD11d2ayt5StvV4W+SVf4HrHttNnsZdzSs8X+3X1mEy+OHp8poS7N8W5aeny09/uUxPm&#10;r1QIt67qNnnNsVfvVL9m/u10fgnRG1LxBbrt3orfNUSNYh4w8AT6DoOlaqsX7qX91K/91v4P8/7F&#10;cO6NX3BrHgaLxD8N9Q0hlXzbi1/cb/8Anqvzp/4/XxTc28sMrqysm1tjI9Yx94uUeUq/LUM0P3P9&#10;6ptjI3zLTpKvlI5jkvDFmqa5dzt9/wA2X591M1LWJYfGTqqyOnkRbUX+L53/APi609BTZqVwrL/y&#10;1auf8eTf2PcXd8y/I1r9n/8AQ/8A4uumJkdXDrc/m7W0+53/ANz5P/i62tNv/tm9Wgkh214F4e+J&#10;2p6OvlSyyXkX+3L89d78N/iXqHiTxAmnz2cH+kKz+dD8m3alXyyFzRPS3hXd92qkOi20Ky+RAsO5&#10;djbFq88372rG1aQzxnVfh1qumt5sUX2yJG+/DXQeG0SbwR4lVvvra/Mn/fdeoWyr96m+JNJg/wCE&#10;c1uVYlSWWzl3Oife+Sq5hcp8rw/8fH/Aalm+9TU/4+tv/TKp9n3K9A4z9Xv2IfDC+GP2e/DTMuyX&#10;VFbUJf8AgXyJ/wCOIlfRENz5K7dteU/s02f2P4H+BIG+/b6TbxN/wGvU3T7i7t9eHL3pnsR+E8a/&#10;a08K6V4w+CfiWW+s45rvTbNrqzm/jiZa/LHwH8SNe+Dvja317w9eNZ3cTfMn8Eq/xo6fxLX60fHW&#10;znvPhv4g0+Bo/Nv7OW1XznREXcj/AH6/NfxV+zx9j0ZLy+8Z+GdKvVaXfaXF477tuzZs8pHXc/z/&#10;APfCV3UZHNWPUPivc6r42uNH8Z6nLokL+I9OilitNMn814Iv+mv+1/v/AO2v8FcfN4Y0i5+zxTz6&#10;bC7Kz/6XdJFu/wC+nqx8EfCsHiS/0TSL5mvLRoGt5ZrSX7n+tdH/AL235Hr2vS/hroen3lxFpFpq&#10;Gt3GjStLP9k+f7LK0TxP83+5XDiJey94WHwvt6nvHz5NCsOvQ2ywb4tuzenzo1Z/i3w2upeFZVWB&#10;ftFv88EyfO7V7B4t+BWuaJ/xPLOf+1YmVnltEbZcN/uJ/wCyV5u9/FYMiy23k/MibJl+f7nyVy1K&#10;8o/CcvspQmfQP/BLcSQ2vxFjliaHc2nMu5fvf8fVfdysrN8vVa/P39k/Tb24uvFUem6ffy7YLf8A&#10;0SyuvsqT/wCtbYz/AHVWvoHxJ4o1j4Y6Ta6FpX9j6FqFxJ5nlyXD3TfvX+/LI6Js2/8AAvuV0+25&#10;o8x3Rl7p3Xi7wVo82pL9qXWbiK4XyotH0eR7eFfn+aVvK2fxNu3O1eE/ELSvBVta2jSaHc6rp8U7&#10;W8VxqGp3EUSfL/qvN2NF8jb/AN1F/wDF13fhv9pwX++K+sZE/f8A2eJ/K37tv35W2/w/d/hWuI+K&#10;3xAtvEFr9m0HQLzxVp25riXW9WZ4NPg8pF+SCB3ii+Xei/7zfxtUc0ZR90PdkeZw3fw1ht4Y9K8J&#10;NNr/AMtxLqrarO8MH+kfOm2J1835f4K7r4n/ALV3ww+COiWfhXwUn9t6hDL8y2+ozxWlq39+WX/l&#10;r/uLur428c6xBpWuahbSXPnSqu+JLRvNi3bN/wDrfvOteJecz3H7+Vk3t8zvV0ZSl8RzRlyyPsW+&#10;/aoi8eaDLpDeHNN0p7q+l1C+uNPsdz3Urb/3u/f9755W/wB3+P8AvZXh7WLbx9oduzeI7G81BVlS&#10;JHnieWBmRPufOjff+b50/wDZ6yXh8K6l8FtHgsYo5tQ+yq99cW9r+9tV3/O//A9kS/8AA/krsPBP&#10;gnw18S/D9lpVtBpujy2drcPdXHkRJd/N8n71/kZl37G/3a83FxjL3i5fEWNS/Zv8VTXWn6hFfW3l&#10;aoq/Zbu73o8TNvTY7qn+d9Ztz+zT8TdB81YtIj1i78r/AI+LS6SVF/2NnyNXdaD8atV0GWXwBP8A&#10;Iizs8X26L7Qmoxf3E3fw/wC5X0HNDpXjC1l1GKxg1L7RtSLzokfa2zfsrjpRjL4i6dGnM+Grn4e+&#10;L/D1h9m1rwrqUMvlf8fF3Zy7G/vv9xq4z4l2cWl6bqbQXm+VW+ztv3vFt2J9z/a/8d/77r9AH8B2&#10;c0SK1m1hKsW7zrFvK/8AHPu/9915Z4z+GN5ctcRRahYzaYrb1TULHfL/AN9q6L/45V+zjzc0S5YK&#10;P2T4f0fwrfJYXEtzL5L/AGVZYEdvK/g3pv8A7vyb/vvX0B4V1X+x9JtLGzsftP2dFinRG8rav3Pn&#10;3f3K7O5+D/gd7DU1kudStord2e8ea63ou1N7/e/h2PVi88E2Om7IrPUGtvlV2eVdnnr/ALe2oxHt&#10;JRCnRlA5rVfE+n6rpr6VZ3MjyrPEn/AfN2bKd/Zq6DYPYwStDEq72SZfNRf4/wDeo1jwM2lNcS6e&#10;1p5vmrcSzXHyJ8z7/wD2dP465XVfN/exT3jIjSyy2v2dt/m/5/8AZ686pGfs+UKkpcpu/CL4b6L4&#10;5+IEt5rkVtrEVrErsjwfIzNKif8AAv4663x58P8Aw5f6X49trHQdNtpbDTmSzmt7NIpYm+xebv8A&#10;l/36r/AqZf8AhKJWtm+wRRMsvk7fkZd6b9//AI5XR6xdWNzefEWefyPtEtq3lfN/07vF8n/fpK9S&#10;nzewiFP+GfH+t3K3NjLeT3K+arfaIkdf9uV/v/8AA0/74rzxPEN5pupWskFy37pf3SJ9xV+RP/aS&#10;f98V3Hh7wm3iq6tNI1PUG0rzZVii3r96VkiT+KqVh8PbbxDdagulLbTf2ba+bKkN47uu10Tf9zbt&#10;d3+5VxrU4+7I82URnxU8Qxar9n8idvN2tLvVvkb/AHHX/drn/DdtffanlX/Q4v4Zpv4m+T/2fZWh&#10;4qSfQZZV2z/2hLv+1bF+RW3v8n97+DdWVZ22q6rdfuvMh82X77/c+a4T/wCwrppxj7LliQei3+m6&#10;Doml/adTW+vLveu1IW/h3/7X9/ZXUfsZvBN4m1CeJf4V3I/8Pz/3689vLae6sLLSL7WlmiitZb3y&#10;YWf903z/AMf/AAD/AGq9F/Y2f/io9b8pm/1UW12X/bSjDx5Daj8Z91vqsFto2oXM8Cp9jillZ3X+&#10;Ffnr87/EPj/V/EPgvw1c61qc95dy6nqUUE12v2h4l2WuxE3f7719q/GrW20r4R+LZ1b5/wCzrpG+&#10;X7u75P8A2evhlPDba38LfC9zEy77XU7+4Z5vkRV/0f8A8e+StpSjGnzSPSry5YmF8coYP7W8PxS/&#10;J/xIrN2T/eTfWV4Ps4rOWW5nnawlX/UPdxfI3+xXS/FqGWHXtPVVuXRdCsHlmSXZ8vlRfx1yULy6&#10;bLcfbooLyVVt0W3dvn+ZHff/AMA+SuCMuemeOeyw+KtQ1LzWWKC8+W3fYm9Pk3/7/wA/36sX9zeL&#10;o1xPBEzu11F8nm+VFE37r5H/AIlryK28cy2bS+Qvko23aj/Pt/3KZf8AiS81WzdpbmRPNb96m75G&#10;rzZYSUpAHjDVb6/vLvdtR7hm2w26/ulrgprZod/25283ym+RP4q7C2m+zb23L/cZNvz1R1Kzjdt2&#10;2T7v3Er1aUuT3CzkprZYfsnkN8jfeTbW34P1W6sNRt/sfyfv13Oi/wCflp9s9tDIkU7MkTN8yQr5&#10;sq/7f/2FY+ifaf7ct1vJWm/0pdqO33a6fiiUWtbvJYfEzt5rbFl3r81W7nUmmvIllVpkb7zt/DVT&#10;Upl/t67g8rzn3fuv9mjYt5sgnl8nb867F+eoJkXprber7fuf3NtYl5pq/Z5Z9rJuX90kzferYubO&#10;W8XyFf8Ah3/e2Vlaluhs90qs77f42raJ06ntXhvw3/bdvqF5O3k2VhA1xK+3/wAcrldb8MT2OjWm&#10;pzsvlXX+qRGro9Y8cyv8P7TSl8uF2nZ50hX7yrs2b/8AP8FcDf69Pf2dvBI37q1VkirzY+0+I7Jc&#10;xLeabLYaXFc3ltKiXn/Hm+7Z93+P7lYsMNnc6zbrcwSTRNKu5IW+dlqX7BeSaa+prFvsll8ppk/h&#10;aqniGwl0eLTJ557Z/tUX2hIYpd7qv+3/AHaepxyPQ/iZoPh7wN4+t9Ka0km0XylZZYZ/9IZG/wCA&#10;bd3/AACuE8SXlnDcSppSzw2jS/uvtDb321hO/nLuVt/++1RXlz+9+Zqijh+Xl5pcxjym34b8RaVp&#10;uj+IrbUNM+33d/Z+VazbtvkS79++rurfFfxH4k8J6V4evL5n0rTV2RQp/F/c3VxMNyttdIzL50W7&#10;5oXb7y/3KsX80F5eXE9tbLZ28srPFbo2/wApf7nzV1yw1Pm5pFHQeHvEGoeHryK+sblra7i+5NDW&#10;f5y3LPu+/UXnf6Oir/dqolzsuNy/JW0Yk8pt/wBq3M2k/wBnyys9vu81UdvutXuuvaC2vfs3eGp9&#10;MVrn+y233iQr93+/Xz/vVV3bvkr0jSvipPbeC4vD1mrQ6ezNcX3k/fvGb+//AHV2V5uIoylyyj9m&#10;Q+X3TnfB/hifxhrkWlWyr5srfM+z7tehfCX4A6v421aVr5Z9N0K3Zknu1/i2/wACVyvgC80/R9ei&#10;1C+truGJZ13TQt937/36+zdS8VWPhL4XvPFPAl3LAz2Nokvzy/3NledjMViaVX2dL7Qcp89fC7+y&#10;rZZdF1PRVmtLif8AdTPB+6utr/7X8de0ePPhL4c1630prmxV/s6/Z4vJ/dbVr530HxD/AMI9rmn2&#10;PiVbtEt5fNi3y/Iu7+OvQPGHjPVdS8UaFqtnqEFzp9rdfZ4ktG3oqy/3/wDvj/0CuLF5fiqs/a0J&#10;cpUj0XxhoMHwr8A/2n4ctrS20+3lV7q3mV3dlb+NX37t2/ZVd/ivpmveEbKKxngTULyL96/8EDf3&#10;Hrkvj38SLXVfBvhTTNPnkhlvF+1XSP8AwxfPFsf/AMf/AO+K8Ed20S/lgiufOiVtjOn3JaywuVRq&#10;xjUxXxCPpXSvi01zb6r4XvrPydq/uriGXfFE3/stdB4R8MaVr0WoWN9qtzYahKu/Trh5/ka4/wCe&#10;Xzf36+aofEMWm3Vpc2N9HePLF+/h/g/20f8A4BXa6J450z7L9h1NVuYvmuIriaX51/2H/wBr/br6&#10;PB0KWE5oxj8RvD4j0a5fWrjS08+e2ufm+ybH3o8S7H/+Iqo9/PteKWz8n/aRt6Vd0f4jaDqsqRWz&#10;ed9jtVllm8jZ5q7NkqP/ALW/+NPvVX168ivLDULODzEuGX5UmidK9unU5omn2iJLmKZdqsr7P7lS&#10;qn93+9XJaPpt5HrySxRNDafxb1rtYfvf8Cq6c+c1qU+Ur/vUm+Zfkr1v4G6J9sv3umX5N1eZXP3v&#10;lWvov4P6DeWejWk62cnlS/P5235KKgU/iPXYdqLtavkn9oHwe3hjxpLeRL/xL9U/0iL/AGW/jT/v&#10;v/0Ovqt7lv7rf8Drzz4/eGG8SfDl7yJd9xpcv2r5P7v8f/xX/AK5qcveOmpH3T5KRv7y0ybbt3Kt&#10;WPJV13JVd/u7a7DhMfSkb+1Jv95v/ZKpeP8Aw8uvaHLEzbPl3q/+1WxpSf8AE0lX/e/9kq3r0O/S&#10;Zf8Ark1bGcT5R8lkuNtel/CjQbz7Re6v5DfYre1b5/7zf3Ki8B6PY69YXH2y2jfyp967K9wtrZU8&#10;OeRGqpCsGxURf9iumUiIxOc0HxnB4ht/Ngtp4XVtjfNXa2aN+6bd/F81eT/DTamm3v8A1+N/6Ale&#10;kX+qrptrFLK2xGbZXHUjKMTaJ1E1stsyNFBJNu/uMn/s1VbzVbO/0HW7aCXfMtrKjpt+62yq+la3&#10;9saKKKdZvmrP0FPm12Bvvs1xu/74rmoSlze8bSjE8Z8P+GLPUrCGedW3sv8Aer3P9mb4J6H42+Lm&#10;iWd9p/2zT7fddXSO7/dVPk/8f2V5P4G2/wBg2jf73/odfbv7A3htvtvivxDKv+qii0+J/wDe+Z//&#10;AECKvSqS9046ceaR9V6XptnoNrFbWcC21pF92FG+5Wh9p3/d+Si/2uu5aYk0VnZ3E8q/6qLe1ece&#10;ifPvjn4XL8QvGHijV9QvrtItJ817W0hl+SVlRNm7/vh/k/26/OnxzZ79DilX/nr8z1+o2n2P9l65&#10;4rtJGb7U1tLPP8395Ipf/Q5Xr85/Gdiv/CEXsf8Az66mqf8AfSP/APGq66Rz1Dz/AOEXjPUPDHi2&#10;3+x309nb3UsVvdIk/lebF5qfI9fYqfHXSNNuLjdeeS7MyNd6Yrptb/bevjrWNK0HzYr7SJZ7N/IX&#10;zbG42Pvl/j2Pv/8AQ66XW5vDlh50Wi6nfJFLFvZ/Nf5f9h0rplSjVMYylA+mPFXxpi8Ky/2hpU9p&#10;f6fL/cbzZVrPfxJ4J+LVx9miij0rxGq/vX1D7jf7H+1/B89fJ6X8FtLus9Xntrhn/ev/AANT7Z7m&#10;21RLmzvLbzYvnV/4Gas5YTmjykSrcx9r/A+XUtHu/FOn6TOIYktl8y+Vm8pHWVduz5P73975fnr0&#10;3UJviNpd+IIb6W51jVI4oJ5Vs1SXb8+zazf3N6bm2bPvfe/i+bf2Ofi1Z+G/HniCfxVPbQ2UulM8&#10;X9xrhZYm2fc/j2/e/wBiqvxC/ac17VdW1uWCCxht2n2RPaQbJYtrv/G2/d/tfe+++yvLlTlh/dLj&#10;KMYnVX+vXnhXw55GoeJfJ8Ryzt5/kypcXa/wfPK3ywbP3X/LXd/F/HtqJ/iFc+J7DR/DTLbfaIty&#10;QTbklSfdv/g3uqv9/wD+xrxxPGF545liXU5/Ou1VooLS7n/dTszu+93/AL330/4GlV0SKza01r+1&#10;bG5dd0VrDaWqRRbliT5/uf8Asm7/ANCXjqSiY80Tb+JHiTSNBiuJWW7sL24tYvKsbFdjxRS732Oj&#10;fd2b3Xfv3L/tbK+b7B4PtHm3K74lb5kdvvV9K+Fb9vGfj6y0ifQdEv0uJ/s6299s+z7li3v93f8A&#10;88n/AIGX7nyLXQJ4J0jUPFWp7dD8JabbxQW7rbw6Sl1t83Zs/uV2UakYw94uNPn94i8Gf2Vreh6e&#10;tn4Qke0uJVSeaxtWleDa/wD7J8/+589aGifCix8E+PLuxi1CeHzVuLhb67WWJ1t13u7oio/mrsR9&#10;29Pm2fw76yvA1jAn9oX15FBZy291s+z6ZP8AZYfvxRfci+7VrWPDF5/wmGsRNKr2kU+xLe7Z7h5V&#10;X+DfL/wP/vivOlyxj7pfumt4w8H+FfGGk3e7x/pcMtnL9o07UIoPKdv9h3+9trsv+FteMfhp4Z8O&#10;aRL4TntvEcU/2eWaazf/AImzbNkUsT/J/Bv3b/8AY/3azUs9P8K+HPDTW2m2O+KzvL2Waa1RNzRP&#10;b/P/AOP1U8MeOV8bappTXljc6lcRX1u8F27J5Vr87vvT/gG9f++K1jKMfdibc3KdrpXxv8Yve/Y9&#10;X0q20F2l+ztNdzxOkXyb9ny/xbKbf63qGpaa8sUsdmkrOiu6/wB6vN/id4hs38Va3BO0+/8Ati3d&#10;fs86Jt22sX/Avn+f7n9x64+8mubOW4ZfGOspEsX/AB47vNi+X7/zt/DXBUxEY1eWRft+WXKei+Kp&#10;kTwr8QNzNsWxl+dG/vW6J/8AEVtvZqlh9unWSZ/7Ot/n2/e3bP8A4uvOdY1u8m+Efjue8lk+227W&#10;9qyMqb/mli/3K29e8csmk/YYrNn82xi2zf3m+/8AI/8A47V4mtGNOMiPa+8VPH942m6De6hFKtn8&#10;quruu/5f4/n/AM/frCsLzRdb1LbZ2MiXd591Jm+Rd39z/gH+1WD8RfE9y3heKe5ZrxJZVt2RNmxf&#10;v7Pn+fd/qn+f/b/75q3NzrVnLdywWN9pt2sEW67T+H+/s/74lrzZV5VYmMpc5638EIVvPGkqysv+&#10;kL5rQxSpsXdL/s1taDc2cK+PYmXe8t5cWsSJE77v3r7P/HHrmvgbdWya5pksEv2a9+x/vZlX7jb/&#10;APaqx4JT+2/h94wngtpLyW6Zpd8Kp8263t/9v+8j/crvp+9QibRj7p8//E6H+2H+3LeNDp8XmvE7&#10;2qRJ8rvsi3r977lV/Aeg+Cdb0mW+0rWtS0SX7LFb31vM3+tZniT533/Mu/fXFXPlSabFbNPc3PlX&#10;TOqOn7pd2z/P/AK6p7bSte0bUP8ARrSwdbrZEm50+98iJs+633H+5XNKny0+XmOblMf4qbtHtXns&#10;9TtryylnuIoprf8A1u7fs+f/AIB/H/t1y+iW3iHxVqTtY2NzN/emRXfyl+1f/F/+gV1em+A5/Eni&#10;bT9FilttHt/srPLfTbHRVXY7v/s/Jvr1Dw3ef8I3Z6h4cuV+3y28TSy3aN5W5tm54t7J/f8A++tl&#10;bSxccPT5Y+9IiNHmPm+8mvLP/Q5W+zSxPsdHavoD9jNGTXNTVpfO/dRfPs/6axVzXxX+G+lXMsur&#10;6GsltLcS+b9kRvNdV+R/nT+HZvf5P71ei/staVPpviO9gvGkSVfK2pN/rf8Aj4i+/XfhsTHER902&#10;jT5Kh6t+2BrbWHwP1CDzfnvLyK1+T/rr5v8A7JXx9fzSp4D8CReYyI19eMyI33vnir6O/bw1hU8M&#10;+GtKZvnluZbpk3f3fk/9nevnHWLBn8B/DyVVk/1t4/yL8n+tSu6f8Iusdh8Wr+zh1RFlZUdvDNmn&#10;k+Rv3fOn/siV5l4tv7bWLi0ubPRWtkX5Ptz7/wDSvk2f7vyV7L428rXtStPDyrPDcS6db7ftCoiN&#10;tt9iJ/tfx/8Afdcbo/h7StBuNQudQW51KXyJUimdfk+/8mxN77f+B187TqxhE5fsnk81x5Pzfu/m&#10;+7sWnPM14yRL9/8Ah2NXqfjPwe154odZ9Ftra0W1ieWbTJdztu/jT+Hd/wDEfw1mQ/BC8h1JLaXU&#10;Ps0rSrFFbvAnmtu2fP8A637vz11/XqH2jL4Tzp7yVLjy9371V2b3Soo9Yb7ZbwRKqWjL+9fb87V7&#10;BpvwWsb+wuLm8vv3sU62sSWMW923bPndf/s62tb+D+mJqnnxXiwpEsUXlPB96L++n+d1c0s0w0QP&#10;HLm3sZrDz4tqSq3yu6/62s3TU+03VpKrfPFOv312V9F3nw60/WNUl0/T7Frz7LAsUDJFLKjM2/53&#10;2unlLXnM3hvQ7C6ijia7m1W3tZXureaD5Ivk+T/x7f8APRQzCNUo8q1LTby88UXC2zq7/NKmxv8A&#10;Y30aDoM+q36M07W26VYpd6/7ezfXR+E7ZpvH1p/ocF/FKzI1vcf7j/3fm/4HXrHjbwZpVhqlo0Vn&#10;bWeqy/J/Z9ur71/23/hX/P8AcrbEY2NKUaYzxS8mWFpVi/iX5X+58tc/rFzP9lTym2RKtdhrdhHD&#10;qV6tsrIkTMipN8j/APfFcpeWE83yqq79v8bbK9iMoyjzm2p6X8SIbb7ZFfWbK8V4u9tn96vOrm8a&#10;Hftr7imTRdKdIvF/w7tIdNVvm1C0tfNii/39u/8A8frH+JH7K/hP4haH/a/ge5gtruWLzYEhl328&#10;v/xNfIUM4jS5YVY+7/MdMvhPiKz1i+/ewRTybJW/1Kt8m6n6x4VvtHuIpdT/AOW6+bE8LbqLy21D&#10;wxq1xbN59hd2svlSpu2OrLVS81i8ZpZ5Z5HeX/Wvu+9X0vNJy54HPqRfKkn7pm+9/GtGq+asW77/&#10;APtpViGH7TbtKsTeT9xnRah86WGJ4Gn/ANH/AIk2/erePxBqZ6I1421fuVpwpEi+Urf991Uh3bdu&#10;7f8A761bjhZ4vN8r90rbN61cg1Lrwyo3kfK+35F8n+Ki80S8s7W0vGX/AEe4+eJ0b72379d98KPg&#10;h4q+J3m32jRLDaWrf8fdw3lJu/uJ/tV6LqX7MHirW9Z/s+zltrbSvNaW2e4vE8r+47/8D2V49TMa&#10;NKp7OUhcsj5/SFktdzN96rGlTeTFt2/Jur17xJ8K/Efw08OXFjqHhyO5iuGbzdQtJ/N+7/ufdrzZ&#10;38vTYrFm+6zOrov96tqeLp4iPNEzJtBhlv7z7HFt/wBI+RXmbYm6rt/r15qWrW8uoTzu9uqxRJu/&#10;1Sr9yursfAGuWfgO7uYtFj1XT79VuFu7Sfe8DL9z5K5dNNbWNNilaVYdYgbyp4bhtnnrs+R/97+G&#10;qp1KVd+7IB1zqtzDdXsrMtzcSxNFLcOvm/K38aVYs/ItoopbS8be0Gyd0+Tb/fSn3nhXVfDdxbzz&#10;2f2mLylll+Xei/7D1iSX9nHqkq2MU6WjN8qTffX/AGK3A6a81JryG32ssyWsH2WLeqOiL8//AMXW&#10;TefZobW0VVk+1/N5+/7jf3NlPRF+9FBHD8uyXZ/F/t1SmRob+Jd37pt21Kxjy8xpGPNI5yG8+x6p&#10;FKrfxfNXoulWbvefN/zyV689+wQXOqXEU8/2aLd8s23ei16hoPhixezt2/tCC53Rfft18193+2n3&#10;l/8AQq75SjH3pGvwyPqX9mD4OeFfiF4L8YavrN3AjaTtigVJf9UzJL87/wDjteX694k8QzX81msF&#10;tDpmms1utx5X+vXf/frhPhprF9Z3V2vhrWpNN1iWVopUh+40Wzf9/wDi319N/wDCPaH4g+HOn+IY&#10;tPk0fxHaz/2brSTN5qSsyI/m7/8AbSVG/wCB/wCxS96Xwj+KJyngzxJpH9mvBeaUz3Fx8jX0Mvmp&#10;F/wD71TarprabdbVaCaJl82Ka3bfEy/7FY//AAjD+HtWvVZdj79jIn3K0vObylV/4fuVnRwnsqnt&#10;Iy+IsvaDpraxrkVsq/Jur6vTx/pHw6+G+haZfXi2F1dSz7Gf7m1fv/8AAq8F+DOjtf6w87L91q9z&#10;/aB0uxuf2WPGa3jRw+VBK8Duu9/N/g/8f2V1y96RtH4Svonj/QdVvLRV1W2ud08u6bzfkbbao9dB&#10;oOpaVrdnLbfaVv0uFWJk3b0ZWR/k/wDHK/Lz4ezXl/YRS/aZ927ZvRvnr9Ffhj8KbX4e6b4MWeP7&#10;HrUS3T3nzb3ll+dNj/7n/slc0o8htGXMfNXxC8Jy+BvGGp6QzfureX90/wDeif50rmn+5X0r+1d4&#10;M85dM8SwRfd/0K62f99o/wD6H/45XzVc7vKrsjLmiccvdkUtK/5DNwy/3av6qm+zlX/ZrN0pG/ta&#10;4ravE32+1V+8tdKMYniHwr/1V6v/AE1r2qz/AOQNt/6ZV4l8KPvagv8AtLXuGm7X0vb/ALNXIZ5j&#10;8On/AND1Bf8Ap8b/ANASur+IUzL4ZtGX/nuvz/8AAHrivh6//IQX/pvXa/EVP+KSib/putXIUTz/&#10;AE3Xrm2un2ysnyL826vUPh7fy37Xcssu+WX7Ruf+9+6rxq2T/Sv+2Veq/CdJftUu5vkZZdqf9sqz&#10;NjmvAyf8SOJf9pv/AEOv01/ZL8N/8I38DNMZl2S6pLLey/L/AHn2p/44iV+avw9s5dSjt7GBd8st&#10;15USf7TPX67+GNHi8PaDpmlQf8elhaxW6/L/AHU2VNaQUYmtN/x7ps/vVRmha/uLS0Vv9bL5sv8A&#10;ur83/oeyprmZE+X/AG6reG2ae/1C8dvk3/Z4v+A/f/8AHv8A0CuQ6Djb9Fh+LHiXd/y10n/2RP8A&#10;4ivzk8VQs/gvxLu+/wD2xb/+gXVfpRqtrat431C7W8k+0NB9na3WBtn/AB7u/wB/7v3a/OrxVCr6&#10;b41g2/dvPtH/AHzcbP8A2euikc8jwy50pki89pd+37qfwUTaav8Ad/77r6w8PfsM6v428EaJrVn4&#10;qsYU1TTre7WGazf5fNTfs3768/8Ajf8As8av8GWtGvtQsr+KVf3TW+//AOI/2Kj63TlLl5i/YS5e&#10;Y8C+wK7yqy/dfZ8lE2jstvFOy/upZfK+9XS6P4evNYv3ggWN5ZW+VN3+xTbzwxqf2Xz3iX7Pay/v&#10;f3v/AACtvamPIVPCqT6bqTy2rbJfK2VS1jxDc3N/FbKq7/NZ2dE/ir0r4M+A18c+OLTTJ2nhtGil&#10;lnmhX51VU3//ABH/AH3WF4/+FEGh+NNbtoNT/wBHsL6Xa99E8Xm26v8AJ/wL+8ny7axlUj9oxqR9&#10;05pLbxDqq/YYrxb99v2hkhld0X+N/wD0D/xyt3QfFUWm2F3bNErvcRLbxXE0su+L91sf7r/7/wB/&#10;+5WZc+NlS8SfT/slmtr+6itJovN2/wDTX7m3+Ch0+06puvrG2RLpd8CQt5UTbXdN6P8A76N/3xXH&#10;KMpfEc0eY7H9n68+zfFjQr5Wb+z7W6aKJ5m/vI9erw3kthq2tszLD/ouh7t/32/0iL/4uvDfD1sv&#10;g/xlFFbStNK33YUb+LZ8n+f9uvRf+EqkudZ1hrlVh/cW/wA7xbEXbKnz/wCz9ys5e8dtH4TsIbaD&#10;R9D8SyxMsO2ddyJFsRma9iq3488Wz2fibVfKnb/R/KddkWxPmiT53f8A2N9c5rdzFDpPiBWvIN8s&#10;7IsP2rzZfv8Am/8AslZnxLv2utUuLm5W5s7eWK3/AIk3/wBxP/H0/wDHK8v7IpR909T1W/WRfB8G&#10;7Z/xIL92+0L8/wDrYvv/APfFcb4Y1Kxm8eWU8V5c3Nws8UWxF2W6/vUqinidZtS8JLLP53m+HWt/&#10;Om+/81w/3/8AxyuK1S/vNN+JHhyVp1mSKe3ll8ldm7503pW0oy9pEiRpfEvUtI/4WhqrTrG93Lqb&#10;RNd3fz26qqImz/vp/wD0CvNX17U7ywlga+3xfM/y/O8vz/Pu/wDQqh8VeJLm8+IOoa1taGK6vLiW&#10;L7XF8m1nrl96+U/zb9srOrv99a2lho+05pB9rmPXodb2fB7xhA15JePeanFudP4vk3/+yVx82sX1&#10;zpf9n30s80rNEip5vyeUv8H+f9ismG/8vwXewSy/O18suz+98lVdHvG83WGsZZIXX596T7Ny7H3/&#10;AMf3fuf3quvQ5oxL+I7V7lbazfw9Y6fG8rNsnd2d3b5PkTY3++n3K9FttV1XWNlneXnnPLtlgR7r&#10;5JWWLfvdP+B14q/ieJ7iyXyvJfym3fZ/7zf73+x81eu+BfiRF4bvPtkTNqX2eD7LOlvBvRlaJ97/&#10;AC/3N/8A6BXj1sN7ptGUeY2/AztYatd3MTf8e9nK6vCr7GXZK/369C+FDNYfDm3g8r/WxbJfOl2J&#10;8qSp/wC0q8P/AOFkWepRarfWzKjrpLWs6Ov3mZNif+h163oN5qCeEovKs40SJbiX5237VZLp/uf8&#10;DrpjGUKUeY2pnh+teFdK0db3SFineLyt7fZ977X8rdv/APQ/uVF4e03/AIQzw99s+020MsqrK1u8&#10;SSvFFvf5P977/wD33XUeMNB8mzZpYLn73zXFpZ/Pt2RfPv3v8v3q5650Sx8PW93FPuttEinVF3yo&#10;j3S796eanyMrVyRhOrTIl73wnRult9j0+BZ7m50+6iX/AEhFTfu2fP8AJ97+/wDJ/t1ev/Cun3iv&#10;FqbSXl3bxNt8mL513Rb9/wDupvrye58baVZ3kMVnEt5aRKu1niT5n2fP/n+7XI634q1DW9Su7tv3&#10;NvcS/wCphf5Kz/suvP4ZcpzSlL7J9AP8RbGzs9V0zVdV/ti72yot28u992xP/iNtdN8K79bnx/qc&#10;8V4t+nmxJE6L9757dEr5x0fxtp/h6/uJ7HQ7Z/tG6JfOZ3lVfufJ/davXv2bNSi1vxHqd5+8SJp1&#10;dYZfn2/vbf8A4DXVgsunhanMXTlKUveMT9qW/vte+IMWn31zH5thZrudINiLuffWVpvi2CH4Y6Fo&#10;baKt48VndXS6g8qJ5StcS/3k/wBis/4wa3Frfxa8UTytvi/e28Wz+Lamz/2Suy/4R5rz9mfRJVi/&#10;e/ZZdzou9/K+2v8A8C/gr0cb7tP3iKhY1i/0HXp/D+pz6r9m3eVF9uSV0dUWL7ibU/56/wAdV9Hm&#10;iudevbOxg02z/wBFlt4ri7n/ANIn+586f98f3NtcV4AhXXrDw59uWR0tZ7hN8K7P9tPn/wCAf3Kl&#10;17TdT8Mf2rfLBPDLqzNb2rzN5rrFvTeiP977j18x7P3pR5jg5jrvD3jzT9Vt7t2kkf7LFFE0zLs2&#10;qrv/AN9L8/36u/8ACf8AhV/EcSxXivKt9byrcIuxFX9187vv/wB+uFSz0p7DT4oFgeyX7PLeXCfM&#10;isqP9/ds/wB6uvhTQdUvIrHStVtLb7PeRXUX2GD7P5svybHTd/wOuSpQo83MBb8T+Klv7/ULOC+W&#10;H7ROr+dDKkSLu8re70+21Wezj1WKJoPtCxb/AO0PPd9y7P8AcT/bbf8A98V55qU1tbXniNdcnnf7&#10;fqMUs+xUd/KV0f8A8cTf/BW7qt/4FvLzVdTW8/0SXTvKs7R5X+Rtj/Jvb5v7nz1EsHH3YxA2Lzx5&#10;PpTXuoQL/pF+q2v7mV4ty/vf+Pf+Jv8AfeuP1u50/R7N1a+0n+2Lizl3PYtviZW2bIvl/wByud1v&#10;TfDkOoXf2bV47y3uF2RTP86Rf7m6uc1zxnbXNrFZ2MEcNvFFs8maJH3Ns27/APe/9Br1KGC973Sz&#10;K8JXMUPje0lvGn+yLL8z28W92b+D5P8Afr6N8K2Gq+IbW41NYFRNzW9jdvL5rr/vv89fLlhcxR6t&#10;Etysmz7+9PkrvvD3j+fwlo0v2W8ubB23I1pCz/vdyfI//wAV89dmOwntfeiEtzH8c6aljr2oWc7T&#10;zfZ55UZ5l2O3+/trhIdSWwbc3zv/AApurq9Suf7Yl+0t8n2hmdnRqyX8K200Xyt5O3533t96vepR&#10;/dcsjs+yfW0PjDxjC12un61Il2i74tPu4N8U6/7D155efF3xV4M8QXF9baVbaPdt/r9PSJ4redv4&#10;32b/AJW/202151420rWvAb6VE2q+db3ES6hZvaXX3f8Ab/3q9w+Evxg0j4x3Vv4V8Y6fBc3bRKiz&#10;Ov8Arf8AbT+61fFVsL7KnzcvNH7Rjzc54p8cPElj8Wri38Y6VAsN75CxatYp9+KVfuS/7r/3q8km&#10;tvOXbu2f8BruPiXo9n4V+Imu2ekTzw29nfS28XzfPtV9lck6XMO+dZ5H/vI7V9NhvdpcsSzb8Mal&#10;feEku7O6s2fT9Us2SWGZdm75P3Uqf7j/ADVj/wBiLM26VpH/AOBV6B4Y+GnirxVYRXlt4evvs7fc&#10;e4XYjf7m6pfEnwf8UaDo39ptYyJt3bkT59u3+/WP1ulCXLze8R9o5pPAapo1pfQMzxN8kr/f2tXQ&#10;WHwc1e58G3fiixs1v7S1bZKkrfOq/wB/ZWT4G8QX2j6lbtqekT3Ons37+Hym2NX1t4n8d6H4b+Ae&#10;oalp/wBm8q8g+xW0MK/JKzfL/wB9ff8A++K8jGY/E0KkacPe5gjzQkbf7NOiaR4z+DNvot9E0Pmx&#10;Pue0bynX53R/u18ufGz4e618F/Hl3YrfXb2jfvbO+3Onmr/9hXtv7JfjCzhZ4ombyvN3ywv/AA7q&#10;6X9ufRLa/wDDmlXkt5BbfZWleDzvk835PuV87gKlSnmlShU+GUjaUpSifLVt8bPGKaHLp7a1Jc2k&#10;q7HS4VJfl/4F/DXP+ctz8zKqf7lReCfDcvi3Uks4LlUllZvkdfuqqffq1eaPLo9/Lpk//H3bz+Uz&#10;7vkZa+/jhqdL4Y8pz8sjb0TVfFHw9tbfUNMvJLO0v/vPt+T/AIGjf+h1L4h1jXvG15p8GtQQPLeM&#10;qRX32XZKy/8AAam1XUoNe1bT/Dl809hb2arbxP8A3f8Ab/2qsakmq/DXUrTT57xbyyZ/NtX273g/&#10;3N33a29jShLmjH3jXlDR9b1fwZF4l0G+a5mtNSg/s+Xzm3osqvvT/wAfT/vl64a/89Lrz2/4+FXZ&#10;8/z/AC16H4/8cz3FhFFcxWlzFqTfaoru3Xa6t/tp/ernbDWH0rUopdQsYL9Ldf3W9fk/+yq+XlAo&#10;vN5NrEzeZDuT5XdapTXMs1un/PVfu7K6ObXLHWLC3tlgVPKV0VNv3Vrl9K8rb8rSbN3zfNVx9wvl&#10;93mMmaZpJUlZvvN81aGlatc6bfo0E7Qu3yM6Nsq29tElxLeQRR3iRNulhf5HWpX0RtSaJtPVneVv&#10;9TtrplLnMZHd/DrUp7/xlaNu+zXFw2+d4l2fNsf+Cvrv4Y+ANN8YeDfEsEuq6lDrWm2dxqqojxfZ&#10;7pF2fe+TdXzfo+j2PhjVrK8iaNJtsSS+dLsT/fr0rwr8QvEz3Gof8InobXkUsEunz3FvOmx1b7/z&#10;tUSq0sPT/enTT907DVbaW/0ZLmWJk1Cwb7LeI/3/APYf/wBlrmv9ivUNe1zTLnVrTXIlke3v4Ft9&#10;bh8p0Tzf49j/AMX/ANhXFXnhuWw8Uf2V/rk83906fxL/AAPV0K0K0eaBse4fAfQdmlpK0X3vvV3H&#10;7Qmq6VZ/s9+K7PU5VSW8iuIrVHXful8r5Ku/DfSl03RolVf4ai+NiaU/wd8VreLaea1rcRRPdqn3&#10;vs7/AHN38dEfiNfsn58/sneHl8T+NPCmmMu9JdWiSVP9nzfn/wDHK/SXx5r1pbeMvD+lPPB9rl1G&#10;6l8lvv7dkuz/ANnr4n/4Ju+A7TxJ8UP7XvYl8rRoJbhd/wBxpW/dIn/j7t/wGvtj4kaPoP8AwsDw&#10;/wDuLKHVYrxpYtsSecy/Z5f/AB3/AOIoqExJvFXh6Lxb4Z1DRZ1+S6gZFd/4W/gevgTWLOXT7qW2&#10;nVoZYpWiZH/hav0TT79fI/7T/gxdB8aJqsC/6Jqy+a3+zKv3/wD2RqKUgqnh+j/PqV38v+xW3/DX&#10;NaOjJ4o1D/aVXrpXTYu6uw5zwf4Xbkv9VX/aX/2evbdO/wCQd/wGvFPhv8mvaxF/t/8Axde3aUm/&#10;TYq2kZxPHPA02y81OL/pvXpfjxFfwXEzL/y1SodN+D+n2Ess66hfebL975k2f+gVoePLP7N4IeLf&#10;v2svzvRKUZBGMonj+zZdf9sq9Q+Ev/H5Ev8Aty/+iq86sI1e42yp95flr0j4RfPqkSL/AM9f/ZKi&#10;UjY639jnwq3if4uaJEy74bO8lvZf+2Xzp/4/sr9O7ZPl+avi/wD4J++D2sP+Eo8Qyxf9OkD/AO87&#10;u/8A6BFX2hDMvlbdtc1SXNI2p/CUtbufs1vLIq79v3U/vN/BTtBtlsIkgX/lkv8A31WfeO9zrNvb&#10;MvyRf6Q3/sn+f9iti2+S4qSipPaxrJqrBfnldn/4F9n21+bHirSp7PVPiLZzxNDMsUrqjr/0+xP/&#10;AOgV+ltz9+7Zv73/ALSr8+vijocGifEjx1p9tu8qXSZbr52/ia3S4f8A8f310UznkfWXwBubmT4N&#10;+Cm8pniXSbdFfb/dTZXk/wC3BZz3Gh6FPBY3NzEnmtK6WrNFFt+5vb/vtf8AgdfHt58TviJ4P0vS&#10;rOz8WeILDT5bXzbW0h1G4iRV3unyJv8Au/JWTefGP4ieJ7C4sb7xj4gvLR/9bDNqMsqbf9v564I4&#10;Dlq851yxHu8sjb15NMhii1PQbnZLazq8UP8Assm//wAcffWnret6fr2gvc23l2d3bxf6Um7727/Y&#10;/wA/frxR9YvoZXZZ5E/gZ0apfOuZovmnk/3t9d/1c4fbH1R+xmlnD8fdPitp/Oils7j/ANFb68X/&#10;AGq7y5tvjx4wtraVvK+3SpsmXf8Axv8A+z7q7D9h28uU/ab8PxNK3leRdbkdv+neWuP/AGxoWtv2&#10;gvFbf3rxmojDlqBL3qZ4q6MnytXpEMzWHh7w1P8AbFuX/sxtsKKn7j/Tbr5P/Zvn/v15z5f8TLXT&#10;aPue1lZv7vy1tWjzROaJ2sMkF5psWpzzyPdtKqec/wDDtT/9iqth5th9oaB1+Zfl3qjp9+qkKMlh&#10;ErK3lVUez86Xcssqf7CNXNGJ1HV2fiHWtSleJrzfLu82LeqbIm/2P7tV/GH9teJL63iufLtrJV8r&#10;/RPuL/n5P++K5yzvP7K3ss8nm7fl3rvRq1dK8SXmsSvBFYtNtVpWeH+6v36iVCPNzB7poPftprWW&#10;6eS5e3s/s8ULr975/wDx6ufhv9TvPE2lNLttniuok2ear7fn/uVFrGt2d5qX7ufYm3Y26ixkV5Ub&#10;d/F8r0eyj8QuXmMe/wBBvIW82Jf3TM3752/g+f8A+IrESGdG2wIruq/e3V21zYbryVm++38dO0rw&#10;9515EsS/O3yec7bEWj7PvEcpx9hbSva3vn/JuZf+A1NpulQWf7/zZ/mX5vmrae3WG8uIPN3uy/L8&#10;v3aiSzZ7V1Xb+6l3rR8URmffwqjOzf8ALX73zVdk8Q6vNYf2e15Mmn7djW6Nsi2/f+5RrEKpcRRM&#10;qp/B8n8VP02z87YrsvzNs2f8Ao5YlhpVzcwrdxS3LeV9l3xJu+T/AFqVLqXjbxR8+7xDqT7V+59p&#10;fZUVyi22pRK27/UbP/H6Zf2aurszfd/uUuQoytY1vU9V+ztPfSTfL829t+6se5dppZVZm2bt+zdW&#10;3Mi7olZd+5V27FqvDCu122r5rVcYE+8V9my1iiZW+7/dqoj/AOtiXany72310H2ZVWH7v/AFrH+V&#10;7h2Zf4q0iBF5MTyxSr86bfuPXvX7MdyulW+t306/urdt7fL9354mrxqF/wB7bxbtny/K9dR4b8Ty&#10;6b4N1Wxgb57yXY77f4fkf/2Sjl5xR90qWevRQy+IpblY/Nv7Vtruvz7mq8njPULPwbommRa8tzaS&#10;2bJ/Z6XTp5G64l+R4l+838Xz/wB+uB1uZfnZW+79+srRJla8SVdz7f4K48RTjM5pSJbPxJLY2/kK&#10;zeUkrS7PN+TdXUJ8V9amt7iBrtpkuFlSVJvn+9/vf8Arzea5fdKiwK/y/wDs9Tf2rc7vKWJf9av/&#10;ACyrmlhaUpc0jHl5jtb7xwz28SqzfNBsZIYFiTd/2y+9XNf29O9xEzTtD83mq/8AHurE/tK5/dLu&#10;2fMyNsXZT/tM+6FmvpPut9+WiOGpRDlNh9VvL9t0qyTfM0ss0332b56PMuZl3eR5KL/sv8q1zn2m&#10;e5aLdPvTa27e336LbUp7mS0g3L5W75k2fJWvsoRL5ToHdnlRVZUt1+782ymQwxXLReb5fyt5sqbv&#10;vLT2hsdSZFiZU+X5kRf9yq9tbN/aSbpd7yt9ysgKV5c+Tqlwyr8jN8qJTt8955O5mm3fIrv/AA1Y&#10;vJoJtWSOVW2bvlZ/71VXvGttS835k2/wOtBR0FhC32VG2rWlqWsRabYaf9jg2Xaq3nvt/irK0eH7&#10;TptkrK3nf7tW5rZobd/Ni2Tbt7edXTqdQmg+BtT8QeH4pYryN7e33eUk14m+L/YRWf8A9AqhoniS&#10;88E6vp+taUzQ6hYNvbf/ABNv/wDQaxLbdMvyvs/261YdHvLy6dV+/wCR5r+c2z5f79eP8HNzHN8B&#10;F9jn8bfEa7bT4meXWZWuLZHb7zM+7Z/wD5v++K210q88K6o8UrNbahaytEzo33WWt34UXVjofjSy&#10;ubmO2RIt26aZU+X5P4G/hrT+JfjCLxVrm2CJUt7P91FsX7399686piant/Zxj7vKRzRkavgP4i+L&#10;tS1f+z7bxCr3G3esOoNu3f8As1e9+GdK8U6bay61rt9aX8Vuu97SJdqL/tv/AHq+ItUk1D4f+MtN&#10;1PZs+Zb+DY33l3//ALS19weH/i54T174N6nq91fL/Z6wNbsjttfds/1X+9Xy+d4avGVKWHj7sjaP&#10;L8R5N8bPidqfiS1+w6fq66bay/6+x0yJIom/ufOvzN/wOvENYh8R2/g2LT54PO0W3umuIplb+KXZ&#10;/wDEVz2j+IrzQb93tJ18rf8A6maJJU/74avUfEPxvXXvBsXhfUNPtobRlV2m0mLyvKl/3N+1v/Ha&#10;+koYWrg+SnTjzRI5pHI+EvGGp+CdZtNQ09l3xLslV/uS/wCxXoH7SHxdb4o2HhSCBf8ARLex82VN&#10;3zpcN99P/HK8huXZ7farNtRt61VS/wD4mXZ/sJXqfVKUq3t+X3hEUPm2cnmwO0MsX3XRq7iG8bxh&#10;Bp9zczrDexMtreTTN95f4Jf8/wBxK4+2T5vPRfOi3fNEy/JUun6xPptw7Kqun8ULr8jV6fxmupu+&#10;Ory2ufFss9i2yKJVRXf+Lamyur8SJfeOfC9vrkV9bX9xYRfv4YYvKlX/AIBXCaxqS65L9p+xwWf8&#10;Gy3XYlP0HUrnSrh2gn8nzV2MjKjoy1zVObl90z5h0bz6lapFFBI8sW7/AG//ABypn8SS362kF4u/&#10;yovKWb+Pb/BWreXLW2r299pC3MN3Kv71/N3/AL3/AGK7j4Y/C65+Itnqst5osupXErfLqf8AaKRe&#10;Q3+2n8VY1MTTox5pkHltzZz6XLEyt95d6OlWodBvEt/PtovOTzW3JD87r/v19d/DHRPD2q+Ff7In&#10;0y2ubKWJZV86L53/AM//ABdeSfF3R9T+FfjS0WznjttKuNz2dxb2sSOn99Hda4KOaRxFX2UTaPKe&#10;S6J4bn8Ta5p9nYs0NxPLslm3fIq16q/wi8UaPFYwLp8ifZWZf7T3eVEy7/v761fBnjCfxbcPouta&#10;hPD5sSxWt3DL5W3+5Xqfhj4hf2a0Wla1eQJfea1q0Mzfe/8A26xxePxOH+GIc3KcF4V8H+FfFssW&#10;n6rq+qQ6hE3yI8qbPv8A+0n+5XpWmvffBnVorG2s1m0SVd8GyL5P9x/7rf7f3f8AYrzLxto//CMe&#10;PNQls7NbZPsf22JJm+6rv/Bt/wBpK7DW/jZoepaXp8EX2t38j97vi+7L/HUfVZ43llP3qciPae8e&#10;waP8NNF+Kl95tneT6bd3C+aqI37rzfv7HSrvg/RG1vWf7P1CD7Hrehy+U0O771v/APYV4v8ADr9o&#10;2D4daz59npTX9xcReVEl23lIrf8AstbevftEav8A8LB/tq50GDQddWJUitPn2T7v79engMPHL6fs&#10;pS/wm0akT7o0ewgttNhTb/D/AB1ynxW8K6V4h+FXiuXUNPtrmWztbh7WaaJHeJvKf7j/AMNfL7/t&#10;PfF3Uot2n6CvlKrP51vpzyoqr9//AL4qjrHxW+OWoaPqFpfWrWdhdb0nie1ii3fvfI/9DbbXtf3j&#10;T2/907P/AIJb6XpF5YePWmtIptQiltUVplV9sX737v8AwKvqb4ieH9Kt/F2iXkWn2yXf2plS4iiV&#10;HT/R3/ir87/gVceOLy61hfh3qEeiSxRL9se0b7PuX52/ufN92vRfFng/4t2viKHSvEfjiSbUGRpU&#10;/wBOlbZ9/f8Awf7FXIqNSX8p9gXmvaZo8228voLaVl+VJpdlcF8YtH0r4kfD6VbbULR7i3/0qzm8&#10;1PmZf4K+J/jBN4h+HWqeHbO81671W71lWdXS6lTyv9Ie3/8AZK9I8E/BC08deH9V1q81XUEliv5U&#10;aGGVE+X96/8A6Aif991j8Jj7aUpcp5vZ2FzbeJruWeCSGJoNu+ZdifwVqyXlt91ry2T/ALbpWV4z&#10;8AReHvE2oWNnK1zaRLE8W9vn/wBV+9R/+B76z5PDLIssrRrDFb/vWfd/sfcrp5zH2kjj/BPhifSv&#10;FV7PqEsEOn3Ev34bqJ32769r0n+yEl01dPuZHt2lZJZZv4fuf7H+3Xn/AIt0eLT9WtL6JvJt/sP2&#10;prSGtL4e2DW3g/Sm3SPulZ2dvndqJVOb3jkp15TnE+6NE+C3hnxDo9pefY1T7RFvZE/h/vpXn/7T&#10;nwc0Hwl8B/EGpWcH+l2v2V1f/euIk/8AZ6yvBnir4mzeHYotF1y0hsrWLzZ5vIt/9Dib+OXzfvfx&#10;/cSqX7Qmj+OpvhVKuueMbnUre4nt/NtEsUit5Ym+eL51RPm3p9z/AGKiMvePdPinf/xMov8Adr37&#10;9kvwlB4t8fRWd4ypaRK1xO7ts+7E+z/x/ZXlVn4AvJLh2+b5V+WvqT9jH4b/AGm48a22pWVtcwy2&#10;MUSy3Dfdbf8A/Y1tKoHs5H0t+z98N/8AhWng/VdPWWOaK61Fr21dF+7EyIqJ/wCOV6gibF+9Wf4P&#10;toNN8P29tEqpFbxLEqJ/Cq/LT9SuW/s2WJW2Sy/ul2f7dc+pRn6PJ50l3ebvnuJfl/3V+5W7bfvp&#10;d1Y9nZ+Tsii+5F8i10FtbNbRbmoAx9Sf/j7VW/5a/wDsiV8OfGCFn+Nmtqy/8fHhuX/01On/ALJX&#10;2HrV41z4ovdM81djL5sXzf3UT/4uvB/GHwZbxn4+TxKviG202KXTvsTWk1q7v/qni3/+P1rGXvEy&#10;ieNQ/CXSPid4I8FXmoXN9ZvZ6Z9i2W67N3+kSv8AxJ/t13vhj9njw14Y+GPjCCDzLy7v4NjXFxs3&#10;qqpv2JXouifDGDRPC+j6LBqcc32CLY1xDB/rfnrQ1Lwy1/4c1DSIotQ86Vt8V3FEnyt/33Wkpe77&#10;pHL7x+YWsaJFbate20UvnIs7RROn8W1607+GK1VLaWCSGWJm3I/31WvpKb9iG5m1J577xLfWzyyt&#10;KzppMX/yVVjUv2T/AA5bXX+k+KtUvNy/M9vaxO//AKHXWqsTj9nI8y/Yw2w/tReF4m/5axXSf+S8&#10;tbv7Z/wP8Z3/AMYtQ1fSPD2pa9Zal/pCzaZZy3HlfwbH2p8jV1HgPwr8NPhR4y0/xVY69rt/qthu&#10;SBPsaeUm5HT5/nT+/wD369Bv/wBpzT/NuPs2qt8vzMiaL5X/AI/vlrGUpe05onTGPu8sj4mT4A/E&#10;2Zd0XgDxM6fwf8Se4/8AiKz7BGsG8qWL592xkr6O+IX7TPjOG88q2vLnTYmXfE72v2fd/t182fad&#10;9xuX7+7+9V+99o5vdh8J1G97m3iVV+63zJVe22p5rN/Cv92qlnMyS+arfw1NbPKnyqu92b+9WMja&#10;JR1i2XbFKq1e8GXjab/bG1v3TWbIyP8A98/+z0zUponi+ZdlVNHX/SLv5v8AlgzVf2SPtFWa2gaX&#10;ypV3pt/gqvMvzbYm2bW+VEanJ57y76ms7Nprrazf990SGUXhuUbd9sn37tlW9Ks9QkvN3nyP5Xzy&#10;71+6tWIUle8i2r/F9+tiwvLaGJ1uYPniV3iRPuM3+3WNT4RSOUsLOea6mniuf9U2xV21Yea8s7fy&#10;mlV3dt+/yqvaU/yzfdT963yf3aNV2ov+0q0RNPsnKalNfTS/NLvf/dpltc6htRlZfl+dd61bd2T5&#10;m/u1p2ELTLErf6plrYgz5k1V5Yp/Pj3ouz51ohttVv4niivrFN3zrDMzrVqZPJtd2/7zt/wKonRk&#10;2M67ImX5fmqCzNv/ALdo8vkNFbXiIvyzQy/JWYmpNNL5SxNvZdivsStq5dkV1l/vfwVizI0yxNtb&#10;7zbXoIND+0rmPeqxLNt/vtWhYeFfEt+trPZ6G03mt8vlSpv/ANj5N9Z+j229trJ/vV0Vz9ssL9La&#10;BmhlVd77JdnyL89WWYWvW2vaVcSrqei3dnNEzJsmXb8/8dZlnr062ssU9sySs1b1zeT6rf8A/Ewl&#10;nmRdu7e2+h0WG1u7zav+jr8sKN86/wC3R8JBxmtvLeLtVv8Ae2VXsH+xy2iqyvulXclW3vHuV3Nt&#10;/wDZ6Zbea8u2KVUl3fL8tRKJhymZNDc/aJfKi+8vyvu/2600sLyNUaKBnl3fNvWq6alP8+5mfd87&#10;O9aCePNThleJWX5W2fdrGUZCM99EvnaJlsZPll+Z91VP+Ee1N1iVbOT5W/u1t/8ACxdVTyl3L80u&#10;z7tMT4nar8nyx/N/s1jyyAwofCutbbdWs5fll3t+6q3beD9Th8pPsc6bW3t+6f8A2K1f+Fnag/lf&#10;Kvzq1Rf8LO1OZov+mrbPupV+8Bkw+D9XT5VgnRG+9+6f/wCIrbs9K1BNWills2RPPX53if7tWPDf&#10;iTUPEMUuyX7MkX3ptlWLx9Qh2brxtjfJ8ifxVHLKRpyyOav7+zhuLuKVf+Wu9kdv4qz7+/isF3Qf&#10;61q3Zvh7Pqrfafti/M29oXX56x7zweqXCRSzyfe/u/dq40y+U2/DetxTabF58q7/APbrYmuVv4pW&#10;ln/491/dPu2fLXHw+Epfs+5bqPyl/v1YfwzfTSvAt5G6f3/nrb2RoYlnqTW0u1l+Su28VahFf+F9&#10;CuW1eS81CBmt/sMzb/Iirhvszfe270qZ0aZvu/w149SjGUuY5ZGxptz9saL960KM+yXYvzpXQaro&#10;l54V1m40/UImhuIm2NvX71cfbTfY3/h3/wC21dr4t+Lt94w0HR9P1BbR5bDd/wATD/l4n/g+d6xl&#10;QlKXukSiHx48jUtS8PpZyxv9n0eJGRG+43zvXn9teajYabLp6y/6FLOtw0P+0v8A+3U1zf2zyu32&#10;pfvfd2tTPtNt93zd/wDsJFXZTp8tP2bL94qb2+0bm/vVbmf+7/47TpoUmbbArPtXe3y/doRF+83/&#10;AI5VeRpqW7DUmSLzdq+av99d9VERZvm/jqv9qV/lWLZ/wKrCOtt+9any8pkadheS2cUsS/6q4Xyp&#10;f9r599V3h+b7tEM083/LD+Hevy16L4D+HuveJNNu9Qs9FW8/fraxQvF91m+ff/45/wCP1jWr0qMe&#10;aUjTllI4qG222e1v9+izhaa4SJdu9m2Lveuz8Q/DfxR4Vv7SDXNFvNEe8b9w9xA8SNVfxP8ADPxH&#10;4V1G1tNQs2eW8X9w8Pz+bXn/AFyh/P8AERyyGWaRWes29tLqHkxeb5Ut28X+qb/gO+vQ/AHjy+8I&#10;xeIG0Vd/29ZUtU3b/KZf4/8Avh66D4e/CKx8eX9vLq/n+HtP0i1+z3TzL/pF0y/LsRP9ior/AFLw&#10;F8OmvdKttP8AEFtd3EXy3d9EiS7f4HRfvf7VedWxNDEVPYQ942lTlyjPh14kvvhzb2ja9Y3dnFdT&#10;74HeLY/zf7H/AACu4/afhWbwDomoSwfaUa82LMn8Pyf5/wC+K8c/4Ty+8WxXun3Oqtf27Qb7X+0I&#10;Ft/KZX3/ACbX+98lcVqXjPXHtf7F1DUJ5tPadZVSaXeny79n/ob1EctlKvHEr3ZfaMeULPxDFoks&#10;U88TXKRMv7lJdrt/wOvWPHlzouq+HE8VWdz/AKXeWvmrbzN87bd/zun++myvBNShZ5XaT+LbXYaP&#10;qsVzBFbMu+3ii8qLev3f4/8A0PfX0kqUfiCUfsnTeCfENzrEWoXOr3n73+zJYovOl/h3o6Im6t2/&#10;s9Im0uKfTGb91Bb+bNDLviWVvv764/TbOC2vHvLazW8+yxebLaTM/lMv/AaZpXgzVdYtb3UNIVU+&#10;yr+/h3f+OJ/s1tHl+wc0Y8sjuPCunxXmpPPBeN9rt/3sULwRSp/3w3yt/ufLX0honwBXxD4f0qW2&#10;1VfKls989o//ACwvFfY7xP8Aei3/AH/+B18peE01BNU0SVl2PcNvV0+f5d+x/u19wfCjXrZ7HULa&#10;zsbm8lVWlnhhVE2/J9/97s/ylc0qfN8R2R5TsPB+g6hZ+C7ux1O5X7bFY6tbzu8Xzs8rxO7/AH62&#10;9Y8E2niG11BdV3TRWDXFwiIzp966t5X/AI6ztV8Tz6J/aq6hBY6P5rXEXk6nqcVvKu6KJ/uf/Z/x&#10;1z+vfGnSrC31tYNagv7i6iaKBLGBNm5vK+/ud/l3L/45W0fcOn3eU81/Yn8N6VqWveIFlto0uE+x&#10;xb3Xf8rpEj/e/wCutfRHjbTbSw1iW582CGKVbfdM6xI67kT7vyf3pa+TvDerav4bs5U0y5j03dEu&#10;57RXilZl+5vf+LY6JWt4b8beJfD15cXMTW2pStdLtuL6Lf8Ad+dIvlo5uYjm93lML9pnSYrzxV8N&#10;LyK5W8l8hvNd2T5dt7E/yf8Afb17L8Iobz/hXOqyxRfuZbq8+/L9790if3H/AL9eD/FfXtQ8WeI/&#10;CVtqaxulgzLBDDFs2/vbd/n/AO+a9D+HOg6nqujarK3iO5sNKtYPtC2iXjoi7vs6fOn913f/AMhV&#10;Rxxl+/Jfi18N9V0HxHqGrrFHNp9xP80391l+/wD+Psn/AH3XmmpTNNpuqtFKv+qb5PK/2K+g/EiW&#10;1z8NLuDSFa8+1XXmwedfPLcTszxI7/vf+vevLLD4P+JdYtZXazgtreJf36TSpv8A++KcZRLqU/e9&#10;04r4hXMSeBXVVZLiWzilWZP4V82L5P8Ax+tDwBpV9rGh6JBAqzXDfOqP/D/ra6W/+F0/iezuNKlZ&#10;kfToFilSGVNjbf7/APwNP4KPgs883iC0iggtnliumVUmXfC3ySv/AH0qOb3Ty6MeWpH/ABHtPwr2&#10;+HbDU4p9Qj0q702f/j3fYiNvffvd/vNWl8Xf7X8efDuKx0+5/t6VryKX7PCv+kS7d/zvL8kVS3l/&#10;L4YuJf7Tl0nSppVX5LGx2P8A+hvWVN4ngmbarSTI33f9Ft0/9krb3j6z3YnCaP8AA3xHCvm3lnaW&#10;2770L3W51/8AZf8Ax+vZvhpoK+A7O7jlaSa7utu54Vt08rb/AHN0r/NXEt4nn035orGBJf4XeBN7&#10;f/ZVt6bo/irxgvm3moT6VaM3+pddj/8AfC1HL73KHtD2PR/EKwyzSteT/d/497hotn+/8v8A8XVS&#10;5+KOj/b/ACIla81CJvlSGL7Rs3f7j1ymj+ANI0e18qWJr92+8922/d/wCt5EghiSKCCOGL+FUXYl&#10;bezkY8xDc+LPF+pNcNawQaUjIvlO7J/f/uVbS81K4W4ee+bzZZfl2fP5S79+xKb/ABfdWrFtZsn7&#10;95W2fwo9Hs40veAzE8PfYPEGoa5Lqt9c3t4vlRQzS/urVP7kVMezgh3Mq/71aDpvl+Wql5tSLarf&#10;8AraMf5gNDRPI+x7V++rfNW9DZxN+9aCPf8A33WvObDUms79Pm/dM3zIi16HpuqRXPmxqv8Aqv79&#10;H2gLH2aD7v2OD/a+WsKbR1humVbbYm7erpWlN4q0i2bbLeQI/wDsNVebxPpV5LFFFcrNKzfc2vTA&#10;Ibpvuy/f/hfb89RXOj2N5809ms3zb/nirQeaJG+6yfL9xKN/mfdZqAOK1v4ReFfH+ky6Hrmn3aWj&#10;N8rw3kqor/7m/b/wPZXxz+0J+xVefC611DxDoOtW15pVuvm/ZLtfKuP9vZ/C3/jtfe01WtK1hof3&#10;F5LviZv3Tv8Aw/7D1nGUohKMZH43w367tqr/AL1dB8tnLtb593/jtfeH7Q/7Ftn8VLz+2vDVzpvh&#10;7WNn71PsrpFdf77q/wB7/gFfCvjTwZr3wt8TXGgeJbZrbUIm/j+4y/30rpj75zcsolHUrZX/ANQ2&#10;9P7j1V03yoVu9y7NyslOh3P+9Vv+AVQvL9obqWLa2zd9+rGJDuRfu/w0I/zPRDc/N96tCw+zTLKs&#10;6/w/K6NRIUSrC7Jcfd/4HUqTKnmrPLs3RNt/2qY6QPKnlMyUXiKi+bu+Tb8qVEvhGVbZ12qrL96m&#10;axbxIzrF/ufJUsO2aVNi733/ADVFqr+ZLKvzb9/zUAZ9nZr8m7+Kt2GziT5Wl8n+7WKkLJcJ/srv&#10;WtJH86Xay7/l+XetWBFcpFD8vm/J/DvoeFfs7+UvzxVFqW2GX97/AN8VpW3lTab80TfN89AHLujP&#10;Fu+X5f8AZql5P760/wCuTba27/b87L/47WPbJK95Fu/55fLUAbXhvUlsLrzYot77vmp91eRJf/ul&#10;ZJWX77pVKwhW2iln3fP/ALFS/N5vzO3y/edP4q1AlmRYV3Mm/cuyqs1/Fpuk6gsvyXdxB5Tb1rQ/&#10;10Uqsu/c3yp/tVz/AIhSL+y5Z5dry7tjbKmQHHw+a8rrGrPt/gSrWmv508TMux1as9HaGXcq/P8A&#10;7FaFhCqSxM3/AHxRL4THUpfY5ZreVlb59tM8lo7j5l/5b/3aIdzxOq/3aJnlhukZWb/W/NsakGpF&#10;s/1Tf7TVU/54/wC61XkvLnyYt87fxfxVD9vldk3bf9Uz73Xf/fphqUvueUv/AEyb/wBnqJPv2n/X&#10;Wrv29n8rdFH/AKpv+WX+/TPOV5bdvscH3v8Ab/8Ai6gNTe8B20T2FxLLKyfvf4G+98ldRDbK915D&#10;NsTd/B822snwxu/sGL91HbfNv+Sugj2peRJ8u9f4/wCCg6Ij7ndClxFE33V+Z91cfNumv9rf3tvy&#10;V0epTTozrPLsi3fKn96smzhghuE2qyfx76IxIkWHRtsK20S/L8kr/wB6rdtC0KpK3z+b89WLPb5u&#10;6WLZFLEzxbPnqK53bflXZ/d+WrGdB8S/D1j8OrfUPDV5ot2l3LFa3WkzXc/+oiZN8v8A32+z/d+e&#10;vP7DQVubV52lj83zdv2f+P8A36u6l4/174kXkWq+I75rz7LEtvE8391f4P8Ax+q+m63BbXVx57LD&#10;8vyvNXz2JlL7JhL3pHP+JLOKz1RIol+fyvmrKe2ab5lX5F+Ra6X/AIR77frlrOs/2y0vJ1R7jd/e&#10;et34kWGn6V411Wx0+DybS1l+zqn+58lEa3Ly0xnl81t825W/iqxGnkruX7+35nroNK0ODUotQaW+&#10;jtpbeDzYkdf9e2/7iV23gb4Oan4w0PUNTsWjf7Gy7keVE2/7dbVMVSox94UeaRw/hXWJ/D2qRX0E&#10;H2mXa37l/uN8mynalo99bRebPB9m8351h/jr6u+DPgzwj8KNDTWta8jUvEF5PstUhb7Q6r/sf7Ve&#10;M/EjWNF1Xxte32mKt5ZXTbtj70215VPMPa1uSMf+3glzQ908tsNEubyWJYopJpZW2KiV6BbfAfxC&#10;/hn+2rm2W2slbYyTffX/AG9lWrbxz9m077HZ6ZbWDbv3Vxb7/NVv9+vWPh1+0JPpVv8A2Z4ogXVd&#10;KuF8qV9vzp/8VWOLxeLi+alEjmiW/wBnL4J+GNeaWfVYLm/iVvKgebfFE39/ZXY/Fzwr4n+C1va6&#10;r4avGv8Aw1bsvn2MrbfI/wBv5a5/4M+LEtvilrGipq9zc6Uy+bpi3cv/ACy+/wD+gMv/AHxXs/xy&#10;SLxnFoXhpfnS/l+0XMKNs/cKn/xTrXwWIrYqGYSliJfuzb2hw+h3V98YPAcr3djPqVk0rOqTRInl&#10;f7aNvTfs/wCA16L4STydL81vLe7i+SJ3Wsrw34M8QWfwvsfDWkX1jpt3Zr5X2hovNSX5/wC7Xzv4&#10;6+LXxD+Husy6DqEtpbXsUuxpdu/cvyfPXlRy+ebylHCz93mLl7p63480fxm91cX1zbWOsaezbmht&#10;1f8Adf8AAPvf98PXi/i228R/FHVtKnZZLlLC1+zy3bt8nlb3dN//AH3WTbftFePb++ig8+CaJF3y&#10;r5H8K/feu4vLO5udc0+VWj/eq37na+xv9j/0Ov0DK8pxOH96rGPuke9I8f1XQZfB+vJKsCzaet1K&#10;kW/+La+zY9c/rEK3kX3vkVvlevWPFWif8Ulqfm/J9nvN3kwxIm1tm/8A9nrx/wA5mvJYG+5FOqf+&#10;P19hy+8HsyC4Rv3MTNvfyl2pXa/D2wlufD/iuKeL9zZwfavni+dZVSV0+f8Ah+5XD6wjeY+3+GDd&#10;/wCP17R4J1hdb+EfiW5lgVLvyGt5Zk+/Ltsn+d6upzcpzYrmiZPw6mgvLq7aJt+6xl/9Ar1DwfYR&#10;JcbYtMg/48bfdNt+dv8AW14F4b1WfwrJp88UX/H1EsTI/wDtJX0H4Sm339jEtn/y4q7Tf9/f/iqJ&#10;R5SKHxSNuHwxc/upYmWFImldkSL+Jv7laUMN1YSyyxXN3+9liT9zLs3balvLm8hd4oPLTzW/jX/Y&#10;+SrH2lbVd1zOu/zf4qxOobpXgC+1WK0vINP+2PcK3yXE6Jt27Jf4q3YfA1zefZ7OBWe7lZdqPE6I&#10;v8X3/u1638P/ABnrXiG3t76x8PtNokWnNbq/mxI8t0tvsf8A2v8A9utC21jWvEOjWk+lahaQu2ox&#10;W+xIvtHlf6P86b2+X7if3KDXlOH034S6LbWsst9r0l5Es7JKloqRJL/pESfI/wDuO9QzaJoOpaLp&#10;+kaRczpcLO1150MH2r5mSJNjv/33/wB8V2afD2DUtLt7bV9Vn1KWJpXl2Ns8/wDexfwfw/f/AIK0&#10;LazsbbS7exiiu4bRWlRk0xt9w3yWXyJ/wOgvlPHPjfbRJ4f8CSwQSImm3N087zL88reVZO9dB8E5&#10;tMm0v+z7mC5vHum01JbeFf4W/v7fvL8lVPjxeahc/DnR57nT/wCzUXU5fKZ5fnZfssXybP8AtlWt&#10;8B7n7Nptwram1hFFeWG1Eb522pL/APEUHmx93FnpsOm2c2l28sS+TE0u/fDa/wB37VWPNqS6VYaq&#10;zMs3mz+VveD7v7pKfc6wz29pFAsnlSqvzu3lJ/x7v/wL/lrXH2eiQWEVxAs8/lNL5rQpLLs3bE+f&#10;79QejORS0TUls/GHiNW27Gb5keDd/G9ec/Cu5WHxMjebs/0z5X/u7kfZXUeFfIm8feK/NnWzitVt&#10;/wDY+88r1xvw9s9+rJFBFvdr5fv/AMW35KvlPGlvTPWNef8At7WfNVWmlZdmxF3v/wCO12Xh7wDc&#10;+VFLfT/Y9q/KifPL/wDE/wDoVN0Gw1HRLBFtmgh/56zMvztXYW0OoTL8s8b/AO29elGJ7pb03S7O&#10;w/49bZfNb700y7nb/gdaXzN/FWZNYXn3fPZPm+/CtD2ypFtln85/78zf+yVYGn/Ftp+z/ZrHhtv3&#10;TrFeLbN/fhtUrQTzYf8AVT+c/wDE7rVgWP4vNbciL97Yu/dR/bC3kX7hZEi/2otn/jlVJtYltovK&#10;aJXf+J0WuUf4hWb65b6VFBJc3crfMiMn7r/frm5ZSlzSL+ydm7tt3Vj3838G+tB5t67VVv8AgFY9&#10;/Zywt+9Vk/366SCxok0ENw8sjfOv3U2761U0eLUtSmlgiXyvKVGTzdif+O1i2dzBZ2b7rlv3v/LL&#10;bTrbxCybEi3P/dR4qxkWaD/D25dpmZo/vfLvl/8AsKiTwlfaaryrFHNt/gfZsatuz8SX01vvnsWR&#10;P4X8rZ/7PTm1tUTdPPBbf3fOb/7OmBi23ifULBts+lb7fdsX7P8APtrQTxmifJLZ3MKf7UVc1rF5&#10;qF/efLK15aff2Wk77KZYabeX8Sywaes0Tfxvfb6AOtTxItysrRL5yL9379VJtYWbfF5qwoyfxxPR&#10;/wAI3BDb7pV2P/Em13/9nqJ/CtneLuiltv8Af2v/AOzPUFHQaP4wi02JINTvleL7kV3u+9/v7f4q&#10;86+N/gn4ZfGDT/I8Q61cw3ETb4LiG8f9x/wBt6/+OVq3HgmCaJ4J2geKVdmza/8A8XXFeIf2b7bV&#10;W89tXuYYtu/fCu94v++qzlzQ+EfuyPin4nfDRfhXrMq6f4h0/wASaOzfuri3l2Sxf78X96vOr7Uo&#10;prW0iZvn3Nt/8fr7w1j9i2fWLfcuvSX8TL8u9ldNv/fFeVePP2EvEe1G0a233a/d+aJEaumlW/mO&#10;aVOX2T5ctpqfHc+Xvb/Zq74n8Ja14D1mXStcsZLC9ib5kmrPRGuYnZf+BV0HNEuwzK/ystTTR/L/&#10;ALH8SVkon8W7+KtBEV2+98n8NTymhNDu/dbV/wCB1Df7f3vy/PT4Xl8pG/2fl2VFczM67X+/QWM8&#10;ltu7+Nvu1obGdtyy/d/vrUULr/F8/wA606GZVbd/eoAr3NtB5rs0rf7VEO77VLtZniaL+7TdkVzc&#10;XDN+53fJ89MhR7NZfl3/AC/L81QBnzafKioyrvi+T7lVJn2X9w27f+6/u1oXkzfZXWJW3t8i1m27&#10;NNLdsy/PtVKsDSs9z2u37nzfxrUyLF5u3czysv39tOs0/dbt/wA9NmZvtCeXu37aogsTIqRSsy73&#10;+5srgdY+f726uwmv23SwSr/D9+uX8Q+RNLEyxKm1dnyNQBleTEq/J8/96h3VIv3SfOtV5naG42t/&#10;wLY3yVLJ5UcSMv8AE33EpyI1KUMipE/yt8yr/HT7za7Iu5vll/gWoYUbyv8AvmmzXKpKm7+KX5ag&#10;NRyIrxIyyr91qq/Zm3J937rfclT/AG6lf5FT/rlVR926Jv8Apk3/ALPVBqTfY508pmibYsTbvl/3&#10;6qfflt6ejt+62t/yyb/2enJc3Mktuqyt8y/cdqkDuNEdrawtFi2/Na/xv8lWJrzZK7N/D/c/iqKz&#10;8i2ZF3b0ii+Z3XZuqpfzLNK/myskqvvX5fkajlNjQ+x/2lb722/daXfu+7WbYPvuEVomSJfu7m+7&#10;Vh0b7Pb/AL2N9q79lGmw3LyoytH5Srv+T5NtUBaS8Wzs/PnaTd/sL8laFnbNqqOrXi/K3zbPuf7d&#10;VZt01rFEq/6Oq7FR2q75K2cX7iLZt+f/AOwoA5zw3ok+ttaaRbQSXj7tkUSfPXUat4XvNPutV8J+&#10;Vpr3Wmyv5sL2sSXDL/fR/vf8A31rfAHxt4e8DeJpdQ15ZP8AVbIJkXekTV5v488RXnjTxjqviNoG&#10;h+2XXyvu+6v/AOxXxC9tVxMo/Z/mOEyb+wlsLeVYGZIm+8v92orbzZl3XLNM7fed6u6PeK8zxXzS&#10;bPKb99Cu/bVK23Q71Vt6bt6769T+6afCbdhZ20OlvPLbXL7p9i3CN8i/7GzZXsd5+0VBo+k6ZZ6D&#10;4e0228q1W1uriW12PL8n3/l+7/H/AB14Y9zL9l8jzf3W7eyK38VZk14958qyt5S/eRP4q4amDp4q&#10;X70v3j1XVfFttDb2k+ht9gu5fnnRYFR4m/2HrnbDTbnXtU8pWV7u4b5Hmb7zVmWF/B9jdZbZX81f&#10;lmdn3xV1fhvxVpHhvVomuYpLnT7iJd3y73ias5UpYeMvZRMuUwde02fwlqyQanbNvilXzYUb7y16&#10;gnwus9e8Pxa94e1VbnSm+RoZk/0iKX+CLZ/e/wA/drzrx5eW2t65d3MF81/FcT+b523569b/AGV7&#10;5v8AhJX0hpWe08pr1U8r5GlXYv8A7M9ceNqypYP2/wBqJXLzHOfD34S+L7zx1ZQXlpc6PFF/pUtw&#10;679qfc+Tb/F81e3aJrD2fx6vV1WVUllsVig3N/Cv8H+996vatKsF+2XDKv3du2vnX9qi6bwr8TfC&#10;+uWa77hbbfLbo2zzdr/JXw1HG1s8k6U48vNEv4T6d8MXO+XUFX7m5XXZXzP+2ZpUF54m8NXMG3+0&#10;Ggbz3/uxK6bHf/vp69d+D/xI0Xxba+bY3O91tf8ASoZvkeDb/f8A/H6+fPjf8TtM1X4ta2s+5LJd&#10;FbT7G4VfkZmTej/7vzV1cNYKrRxPJOPLymhn+D/h7Z2em63E09s+oLE1vu3fOy7Ef/2dK6Oz1VX1&#10;TwvBErTfeeV0Xdtbyn+SvB9BhltvEETags76Vbz7Lya0X7Qiqr/P86/K1e0fDf8A4SjUovD8HhCK&#10;51jTJbpfKmmn+zpb3X2WXzYnf/0Gv1sqJY+JcM9n4X8Szy2dylu18qb3i2f8u8VfPTpKl5dytFs3&#10;y71319UeP9Eaz8B/EBfFH/Et8TRS2/laf5v2jd/x7/Ojr/sb6+bL9FSX962z5f4KcYm0pHOak7Tb&#10;5W/55bNlesfCuaJPhb4ggllVPNl+VHb73+jy15beTKi7lXftX+OvWPgz/pPgvxAzKrvu+X5Pu/6P&#10;cVdT4TzsX8JxPh6GK/iS2nnVPs7b4ndvvV794Yub6zit59y/ZItObbCi73bbvr5hsHfyIvm+7Otf&#10;cfwl+Ht54z8OWU9ssflW9rdea8zbE+WWL5P/ACLUVvdiVQiZ9tC15bozNP8AM+z998v/AKBW7pug&#10;s90/ntaW2mebsZ/42bZXr1t8E2ttSu7O+WOa3is7O92W/wAm7zbiVNn3H/55VsW3hjStElsp7bw5&#10;aJd/bJU85/4v9Hf/AGK4zs9mcZ4Gk1BJYoPDmh3dzFLFLtuHV7e33NF/f+7Xe2ej6nqV54ffU76P&#10;TbJfs8sVpYyu+5Vt3f53b+/s/wDH6t6l4quYWigZY4bv5XWFGd5f+Pd0+4qVzVnf61fy6IsVstnt&#10;tYtr3Db/APllL8+xf/i6k2kdBNbaYkt3O3n3Mqr9+ad9n3LV/ufd/v1np4htkv7SOxs4JtsXzJbx&#10;Js+/b/x/d/grETSp7y3u2lVrz5fm85fk/wBVb/wfdq3eJPZ3Fu0rRwxeU3zzLsT76f7dUQeY/HhJ&#10;38A2krLbI8V9K6pCv/Tu/wDHWx8IrOD7LdzywRu+377r8/yo6f8As9cv8WvFWmar4cTRftm/zbmX&#10;dNFF8nzRSp9+s/w3rGtJYJBpkrQ28sTPO6f9df8A7Ctjypf7ye16rqugaJb6et80fmqq7kRfn/1U&#10;X/2dcFf+J5/El1LbaLYxw287fLNMtS6V4YXTbP7ZPtm3fxv99vkR/wC//t10HhLSZ5rq7vLlY0l2&#10;s7b1/h8rfW0aZ0ylzHnXwos/t/xN8WwXKrcy28q/vnX72z5Kr/CuFU8dRQN8m3U1Rk/u/On/AMXV&#10;jwB4hi0H4teIIm23NxqkqxK8P3F+Tfvqp4DuWh+LVxAy/uotYX99t/6eEq5HnS3ifWcPh6zm3rLA&#10;s3+w9asNs0K7YlVIf7lUneBmRpfn/jRnX7tWPtMW3buZ/wDgNdJ7o653Iu3zY6ypkidvmn3/AOxV&#10;1Yf4lX/vuh0/2VSrAzbnVbPSrfzWiuZvn+5bxO71k/8ACfrM3kW2i6k77tn+q/8As66D7HPefLFt&#10;eon0eeFk82X/AIAlR7SPNyByyKqW0WsW/wDplmv/AFym2O61LYeH9P02682K2WGVvkq1DCqfOzb6&#10;qzX8W6rA6DR3VN8/n/7Hlba0nvF3ff8A/Ha4eZ1f5ttRfbJ4W3JO1Rygd2jtM27z/wDx2rVs86fL&#10;5u//AHq8/TxBcou37/8AwGraeIbzbt3L/wADWjlLPQPO/wBpaPMkrhE1u5Rt22P/AL5rTTxPP91o&#10;ov8AvmjlA6O5kaGJ/wB0027+BNlcImlXOm+IPP0hVmtJZdktv/BE3+4taF/rF9cvtWdraL/Y2VlQ&#10;w6hZyvLY6m1t5v8Ard6791HKB6RCny7dv/jtQzWcDN+9/irh4bnWv+WutSun+xEiVoQzTzfLPeT/&#10;APA2qPeA1n0NoZXZfubvl2UJ9sh+XbvioT7ZtfbeK6fwvtrHvLzVYZfmnjeL+4lSUdBbTMm+e2l/&#10;er96F2+RmrSsL+28Q2sqtE2/7ktvcJ92uSttYb900q/d+9/s1pv/AKetpPFO1tKvzxOn31oA8x+J&#10;37HngXx4ss8Fi2g3zfem0z5E/wC/X3f++NtfEvxg/Zp8UfCG4llZft+lK37q+hXZuX/bT+Gv040r&#10;xJLNL9j1CL7Nd/wun+ql/wA/3KPEmjy63psttFfSWErL/roYopf/AB2VHqo1JRMpU4yPx0sHg83Z&#10;Kv8A33VhNv3l/gavqD46/sT+KPt13r3he5tNedv3stjaWqWsq/8AbJflb/x3/cr5UvLPUPDd/LY6&#10;rZz2d3E3zRXEWx1/4C1dnuy+E5veiaCOqXH7pdkX8KU268qZU3f8Cqolysy7laq7s8dIZoWG3ykZ&#10;V3y7vuvT9jeU++L7rVn21zsliZv9VurVe83r8u7Y1BZSRFdZfmberffq1cuqRIq/xfep8O123bdi&#10;N/GlZusTS20rysv7pl+VKkCtc/JC/wAvzf71ZVmjPFcf9dflarz7W+X/AGfuVWs4WtreXd/y1b5a&#10;og1odyKi/wC1/fot932iVmapUddv3d/y1n/bFTerN91t7J/erSID7x4pm3Nu83bXI6w+648pV+SL&#10;7tdNczb9m35EauZ1V99x8tIDFmRU/iqF/u7t1W2Rf4qi/wCXf7zf7OyoAhtpmRfvf3fuU9926JvK&#10;j/1v8a1LDCv97Z8/8a097bevyrv+b+CgjUr/ALrb80H8LfcaqnkwPs2syfuv41q2yNDF+9+T9033&#10;6z5JP4v+mVAaj/sb7UVZY3/df3qsaVpU82pWSsrIjNsZ9vyL89UXud8v/bKrfhmTfrNl5rfJtZvv&#10;f79AHaw208Nx5Cr/AK3+N6GRftXlTquxl/4BU01+vlfaW3bFX5nRfkpjxslwjMreV/fdqDYimmWZ&#10;f3S/99r89WLOG5+y7l2p81SpuRt23+H5flp6O27yl+dPvsm6mQM8lbm1ltmi+8336luXWzs/KZW+&#10;7sV0/iq3cpL/AHf4fmf+7UUyM60gPOvtLIu1v++6opZyzfM0n3v9qut8NwweJtJlsZ9Q0/R4ov8A&#10;SFe4g/eyt/c31n2emrC33K+b9pyS5Tl5uUx7bzbNZVb+79+r2m6VPrGzyF/4G9bqWcDsnmqv/fNW&#10;9S02z+wRNZy74vmRoU3fL/7LWUqwcxnw+Hp7C4SWK+jhli3PverHgbQdD8Q+JrhfFGrtokTRM63D&#10;/c82s9Ea3idYv4l/jWqPk/NErLv+eiPNy8vMXzD/ACVhlliVvOTd8rp/FViw0r+1LqK2iX97K2xd&#10;9PhtmmlTyl+dm+4ldV4V8JX1/rlvZtBJbPK/yzPFWGIr+xhzcxHMezfC74A6L/okGr6Vc3Oobd8s&#10;zz/um/ubEr1DwT+z/ovw08RRX19rMk2oNueC3hXZ+6/9mrf+HttLbXWnxTsvmrAu50b+7Xhv7Sfx&#10;mudS+JFpY+HJ2mTTl+zs8P8Ay1lZ/wCH+991K/LpVMwzXEzo83LA7IyjGPMfRcPjzSrbTdY1yVo4&#10;dHtV+abz98vy/wCx/er4S+KnxOvvih4yu9VvIvs0S/6Pa2//ADyi/gr0XQfhj4/vPCt7p7RR21lc&#10;NFceTcS7Hbbv+T/x+vH9V8C61pXiCLSJ9KnhvZZdio/8VfUZHh8FhKkv3sZSMfemdX8N9e1HXvFG&#10;n+GlZobfVol02e7h+SVot+5//Hfk/wB2vZfEnw90rW/2h4rGfwve6r4UtdOitbpLeJ/l2RIieU3y&#10;fcfYv36Z4D+BU/gbTYvGbRz6lrGl2sssGk/c82fZ8mzb/wAC+SuH1j9pD4kaDf3atbLo/mtva3e1&#10;dK6qeNljMX7XL5RlGPu/9vG3LGEfeOX1WHx38IrPVdPlg1TTdHvGeLyZov8AR5fuf8B/gr0D9mmF&#10;fiRK9jZytoniuwns3tbuGLZYz26/J5V1Euzzf9/73zvT9S+PHii80m30/wAdeELm80TVvkVPKdPN&#10;/ubN/wD8XXGXPgnU/B/xii0/wTrTabd/bJdPW4mvPs72Vwu9Hildf9z5X/ir6bBYqvVly14/+Akf&#10;DI+vfjZqGmaV8FviXpFzFpeia3LFZu2k28qJ83+j73iT+Jfkr4FvLyBG+Vf4a6Lxn4n1rWLrXW8Y&#10;6vczeLbedbWWG4g/1qqmz76/xfIn8Hzf364L55m8rds/9lr3A9oWLxLZ7d9zSfMv8C16n8EJorbR&#10;tdsVnV3uNrxJ/Gy+VLv/APZK4z+x9K0e1iae+jubuVbe4WGH5P3TI+9H/wBr7n/fddnYW2n6Jptp&#10;fRS2jxXl1vS32/6RF87p99v/AECsKkub3TGtTlOJ5TYJ/oe7b/y3Wv0e+CHjzT/DHwvtILmL7HF9&#10;h1Tzbt32JvaW3+f/ANlr88YYftOjReUrPNFPs+78+2vqDwZpun239mX19cz+bLBdJFbxN8+7fFUY&#10;iXuGuE+I+u7/AONlt9lmvNM0e+vLiXR7Pc80T26RbXl+f5k3bfnf7iNWVqXjC+1K6t/tkrfZFv2d&#10;rS3V03fuv7/3q8k0HxCthpcrS2LWyPotr/rZdz7P3vz0X/xas7C41Bm8iaW1uvNVIZd+5fKT/Y/2&#10;68eVSrL4T1pU48p6RbalZ2ypFFYrDuaLd5K/e+Ssq81uKwsLKeWJURYIkZ3l2J9x68htvjffeJLi&#10;WCxiXSoreX7O13M33PKpttNFf3Ty6hqa3m2Vk/0ifekS70+Tb/3xVxjX+0c0pUvsnex+KorlZWjl&#10;neL+/wD8ARP/AGSqniTTde8Yat9mV54beKL7998n3fn+5UUM3hxLdGnvGubtf9U/nxJ82z5PkX/b&#10;rQfx+15qXmteQXn7pot/nov3t/8At/7Vd8YnHKZx/wARfCUHhXwXe6mzedd2f/LZ2+T5X2V0fwls&#10;3SwlgWDf/ouxf9n/AEh6xPiFrcWveEtVgl0//j8b91M8/m/K1x8+x/8AgdafhLW2s2u54ryOFNzO&#10;yOyJu+f7n3//AECtvd5jgly+3PQNSuWvJbSxWJpnWf5k3J/n+CtqHyrbV9T+2RNN5US7YUZNn9z+&#10;J65DQdV/4lby3N5p9t829fm+7+9/3KxvFvir7BDLfXl42m6ZdLs+0Ov+t2/3P++66jpj75yU1rPN&#10;q1xqdtFJZ3vlWbwTIu91/wBHRH+SpfhRDrXjb4jXtzoug6leWVnOr3l8kDvuuPNR69L+HXwN1j4o&#10;y/adVW58JeElXf8AZ5m2anfq39//AJ4RP/319/8Av17HeeNtI8DaTF4c8JxW1np9mvlb7ddiRf7n&#10;/wAXWcjaOHiWrmz1DSrqK2aJbm4b52SFt/lf79a1npWteXul0+SFP77r5Sf+PVn+HrbxVNJFeafF&#10;J9kvG/ezPP5W75H+f/arqLzwlq6K8jeXNtX5neWtoyOwzJrae2i3StBv/uJP5v8A6DVL97csirFW&#10;fputxarFugl875vvw/crqrazWzt9zN+9ZfmeubE4mNCNi6ceYq+dFY2/l7fnrK3s8vmy7t/+9Vq8&#10;ffL96qlXhqfLHnl8QVJcxNvVF+7VR3/2aJnbbVR5q7DEbcv833qyZn/e/wCt/wCAVemk31U2L/FQ&#10;AJ9771W4XbdVdE3ruWrsKL9zbQBah+7VxNrr92qkPyVL/cagCV0pu1alRFdflpjpt/ioAH3/AMNR&#10;QvKnys2//fqX+LdRs/iWgDWsJmjXau3/AGv9qrVz/pK7VX5P9usWG8eH+P8A8erQtr9Zl/ets+Wo&#10;lEsz7mFbZtzSsn/AqytB1T7PrmoWP2Nvs+5ZVmhn+T/9qulubC21WLb5v8W/5KxJtKa2aKBpd8v3&#10;96f3ayKNjUryxubDyrmJpot33PK+5Uum+IZ9Ng23lz9s0/8A5YX38ar/ANNf/i6wpobloHgl2zbv&#10;kbe2ysxNEazWJbaK5R1/uXWylygekf2gs1uksW2aJvuvC1cF4/8Ah7pXjlUbU9PguWX/AJ7QJKlV&#10;7B9a0rVPtcFjHDF8vm26S7IZ/wD4lq9AsLyz1uJ2ibY//LWF/vq3+3UcpZ8CfF39kufSrp77wrLI&#10;jr87afdsmxv+uT/+yV4B4h0e50e88qWCfyl+RpngeL5v7nzV+uV54bs7lfm+dP4kavF/i7+y7Z+P&#10;7CVtI1ptH1Nvu+avmxP/ALH97/0Kj2kjnlT/AJT8522zX7tEuxF+4iVd3/6LE26uw+Jf7N/xE+EU&#10;Ut5qelNeaev/ADENPbzYv/il/wCB1wtnefabXyNvztXonN8PxFpN0MPyt/49WVf3jPL8y1qoiorq&#10;v31esq/+ddzLTiaEs3lbfmXf8tTJt+y27f8ALXb8rpVS3/fRO2xnT/Yq350E1rFLBLv+X7n92ggh&#10;ubd3+Zf9b/e3Vj3MP+lIrMybq1nvPldl+5trMvHWaJ9yfOrf3q2I1It7wrt+bZtrJv5m+1bmX/gF&#10;aFmksKy7W+8u9XrFvEl27nlZ938b0w1IXdX+Zm+eon2ov3aE3P8Aw/8AfbVE25G276zkGoJN823/&#10;AKa0O7eVt/3qhhuW3/e/5a/x0/fE6puXZ8rfcpBqVHvpU2KsvyeV9z+Cm/bEff5sEf8Aqvvp8lFz&#10;ZqnyLIu7yvuP8lQvbMm/cv8AyyX59v8AuVAakyLZyN96SF/K/jXdWhpth5LebAyvtXZvrJ2L8+3/&#10;AJ5V0fhuH/Q/N/2v46A1Nj7lgkDRf8A/uVL9pbbtlb97/u1efy/KibaqP5XzJtpjOv3WX/gdWWVP&#10;Ob+9/DVhLmVLfyt3+78tWLa2WZtqrvi/2/4aIbbzP9X86K396tAH/b/Ot9u7Zu+Te1UvtUCTSxbt&#10;n/Ad9W3to0XzdzJt+7vWsR/+PqWJVbzazAqeFfPttc0+WztlvLvzV8qF137m/grQ8T3l9Dq17Lqq&#10;7NQaX9+m3ZtauP0rWLyzv0ntpZIZV/jhb7taD7pt+5vurvb5q+clQ97mOXlD+0pd27dsRasQ69eW&#10;dhcRWt9IlpL/AK2FG+Rq5y5v/tMu1V2Ju+5Rbu3m+Ui7Ny/Om2tvYxL5TptNm/tLylVVSVk3rvbZ&#10;8tEyf6Qn/j1YkMN5fyw7f3P8C722bK6D+zb7TW8qVW+7v3v9z/vusZRjCXukco/SvEMug65aX1nt&#10;328u9d619dXPiTSL/QdK1xWgSL5PnT/ar4ySZZmfaux1roNH1XUJtDvdPVZPsnmxSs8K/Iv368TM&#10;sujilGfMI+mPjN48/wCEb8AvbWc+zU9Si+zxeS/zqv8AG9eO/BD7Vr3xL0d9Quf+PNWlVPK3/wDf&#10;f/fX36teHvGekX11FP4htPOvYlSKK4f96m3/AHK6aw+I2jeG/FEur2dp9vulg+ywInyf7bu7V4aj&#10;Uw9CWGjH/t4nmPpWZHdtqLv/ALu2uP1ix/t7WLWeC52WtgzPK6L/AK9v7m+uP8SfFGWb4c3fiOxn&#10;bzbj/Qvs7ts8hq+dLDxPff2pEt9q979k/vxSvvgr5TLuH51eerz8sjb2h996q63Pgi7WKfybu4Rv&#10;IdG2Ov8At18/+J/CWr+NryJp9QubnVbNfmhuJ0SJv7nlfJt+euUufH/jPXtWtIvCf2vWLKzsYreX&#10;ZavKm/Z99/8AaruLnwx8SP7OlivmtLO3vFaJvOlRLhdsXm/fX5dtevgMpr4KXJSnEv3pmrpvgy81&#10;XwRrETWepXnjC1iiTSbTXJ9iQbXR99vt/wByvH9B+FEHjDxR4jXV9euf7duN3+kOuy3Zt/71/wDa&#10;/wDHa774S/G/xDqV0mi/ZJNVlt/m+0J/yyX/AG69aufAc/i7QdQufscmleIGV3gvpp1lSVv7jJvf&#10;b/wCvQqZpXy2P1ap7pcf7x8q+If2dfFHh6zvZbFY9Yt1i3b7dvn2/wC5/wDEV5f9mWGWVWb/AHtl&#10;fQuq+LfjT4SaJWtFmit22N5MX2hGX+5/eroNK/Zms/G3iqbWm1OP+ypZ991b2K/e/v7P7vz17VDO&#10;J4Wh7XGyjy/3SPZc3wnzfeaxeal9nW5WN0t4Iol2RfOyqiL/AOgJVu216DdEkq7EVt9fVX/CAeBd&#10;N8Ry6L4ctv7NvpbW6tWuLht1xtaKWJ/kb/0Ovj/VbCezvLuzniZLu1ZopU2fdr6TCYmOOp+1UeUJ&#10;RlE0LbW7nSriXUINvm7l+V1/vb6+o/h7ps/lafPbWzPcXUVxFFN5Xm/x2/3K+QrN2fS7jd/C0X/s&#10;9fcHwW8W+I9HsNKg0q5trC023W648hJZfm+z/wB7/gFdlanzRCn8Rmf8Ix4hh0G71Ceee2ibQovn&#10;m2InzJLsT5vvf+hVnzeHmsNWSBoP3rXn2eV5p98rL9nR/uL93/x2uj/0zUPD/wBpvNQu7yVfDf7p&#10;7t0fyv3X3E+T5VraS2lXXolWdn26t82+CL739n/f+5XNGnE2lTlL4pGElhEnzNZ+dK33fl+dqlS2&#10;lfYsGnyO/wDchi3/ADV1uiXMs2k6fLczs80trauzu/8Asf7NKl40zRLbNI+1VTf5/wAi/O9HKZex&#10;icy+iXixbp9PW2T+J7j5Ktv4bn82Vba2nfa2xpmi8pP4/wC9/n5K6BLBXtUWdvtL7VdfO/h+R6L9&#10;9P0RdzW0afP/AARbP46jlI9jE4/xd4S0y28P3t5LfRvdxRb4oUl+dv8Af/74rn9H1JbOwtNQ1Nlm&#10;8pd8rzNsT/VRVq+NvEktt4c1DV2gVNPt1+47Inmt/Alc78Pfg/4s/aB03RILmKfRNPuryW9lu3tZ&#10;dkVv9xNn95q6eUw9hzyOt8N6lbXmpWVnpWn3Pi3xBdL5trpNuvyL/t3Dt91a+i/BPwEsfDepJ42+&#10;I15bar4gVYvstoi/8S/TtqbUSJG+8yf33ra8JeEvBn7PHh/+zNIj/wBNl+e6uJvnuJ2/vyvXFa94&#10;2vvE9w8svz/N5UEKN/7JV/4T1Y0+WJu+NviXPr2+DT2+x2W7Yv8AflarfhL4aT/b4rzXrOR0+/a2&#10;jt88v+//ALNP8B/D1/7WTUNei8n7Oy3EULypsi2/xvtr2X7PBIySy/vpd29Xdfu0RZYyG5l021ln&#10;3b5VX7n3P+AV5V8WviFea3FaeHNI/cxX6/6Zd3ET/Iv/ADyT5NrN/uPXoHjzXrzw34ZvdQ02CB7u&#10;1XzWS7bZ+6X79eFfCi5n8Q2f26+lu7zbKyQea3+qX+4lRKfvcoHdeHrCKzt0ib5IlTZEqLXRzXKw&#10;xbV3f7O9arw3Kou7Z/u1XmuWm+Zm/hrH6t7Wp7SRtzcseUi3/LUMjrt+dafJVf7rf/Y16pzDJn/u&#10;1Vmdalmdv9ms93/hagCvdTbP4aiSZn+8tEyK/wB1qhRNtAFiGRUrThdazE2/I1XoXWgC6j/Ltqwn&#10;3KqfNR838O3/AGvloAt2277Vt/5Zbf7v8VWJH/vLVJJGT+Fqdv3f3qAHruT/APZp+/5qZv8A7tHz&#10;PQAfxULM0Lblaq8yb9nzfd/vUfL/AH6ALCTReb5rM0L/AN9K0L/ytSs9kU+yVW3xP/dasR0qu7tD&#10;91tlRyl8xp2F5c+a8d5Bsbd8rp9xqt/bI/veb937yba4n/hMG+1PFFeW0237yJP89YVz4qsdSiu1&#10;1CCRP4Ghmuvkb/x+o5Q5j02HxJZzXXkLL+92fKlROl5DefbLZY/tar8s0Lf+OOleFP4k8K2yy3is&#10;1nafcZ3i3orf7+zdXP8A/C5l01vN0rXtPvIl/wBbb/ari3f/AIBV+zkRzH1ronjCLUmSzvIGsNQ/&#10;ihf+L/crQvLlbZd0v/j9fF//AAvXUPFUTreRbIlb9xcTfZ/NVv76fc3V1fgP463P2r+z9X1CxR4l&#10;3s/2aVN3+46yvUSoyL9pE+ipry2v9NlWfyLy3b5Ghmi/+Jr5q+LXwH8PaleW+taDpk+iagrb2m0+&#10;D5/++P8A4tK9T0rxPFrlhutrlbaXdu863nidP/IvzVy/irxJO9rLBqu6ayZtq/fTd/wNXqeSYS5Z&#10;nwp4/wBH1Dwx4m1CWVo7y0nnZ4rhJd//AH3XH3l41wreQv3V+avsDUv2b/BPjnTX1Cz1e5s7hm/e&#10;wzTvcJu/368E8W/ArUPDC/vYLmFIvk3vE/zL/f8AuVrGXJ7pxyjI8/huZfIi2t/C27ZVt9sMUSt8&#10;j7fvpVS802fSrF5ViuXRW2M7wbEWrd5tuYk2r92umPvE6lK8/wBajbvvfx1Xm+86t/eqW8drNdyt&#10;/FWe9+0nyq38VUGppvt/h/hX7lcveTb1dd3yb/lrSe8b52/j21jzTfN8y04hqVXuVRdr/wAVV/OS&#10;nTbt25VqL5dqq3yf7dINQhXfL8rL97+OrdtZzoybv4aLOwXzd25XSpftTWzbVb5P7j1AakOpWbP8&#10;zN/yy/u1SS2uYd+1v4V+TdVu5mi8rdK2x3/uVX+aTeyy7/l+5QGpE7/M6ywL93+D5K6DR3X7HbrE&#10;rJub+Ouf3y20u7b8yr/HW1C87rbysrb2+dv4EoLOmeRX8pd2zyv49tG9Xb5V/i+Z6yUumTYr/Pu/&#10;g3VbS8d13LF5PzfL81WBoQv8r/7vzfLVtL+Kzuoot2yJl/gas+FFmXasq/L/AH/k+apX/wBbun8j&#10;yv4t9AGhND5kTtt37l+V6zE0qW5b/YX/AGa2Id01q6sy+VEvy7FqLQUnS4lXd5y/fWgDye3vJYYp&#10;YpWV4t27513vQ9433VZv3v3qi/1ku1Xb5q1fJ3/N5So+3+CvIlLlIMxIWjukZf4W+aur8MeFdV8b&#10;XUq6Lp895KvyNsX7tReFbPSreXUG1eKS5ZoG+yun/LKX+CvtX4J+CYvCXhKygWDybu4VZZ9/3/Na&#10;vmc6zj6hS5oR94XxHy1rfwT8VeG4rR7yx/e3UvlRQwtvfdXe+Bvgh4q0G6tLy81BtBS6bymh2pLu&#10;X+46fd+5X02+lQW/iDz5Wa5lii+V2b7u6vDP2kPio2m69pWkWLRzPa/6ROjrv+b+Cvj6GcZhmEo0&#10;acS4xj9o4T4nfD3w+mveb4eeR5W+S6hhi2bW/wBytDwH4el+F3hfVda1qBkt7/bawQzRN975/vUP&#10;8bNZ1i3tIrGLTXvdvzJt+dqwtb+Mer63o8uh65Ar6ezfvfJ+SXdXtxji5RjQl8P2jmlIz/DF5oNh&#10;q17LqbW1/F5X7qF1dEf/AHK+o9P+F2h23iq016xs1h/cNFLaIvyN8n36+IX+eV1X5/8AgNfb3wZ8&#10;bWfjawslinkf7Oqpdecux/lT+P8A3/vVjm1CrS5alKRETjP2jfh1p/h/wvo9toNjsu7q++a3t/n3&#10;Ns/uVy/ga58HWfgjyNa0i0eWDck+ppAktxBKz/8ALVGSug+N/wC0Jplnf3dj4XZb/VfK+ztqe75I&#10;P7/lV8vx/Ozs33/79dmFws6tHll7pfwyPqv4LXGoPpusWK+JY7/Sln32tvbxeV/wP7leefF3x5q+&#10;sa9LpEt5J9isJWiVHb71N/ZvufJ1y+g3Mm6Lf8ler23wlsfGHxOl1e+i/wCJfEqvPE/3JZf7n/fH&#10;3q8SXLhMxlKp/KXzSOX+GPhiDwl4otLP/hI7vR4tS06K6lhSJP3rSp/y13fw7/8AK19F+CdS/tC1&#10;lXd/qm/gavnf46+M4PCvxU81dPjuYlsYot33X3fO/wB//gf3KwvCXxvl0HQ/FqwK0KSwI+nI/wDy&#10;yZnRHT/dT52WujH5fUzanTq/aiXzR5T3Dxtrfhrb/a//AAlUaIrMk9jDdI+5m/3fmrynwN8TovD3&#10;jq3+xzwJFqUvlXSI2yJv7j/c+9/wBa868H6Dp/jm6aBtaj0rUJW/dWjwSvu/3Hql4n8MNolxdxQX&#10;P2+0tZ/s8twnyOsv+596unDZbTjGWGqh7aR6V8SviLp1tql34q0FVh1uw1ZrWV337G2psf8A4D/8&#10;XWP4J8H2fxL8W2XiqeW2SK/vJU1HTEl3uvm+b9z/AGf8/wC7wvi3R7nR/AOmahqazpd6zP5sG9vk&#10;liWJPn/4G8v/AI5XVfsx+Fby58QW/iGWJk0+3uvssTu33mZH/wDQP/Z6+5weGjhaHsohze9ynjSf&#10;8eeof9dV+T/gb19kfCJ3/svStv8Az3n/APRUVfG+zZFqq/8ATVP/AEN6+wPhRfrZ6HpLSz+Sn2xt&#10;uxd7t/o/8CV3SCn8R0EO2HwzE0r/AHvDbff/ANyt19SW28QSwRQNNcS6n8sKL8//AB5ff/2fu1zW&#10;ye88M2/737Gn/COy/cXfcS7Ui+//AHf8/drqLaFrbVHis4FRItTV/wDyV2b65+U7zP0mwlS3sm1N&#10;t+2x01FtEX5F3O6fP/eroIdrqjRLsi/dLsT/AK61y82trbaHbzzzq/8AothuRG+f5Zd71mabc614&#10;t81bNfselbm82Z1/23ekYykdNqXi1YZYrOzi+2Xf3NiL/vpXP63rC6bfwwXzSa94luv+PPRtM2Sv&#10;u/8AZf8AP3qPD39oeLdZ/wCEX+Glj9svVfytR8SXf/Hva/8Asrfc+XZuX/er6l+EXwT8PfArQ728&#10;luf7S1W4+e+1m+XfLL/sf7K1pGPL8QRicJ8K/wBmOfW2tPEPxUaO/lt132fhlG/0S1/25f8Anq2z&#10;/gFereM/ivFptv8A2ZoK/vV+T7RCv+q/3P8AZrifG3xKl17zbazWSzsl+9/B5tcv4V8PX3i3UfIt&#10;mbzVX5nf7kVPU2+EvWdnqviT9xta51O4Z/vtv2/79eoeA/h1B4VaXzZ4LzWJW3yvC3yQVq+HtHtv&#10;D1v/AGVpTb7v7892679tdRbW0FnbosC7Il+8z/xf79WBxXjmHXEsHW2Wx8rayNb/AGr97L/to+z5&#10;Wr58f42anonhyWxbUGht2VpYnT76r9x0/wC+3r6V8W+FdK1LS7ie+g2RRReazO2xG/36+TfDHgOz&#10;8beI5Z9P+fw+0X2f98r/ADL8+xItnzf8D3fxvXz2Ow9WVSLpGNTm5vdGaI/iPx/eSqrbLS8lTzZt&#10;Tnll8/an8bN8u1Pn+SvpjQdKbR9JtIJ2WaWKLY00MHlbq5zwH8H/AA94Ai8/RbOS2uJV/eukr/N/&#10;wBvl/wDHK7a5mZIt25t/8KPXHQqv2vs6Z306PLHnkZ9zJE9x5rRL5q/dd1+dah3/AC7ttH+u+98/&#10;++tNd1f/AGK+yjHlgccgf/a/4DVeab+FaJnX+JqqTVYA7/3az5nqW5es932feoAHejzKi3/7VCP8&#10;1AFvf/eqxDu3bmWqO5qsQzfNu3UAayPu/hqVNz/dqlC+/wCZatI/8TUAP/2VX+KnptRvlWod/wDd&#10;o3ruoAt/w1En3vmb56P4PvVC/wDs/wAVAE0395VqGn7/AOFqY+2gA/j+9UUyfL8tP+WmO9AGJNbT&#10;/avmgj2bf9dXnXjO80rRFuJ762ttK3NsW4eLfu/75r1WZFmXa1c/qvhu21JVVm+Td9x/uVcQPmq/&#10;177Neee2uaelurfuvJXzXb/2auf8T+LfD3iSCVtTuWTyv9Q9uqJLX0hefDHRrxv3sEfytvXZF92u&#10;K8W/AGz1W4lvrOePzdvywzWqfN/wOto1ImPLI8EufFugzWHkW2meTKq7Flhbynb/AIHXCX7t9o2q&#10;zJu/vy769e179mzXoW8+L7N5LfwTS/drh7z4RavZ6jLbSrCjqm9XhZ3Rq6Yyic0oyMS28Q32j3UT&#10;S3myX/llcJLXUWHxLvrNts7faX/vwt89cungzWtrtFplz/tL5VYj215oNw8U9nIifxI8Wx1rb3CP&#10;fPQ9H+KGq6JqX26xaSzll+SWbd89dnJ8etRSLdE0epSyrsn/ALQtf/Z99eLx3P2+JGjX/vimOmz5&#10;WVv+BrUSpxmHtJHR+JIYvFrXctzqH2OW4b/Uo/7quMvPD15oMvyyrcxfwuku9K0POl2/dbZViz16&#10;ewb91t+7/dqPZxj8JfNKRy7zRXETwbdm3+Coks0h+b/x+rupWf2lvN3f+O1jvfy23yt89RIRLqtn&#10;/ZtvuVfv/wAe6uXmmXfu2/PXZ/2kupWsUTKroq/ceqT2Fs/zeVGn+xtqOU11OR3+Z91qb9mnm+ZV&#10;+T/arornTYPu7fnrPmTyW2rL/wAA3VEg1KtnZtYq7XKyJ83y7aE1VU+VoPOi/wButDVZra5t/Kto&#10;G83+J3ase201pmlVmVNq797/AMVR8RZLNDp9+u6Jmhl2/c3VXm0m5s13L++Tb/BUXkr91f8AvvbR&#10;DeXMK/LK2xaQEv2xk+Vv7v3HroEeWa32q3yfwpWF/aS3LbZ4lf8A29tbtnD829W8n+6lAFiGGL7P&#10;u2t977j1X2MkrxLuSL+/trQ2Sosqr9xlrK8lUXczMj7qsC1DNEiurNJvVf3Wxd/mtVtLxby1iVvv&#10;7f412VmfunWL5VR4v40X71SzTfvUVW+633/71AG39sa3t9qs3zfc3NViHVWs/s+3dv3b/k+bbXNX&#10;P+ktuWXYm3erzVah825t0iZlTb8/yLQBySOv2iZoFZP7v+zWxsbykVV+eufh3TfKsuyuu8JXkXhL&#10;xHaS60rXn2WVbhYYWT9+3yOiO/8ACteFXjL7Jn8Z0Hgfw87+JvD895AyafcajFFvdfkZt/3K+1Yb&#10;y5s/3sH775di26fxMzojv/wBN9fBmt+Lb7xV4j82WePSreKdpbW3tH/0eD/c/wBr/br6j8MfGjT9&#10;Hi0Kx1zU7a8vbyBd13Y/PEv+/wD3Xr4rOsDXqezqGZxnjz9oTUNEuNVs9Pbfqcs7RedcL/x5ovyb&#10;Nn97cj14FearPrGqXFzPK012372WaZvnZq7DXtB1fxt4312XT9PnuZpby4lbYv3fnrnNS8JT2Gk2&#10;lzLc2z3FxPcW8tvDLveLytn3/wDvuvcy3DYalHliaRKWmw3k1w/2GJpnVd7eSu/bXR3nie21vS/I&#10;l0hUvV/5fkn+dq6D4RX6+CbPxBrkq74ooFt1T/nrK33P/QK5RNNvNbuNQvrZV/df6RKkK7Nq1p7t&#10;Wp732TAt+Evsem+ILSXVVk+ybW3bP9yvSryaz8H/AAM0r+xZWTWNclli1OZGf7u99if3V+TZXkup&#10;XKvqn7hm+zxNsi3rsfb/ALdeq+OdB1C18A+CliuVudKuImuIPl2Ossuzelazp8y943jH3Tz+88Aa&#10;vYaHLqtzFGlurKn+tTe26qnhjw9eeJNZtNPtl3y3Uqp/u/7dex3PhLUPFXhKKxiZYZd6ytv/ANn/&#10;APbeu7+Ffw603wBpt3rV9eKm3/X31x8iLFXixzH3eRfEcxR8YaD4e+Ctr4fXT933riWeZ2+ef91/&#10;H/45XYQ/FHSPDHw9l8R3MvnW9xL/AKLDC3zztsSvm/4wfEVfHniS9vIPk0yJfs9mj/3f7/8AwOuF&#10;m8VNf6TaafLc7LTTYm8hE/iZpd//ALP/AOOU45P9a5Z1fiNTV8YeOdQ8c6tLqGoS7/mbyof4Il/u&#10;VS1W/azsNM3RLsVvv1g3037p/mXe/wDfpt5ePeRRRM3/AB7q1fU0sLGn7kSeU2EvPJuN0EvzxN8r&#10;p/DV3SvGF5qV1rq6hctcvfwNKzzN/wAtYvnT/wBArkrOZoVRt33motnVJn3Ns+b79bfVYhykv2mf&#10;90vmN5StvVHb5Fr3v4b/AB+g0HSdE0W+sYLa0s7r7R9ut4vNdt2/+Den9+vD08jbu+/t+9sq1pUK&#10;6xdW8CqsO5tivtrpj8Ie9EvalpU9ta6heNte3uJd8To33vnevor4e+JLPRG0L7TPBZ/N80zr8+3y&#10;n/jr5tm822t7u2li2f3kda9A1Wwu7z+xJ7ZfnWBfvqjJ/wB8NS+IunI+hX8YaK/h+0WK+tvl0W8i&#10;ZNyfP/qqi1X4o2d59tl0jd/r4pVuJl2RMqp89eE/2xc6DbxNqGqz3LqvlLaI2xFX/c/4Atc1qviq&#10;+1u48hV2RM3yw7qcafMbe0PVdV+ItnpS287K2qp5uxYXZ9m3+4j16X4b8GeKPidcJ/wlkGqeDPAj&#10;L9yG12eeq/wSv8nlL/n/AGq+bfDGiXP2q4ubbULGzu7BvNW4uLxIt3+5u/irur74/eKtS8OafoNz&#10;eb7K1bc3nM8rz/7+6tvZ8gRkfon4Y17wh4B8BxReFWtJtMt12QJaMmx2/wA/x15f4k8bar4qupWn&#10;/wBGi++qIvybf7lfNXwf8bI+uS2csv8Ao95+9ihf7iy19EeGPCUvi1vNvrn7HpkTb5bt/k/j+4jV&#10;xyidkZcxf8GeGbnxVK/lf6HpUTfvb5/uf7iV7BpVhFZ6NLBpCwabo67knvnbY8v990/+LrW0rTdP&#10;0GwslVoIbRfktrd2TY3/ANl/FVj+zYPEPlT33+mS28q/uXg2RK3+41HPyAaFnYQWdrEtiscPy/K6&#10;fNuqHW7bT7+18jVYI5om/wCWM38VZvi3x/pHgzTb2W51CD7Raweb5O7/AMcr5c8f/tAy+PLj7Gk7&#10;eHopYmiXULe6+fa3+x/ufx1zVMTGPukSqRidL4t8c/8AC6daTwh4cij0TwvYT+bfXCMnm3m1/wDj&#10;38r+Ffkf+9/B/t16tolhFptrEsUDbFXYiJXGfDfwxp/h7RtPg0Fv9Elbf++3ujf33evS0RUi+aeP&#10;+/XBisXyx9lA7KFPm9+RL9slh+VvM/v732VmTXjTSu3/AHzUU2pLdRI0Dq6N8+9Kr713fM1dOAwk&#10;aUeflIrVPsj3mlberNUO9t3zLRvV/wDYprv8vytXtnMMfdu+Vdny1E83kr81Mkk/vVXf5E+agCvc&#10;zfN8tZV/fsnyrF/F/HV13/vferKubNbxtzM1AFiGaV1+78/8dWE/vVnwwqny7vu/x1YRG/vfJQBd&#10;Td96pUdd3zNVVN/8VS7VoA1bV/8AZq3/ALlYkMzJ/DWhDN8v3v8Ax2gC35i79rbv++aihhgtv9VE&#10;qbvvbFo86jzvM+WgC0j/AC0Pt+7Vff8Aw09JP7zUASo6/wB6mvs/hpn/AAKq7ortt3Sf8AagCXzK&#10;b8v9+mOyo+z5t9D7t3yvQA90/up/3xVGZPm3Vb+XbVebc7fL/qqAMe8s7a5+aeBXqlf2EU1v5UDe&#10;T/uVqzbv7tV5rZZvlZaAOF8SO1hYIt4sj/N8s0Urp/4+tcDresafZxvO2iyJdqu9bhLrdXrtzo7f&#10;PtlbY38Ezb0ryrxPpug6J5tneNd2Dy/w27fI1XEiR5V4q+K+tebbzwN9gRfuokHyS1xniH4qX3iF&#10;omvtPtn2/wAflb91eqw+FfBN/cf2ZFqupJK3z7JtiJ/49Ve/8B+E9Kt/sOsa1qFtp7f6q72o6L/3&#10;zXTGUTmlGR4uniFbe/8At1jYx21wv312/JL/AL6Vvab4ws/EMUsF5pWn213t+aZ96V6lptt8OfCt&#10;rtXULbW7tP8AVS3EDVxWvXPhW/vH1C+gWGX/AJZf2Y37pv8AxytuYjlOX1KwlttkT/cb7qJFsrMv&#10;LZU+9EyP/t1bv/E8F58qp5P91N3yNUU2qtNEkUrb0/h3rWxiZTwrt+Ws680dX3tF9/8AuPXQeS33&#10;lX/d+Wq9zCrfdXZQBxU1tLbNu2slRJeNH8sv/oNdl9m875W/8frKv/DazfNE3/AKx9mXzHPzX3zb&#10;V+ehNN+3ruWX/dR6ivNKnsG3Sr91qlsLyL/Veb/u1lqbEX2CWzXyl8t/mrPks7nduZd9dRNeLt+a&#10;qny/wt/wCl7o9TnFhvEtZYFZvKZvmSi//s+GziWBpPtG397vrbd2dmXb/wAAqo9nE/8ArYv++Fo5&#10;Rcxiwus1xFtX+KuwuYWhuNrMv3fnRGrHs9NVL+JmXfFu3smyt3zt/wAiqvy/7NZl8xFNebF8qL7n&#10;+3We/m3Mu1Hbf/fq1fou3d9zav3Kq/MjblXZQMlsJvsbIyt+9/hd1o8ltu1V2fNvb5aih+9u/gq1&#10;DNsaWRm/3qAKs1tLt3eav99q0LC5X/lr8ny7/vfPUsNtFc/uIFbey7mRKqQ206NcRLF96L770Ean&#10;HpDK/wAzfJ81dx8OZp/tF3p6+Do/Fst/FsVHWXzYv9tNtenfA34FL4qVNV1qJvsn/Lrb79nm17xZ&#10;+EtF8AeMNK0zSoI9N1XVIrja8K/88vn/APi6+Bxef06VT2NKPNIz5j4x1j4b+KvCsTtqug3dnbsy&#10;/vpoH+X/AGP7ta0Nr4VsLzTJZdVuZolsFlvESL52uN/+qT/Z2fx194W1+ut272eoQK/ybHR1+9Xx&#10;f8bPhp/wjHxOl0/SrZvsl5tltYU/h3fJs/77q8Dm0cb7ky6cueR3uvaw2m/DvW9T0VZLbT9eul+y&#10;pu+eJdnz7/8Aa+SvIrbw9LDocutLcwQpby7PJeVN/wDB8+z+L79e4fDHwr9s+Det2PiOf/iX6bPK&#10;8T2n72WBovv/ACf73/odfP8AeWd5eXErLat9kVt671+9/v1zYOqpV6sf7xEoyjI0Ee+1LQ4rOCJn&#10;slut/wAi/elZP/sK6CNNI8JaHrttfSzzah5X2fyYf+Wsuz5E/wB1H+Zv72xK4dNYvreXck7Qp5vm&#10;qkPyIrf3021DeTT+UjefvRm3/P8AxV9BGmi48ou1nf5fv12Xif4tavN4P0Lw81tGlppbfK6L96uX&#10;hRnXzVVv7/3aNYv54dN+7+6X+B1q425uQiJ634G+NNnpqvFrS+TcLL5UVx/BKv8At1558RfiLeeL&#10;bzT7OWSTyrBfKaHd+63b3+f/AOzrjJknuZnbyG8pG+9tprp/xMvu/wDLWnTy/DU6ntYiLr36zW6K&#10;v8UTbqxNmy1lb/aWrNsnzSs391qZ832WX/eWvSjHkArvI22Lc38NWt/727Xd/E1PTTZZre3fb/B/&#10;7PUv2ZYbiXd87/N8lbGupXhhldYm3fIrfNVhofml2oz/ADVYSHfEm5f4vu1N8qNKzLQZEMKbItu3&#10;7y1bs/8ARvK2tsdfmqpC7/aN6102lSWOlW73l4u+7/hR6JAdl4wSx/4Q29+3RRw66rRSrs/5arLs&#10;f/2es2/8Zvpum2VtbL+98hfn/u1z3j/xbc+J9Wl2xbIty/In+yiRJ/44lUNjXLI7L91VTZWWHo8s&#10;feJ+ElmvJ7xnllbe7N992q7YW6v/AA7/AO9TbOw3ypuX5P4q0k8q2+7t/wByu74AB/Ih+6vz7vme&#10;n3MP2O42s3+69UvO3yyuzfJ/DW0k0Gt+HNt15lt9gb5b7yt6N/cSo96RRlW2vXmj3Vvc2LN5sUqu&#10;rpXrv/Cy/EPxU8UaZfeIZ9PT7HKvlQvP9lTb/v8A/s9cr8IryLQfFun6r9m0/wAq13OyanKiJdf7&#10;HzV61YfFGDxJr1xrkXhzwz4bRm8r5Gid/wDbfymR93/AEol7ppE9GvPHPjGawTT9ega2tImiltX0&#10;yX7VEy/33dfmb+OjVfidqdtFLctq8nm+V9nnu3VNl1/Gn3v++fufwf79drH8CpfFXh/T9a1C+/sf&#10;7KqusNuyS+eq7/4PkiX+D+D+CvJPFXgmxs79rOC6+028sXmwPDdJvaLY/wB/d8u7/wCIr43Exl7X&#10;mLlGRoeIfFsviS10yzi0yPfFFvupnX70rf7f8K/7n/xFY6eHpbx9K1CBWmlZdksyM/7pf87/AL9V&#10;7D4a+JbmwivPC+prcxXHyJNNs/e/c3/eT/Yr1PRPg5q9zodo0+oRw3e797DbxfIrf39/yfc/2K4/&#10;Y1efmIjSqzkd74Ae8s7z7NBqFtrGn267GuHX51Zv4N/8X/7FdXqSf2lE8DS/I33vJXZVfRPC/wDY&#10;Nh9lW6nv5d29pptn/sqU93+XdX0GEw0fjZ6UpShHlJU2/dVl+X/Zo/4FUSPvba3yUxHV2+Zq9gxJ&#10;d6p/FVeZ/wDap77f73/fFV2ddzs1AA7t/FVSZ/8A7Kn/ACp82+qkz/N8q/71AFeZ227t1V/OqaaZ&#10;v4aqPN822gCVH+X5asJtk+Vaq7/9r56lRP8A9igC3v8A7rVKkzf3f+AbaqI+2pofuvuoA0IZtny7&#10;al3q9V0/3qej/N83/fFAFj7/AN75KZ833lpm/wDiVKP4f4qALHmfLu+WnwzNVT/Z+/T3df71AFjz&#10;qPMqL+D71G/YtADnddvy1E837r/2SmP5vlfKyp/vrXk/iaw8ew38tzY3jXMW75Uh/dbf+Ab6iRcY&#10;83xHqyXi7drfI/8Au0y8ad1/cbU/25lrkvDGsa4lrFFq+n300v8AFM6p/wCy12Cbni+78/8AcqyD&#10;nH1i8mvJrGXT7l/+nuH5EaqV/r1n4Yi3ahLJbIzfK1xLvSuqdPm+b/0Ks/UtNg1K38i5iWaJv4HW&#10;gg5V/H+nzN5UDM8v9x4nSsnVdY0XW/3Fz9me7X7sLtXVzeHlSLbBPPbbfu7GrK1Xwwt/a+RLPIlx&#10;/wA/CLR7pZ5prFsuqxSwW2nr/aEX3f3X3v8AgdeWa34J1q2uPPvGj8r+K03b9te5p8NGtrxLm11W&#10;ff8A8tYX+5LUt98LrO//AHsU89t/eRJav2nKY8p4/pvwBi8Q2v2x9QntomX91vWuF1X4S6vYapNZ&#10;xs32f+GZ1+Rq+gv+FXaqlx5Tar/on/LB/K2Otee+MNN8cWEr6Vc3zXOn7t6zI1bRqESieSTfDrVf&#10;t/2FljeVl/1W6n6l4G1PQfKWWWC8dv8Al0hb96v/AACuiub++TfFqqs6RLsimh+R1rnX8T3iN9mn&#10;1WW5tFf5fuI//fddHNIx5YnRaDZ6rDa/6DFAj/33X562/E/hJby40+W51q2muJfklhW1+zuv/A/u&#10;tXFWE2mX+qefc6nJZ/xt53/LX/gafxU7WNbgfzbax1eSa03fJC7VXvB7oX/htYdZe281vs//AD2d&#10;dn/oVY+sab9gvPIil85F+6+3ZT31K5eLa08jxN99N1VN+6Xc38P9+q94zKUyLMu2da5fVfDzQ/v4&#10;F3p/c212Fyi3LbvLVP8AYWq9zbS7dsUv/fdEhnCI8qRbm+dFp/nK67t1bGpaJPc72aJUf++lc1cw&#10;ywttb79ccoyKLFtctDcfe/3t9bv2Nr+L90u+uS85t33f4q6jSpvl/wDiKKYDLaza2uP3v+q3ffep&#10;XmiSKXypV+Vv460/tO+32yrv+b5aqPt3bmVf9qtNTXUq3jwPaptaoXmiht9v977vy/erR+xrt3bf&#10;/Hahmtt9rub7n9x6yDUzfl27Wb733adbP5MXy7n+b5nqW50dkX73/fdRW9nc2fzfLMn8SI1BZoQ2&#10;bbpfK3PtXf8AOtXfM+4rN91fl31lNNK7Jtgkhlb7qU+w1WJF8qeX56CNT7g8JXmleDPCL6nqEsdn&#10;p9vFsV3ryHwZ42n+KHxku/FG1odP01fKtkf+Ffuf/F1554t+Men+KtG0rQ9TiubmK1X7RO9iyJ8+&#10;z/VRf/F/NVDwHNeWGpXeueHIGsNPigaVobufzfl+5877E3M7/wBxK/NaOTypYaX80jPlPpD43+Kr&#10;7wHpuk61pXkP5t15U8My/eXZv/76rymH4rr428ZaZqDeHGudQiX7KuyXf/3wmysr4o+Nr7xzYeHL&#10;O5iWGWKJmltIW3/M3/2H/s9fQvwx8E2PhXRtPs4raP7Wq/vbjb87M33/AJ683E1KWVYaPNH94VHm&#10;pVDW0S20q80a4sdP0WS2il3ebDMux5d39/8Ai+eoYfD1i7PouoaD/wASrylSKFIv4t/+zXYabMs2&#10;rXbbdnlLsryXxV8eLG28UW9jpGp2155rbGmf50gb/gNfF0PrWYVZOkb80Q8bfs9+CdStZYrOz/s2&#10;7X7rJK//AMXXzfeeCW8P+NE8PX1nHeSrt2wo3yMrfOle5aD+0FpUOram+rxMlxFL5X7mLdu214f4&#10;8+Jdnr3xfl8SxQTzafuiRYt2x9qon/s6V99k9HMIc1Ov/KY80S94qhn+F2uWlnq+nwTW6qtx9nSX&#10;ZuX+5XM+P/HK+Obrd/ZVpYRRN5Wy3+/tpvxX8Yf8Jz4mm1Bd3lbViiR/4dqVzltCv2qVWX5GevrM&#10;LhP3UalX4hnQal4wa28OWmiyafB9kileWK7T/W1yly6vqW5U/wCWta2sbXt4olb7rVRhtme883b8&#10;nm16FGnGETIz4YX3P8v/ACyarFnpUv2OWWX5E81f9/8AjrYS2VJUZf7rU3yfkl3MyfNXWAI6pb7V&#10;2om35qqXiL9odlWrd/bfZrW3bd/x8Reav/fez/2Sq9tZz6lfvFBEzv8ANVgUfO/dJ/vVraVoLalc&#10;P58vk2/3/n++1dBZ+HrHw9b/AGm+lWaX76p/AtYmsa9Lqsu2BfJi/wDH3o+IAvLy0SV1gVUiiX91&#10;/tNWYjteb/PlZ/m3/PT4bD+Jq6P/AIQy+s7e0nntp7aK4Xes00Wzd/uVfuxAyba2864+X53Zv++q&#10;7jTdN0/7C8UsTJqe7fE6NvRv9iqUOlRWC/L/AN9vVi83IyS7vnX7jUcxpGPL8RnzbYZXZfk+fdWU&#10;9z8rNu+9/BW1qTwPa/aU/wBb9yVK3vCXwrXxD4fl1rUNVj02LzfKs7TyneW6b/YRf/Q6P8QHD2dn&#10;PqTbVVn/AI9iLVpIfObb9xF/gdfvV33hXw9BoPi3T21Bbywi+f5PN2P/ALHz13HgmHTNS+J3kN4c&#10;0u8S4VkiS7aXypW/3/n+b/4uiOIpylyxMeXmPP8ARIdF17S7fSP7IvE1hm/dXdvOnzf76NX0r8Gf&#10;h14MhvNP0XXrbULbWN3m2euTN9lf5dnybFd6t/CL4Y6Reazrtt9j03w3exNsurG+ge6df7jo+9P/&#10;AByrXxdm8AaJo32bT/ENtDqtrKsrJYsibv4Nm/723591Y4mtLl907Ix5Tu/jT+0DbeHtD0/StIVZ&#10;ru4la3uneX7sUT7P4a8k8BzW15q0U99LPrEtxudnfe/lfwJ/sr8myuN0HwlfeLbqybz1+0S/dmeX&#10;f+6/20r6C8AfDddHt4oJ5V8qL73ktv3LXiezlD97VLjzTkdh4e02B/8ASW8ibb/qlh+4tdN+6/55&#10;fw7FRKqLDFbLFFFAyIv3fmouZl3Ou7/vhq5ub6xU5j0v4UQuZvm+7sT+5VR/7tG9t27/AG6i85n+&#10;VVWvoaUYxicHxBMnnNuZvu0f6v5d3/AN1Mfdu+Z/n2/wVFsVG+9v/wB9q2Ald/4d3/AKa/8AvUx3&#10;+bbVeZ/m+Vf/AB2gAmdv7tUpvu/K33qc81QTP8z/AC0AVpJlX+Kopn2fw/8AjtS7/m+7UXnfw7ag&#10;BiOv3lqbzm/ibZTE+7uqVNn8NAE0L/w/+P7quw/7tUkj/i3N/uf3asecsOzc336ALqTL/dqxv3/N&#10;urMT725f7tXkf5flqwJXf5/u0/8AhqF5mdfu/wDA6N+/+KgCb5t23bQ+6oXf5t27/wAeqZNsy7l/&#10;8foAc77F+anvMtV33fw/8Cpm/wDhoAsJ/do3/L8y01HZ1+WovmT7zUASvudvl/77pm90b7tM3/NU&#10;Tu33v4KAJXf5qru67tu75/8AeoT+9/6HTdiv81AEL/3arzIqNu3f7vzVY+Xb87VF/H92oApPbLu3&#10;VC/+9V59v9ysm8sFuYpVVpIW/vo1AGF4w15dKs3aVZNm376fw15D4n02XW7dLme5uZrJv+W1vLud&#10;a9J1XwrqE1v5E9zPN83yzQtsdf8Afrl7PwTqf9qPF5X2bb/Gkrojf8Aq48sSDynXvD0thLbtZ3c8&#10;1lL/AK2aZfkrn/FXw6azi/tC2ntryy/iS3+/X0NoOj32iazLbXmmSTWUq/65J96f98VD4nTwr4Yu&#10;Nsctzpssv3kSLfE9bRqkezPkebykuNsC/I39+mzeHr7cjLBJ833Xh+evXfFXhjwxqsv9oWK3cyM3&#10;737PFVfw9c6L4Sl3TwSPEy/uppvkeKun2hzcpzXhXw9FrCywX15Ho93EvypfLsSX/cqG50fT0tZV&#10;dp0u1bYsyfPE1dNqt5Z+OYri2ub6RNrfunf50rmrnw22lWfnz6nBc2n99H37W/26IyDlMTyYofvN&#10;/wADpmzeu5f/AEKtO/sIraKJln3oy7/u1Y0f7Mi/vYI7x2/5YzM8T1tzGZg/f/4DVW5s4rn/AFsS&#10;1uzW0X2i4V1jh2/dR5az3dPu7aAOav8AwrE/zRrs/wCBVlPDc6V8ssW+L+/Xb7127GVf9/8AjqJ4&#10;Vf5WWseU05jn4byKaJF837rb6l/13zLReaIvm+bB8jL/AAVV+0vC22VdlRyiLSTf3v4VqZP9Vtqo&#10;m1v9uhLna2xvnp6mpdeZZodq01HZPl2/7vy1C9sqfdo/h27qNQ1C52pLE0qsiL/Gi76id4JvK8jc&#10;+1v7vzrWgj/c3KtROivcI0q79v3Ho1FzHKfMl1E9svk7fubP/Q69F1Xz7Pw7ok99Zxp+6aVU+f5v&#10;3rvsf/x+uVsNrxO0ETQ+V8/zp9//AGK2vE+t3Nh4S0yxaCB/tUTbrh4vNlRfN3/J/d+evGl70hl7&#10;4UeKtK0fVNVn1WD7fCtt9oghm+/Lcb02f7v8e7/cr648N+M9Mfw/Fr095HbaZ9l+0NNM2zbXwfoi&#10;Nc6ki/7LfJ/wCrT63fXNr9ja8n+yfL8n8HypsT/vivCzHJaWYS5pGfMfQHjD9p9rnTdbg0OBoZby&#10;XyrW72/PFb7Nnm/71fPVsjWyyqzUPc/LEu3e+35v4quptf5Wb+H/AHK9bB4HDYGPLSiIqpNL9odV&#10;b7y7Pu0yHTW+8zf8Arq/Aej2d/4w09by+gsIt29priLei1tfE7RIvDd/5FjBc3MUq/Nd3dq8Sf8A&#10;bKnUrclf2ZB5lt2yy1L832pv7m6n3MKwyy7v733Epl47ebt/8crviWPudu52Zqtw/wB1v/Qaz7r/&#10;AI+K0N7fbP8AgX92iVMgtPtT5l/u1nzTfunardnbXmpXHkRK0z7f4a63TfDdj4ei+06g6zTf7f3F&#10;oj7sSzC0fwrc6rFFLebobdV/j++1at/rFj4bt/Is1V5apeIfFUt43lWfyRMv30be9YUNsztuar5Q&#10;GXNzPqtx5s7b/wDYrY8PeFbzXrxLazg3vt/75p+lJp6W939piuZrvb/ovkt8m/8A26u2Dzw74lnk&#10;RP7iNV/CBDeeF59N1KWxn+/by7G2V2dnNealon2OWWS5is1/db/4VrI8xrxoml/1qr/rv71dFol4&#10;1nL9rVv9Eb91Oifw1Ejf4TEubbZ5Tf8ALJv46x9Ym3t5UX39vyVveIdSgh82zVW8qX54P9ndXtH7&#10;Nf7Pdn42sLjXNa0q+1J92yBHZLe3/wC+/vf98JRHlgHxnzzpvhXULmK3ZYpHS4l+zq+35GavY/Em&#10;g+I7y68P2Ph5dS1L+yV+y/Z7S1fyt38ab6+69F+FGh29qkV5oum/KyyxeTa7EgX5ERP9quiTRLbR&#10;7WKCxsVhi/54wqiVwVpSlU5vslxonzFYfs6+IfiL4P0qLxHK3h7yvnntIVTzZf8AfevN/E/7KPj+&#10;z1yK50ixsdet2n3rYvdfJF/v/c/uV96wwpt+7/D/AANTXeLyn2sr/N5WzdRT934Tb2cT43m/Z1+I&#10;P9uWmvaZbQaJqEqqk9ul8lxbr8+x0/zurnPi74bs7z4gpFoc8aWlqypebF3pLLs/gT/f3/8AfdfV&#10;Hxg+JFj4S8Py6Za3yprF7E0UWxvng3I/73/KV81aPZxtqm1ol8qJk/2N1be9IJRPRfh7pX9m2qfu&#10;vnlbfv2/eruIfFun2eqf2fPL+6SLfLN9zb/sP/33Xn++5mi8j7Ts3fdeHem1a5fxP9sv7rSoLFZ5&#10;rv7V82yLZ/sff/8AZ65q1P6x7pdOXIfQH9safcqksEsfy/3Go+07/wCH5K4rT9K1W8iii1PUP3W7&#10;5obeLZuX+5vrqIdqLtX5NtXhsNGkXKpzFj5d3ytspybUb5f7vy1XeZk+9/4/T0k/utXeYlh9235q&#10;qTO27cq/dX7lP85dv3qZM/y/KtADd/y/N/wGqPnf7X3v9mrE3zrtas90/h2/dqAGv/rX3NVd3X+J&#10;qZNcqjfe/wB6s+8vG3bFXfu/j3UAWPm3fKv/AI9T0/u7az/tm/7zfc/2qlSb/aoA0NnzfL9z/co+&#10;7/FVRLn5d3+z8tTJcq6/N/doAuwu33ae6LM3zLvqpC67vlarG9vvf+O0AW4dqfdXZ/uLVpP71ZkN&#10;58zrt/3qvQurfL/BvoAt/Nt27v8AgG2mfdqL7/3W/wDHqP8Aeb738dAEqOqR/cqXf8v3qq/w7ql8&#10;7/7KgCV3/wBqonfZ96h9tRP8/wAv3KsCVHX+9R5393/vuonf+838NM87f92gCXev8S01NifdZv8A&#10;gbUzev8AFTN/92gCZ32f8Co/g+9Vfer0I/yvUAMm/wBr/gNVH3J8v/j9W5n/ANr/AMeqLatBBU85&#10;vutTNzVM3yLuqu+3+9QWM3/L838P9yq8zru3VYfci/eqp9z5lqQBnfbtrh/EOg3l/wCazQRui/d2&#10;N/7JXbO/93/gVQ+ZQB5Pc+GG/wCEfluba2n/AHX3of71YWm65eXNh9jn8PL5W7YrzRb9te9p/dX/&#10;ANBqFLOD59sap/e+Wq5g5T5l+IWlaRo9vDLLBI93L91Ei2f+P1z/AIb0rw4nzau0lskv3kuGfZ/3&#10;3X0x4k8N6DrH7q8gVJf4ZkrBufhvpGpab5DL50sX3dy7N1bRqe6Y8p8/3Nt4c0HUvNs2/tKy3fLb&#10;uz/+h1Xtv7I1jUnn09v7KRfvQ3Etep6b8Jbm2vruWDTLG8t2/wCWM0+zbXj/AI80ddH1R4GsVs5V&#10;b5djb66Yy5zGRL4n0uC2ZJbO5guYmX5tjfPWFHt/i2/N/fWnvrED28UXkSQ3C/efd+5apU8iaVFl&#10;+SJv+WsP8NbmZXvLbyV+8r/7aLVfyV/i/wC+KuzWypLtil3p/DTfJR2+9soIKmzYvytUU2mxXP3l&#10;+etC5SLdtVm/4HTPmSgDn7nR5bP5ot3+5VJEV2+b5H/uV1ruu3bWZf2CzL8rfP8A7FZyiMz33Ivz&#10;U13+b5Vpn2mW3bbLUqOrsjb6nUomS5f7tD7pm3bWqGb725f+A/LRDcskqfd+9/dpcxB9TL+yvoNt&#10;ZusV9cpLu3+c+x68c+LXwo1Xw9punrK0D6fYLL5t3NLsT5pXf/KVX1X9qXxdMzwQLYp83yzJE/8A&#10;7M9VPEPgbx38S7W0a81P7S6qztC8uxF/3K/Pcv8A7Qw8+bGSjylSOP8AAc0U3iOJYl+9BcJv/wC2&#10;T1zW9ftXy7fmb5/463dB8PX3gzxlFBrCtZyqsv8Arv8Ark9UvB/h7+0ri4aefydq74nf+Kvrfax+&#10;Mn7RLs2KqzqyOq7Nj/79P2Kkfm/+y16bqvgCx1XWUvJ9Tj0TSltYvNu2g+83+4tcbrGg2Om3WoQR&#10;arbXlvbxebFcI3+t/wBj/Zrmji41R8wzTdNvJrC71CBf3Vlt81/v7d3yV2Gg/FGf/hGU0W+sY9Yi&#10;il3xJcS/d+T+5/drz+G/nttBSzilZ0lZbidP4Pl37P8A2euU/tKX7Q8qtsfdv+Sp9j9YfvFG9qW1&#10;Ly4b7m5v4Fplzse6/v8Ay/3t9ZU2oT6lqW65nZ33bGmf560Ibee8vHig3fd+avUj7kR8xYfb9o/y&#10;tdFpXhhr+Xz528m33fLs++1Z6aPFYW/nzzr5v9+qv9tuiosU/wB//aoEdrea9Y+G7fyLRV3/AOxX&#10;KX+pT6xLulb/AIBWK/m7tzNViF/7vyURiPmNBIV/iq6n3dq/JVKzha5v0gVt/m/d/wBqul8Q6DPp&#10;sVpLFFst5VVN/wDtUc3KIrw237rcq70/iepU2pWel+1sqfN/FVu5mVNkqN8jL8z0GpoSTeTFVvQf&#10;FsGlNd215ue0uotjeT9+uPv9b+Z1VqseEtbbTdU+2LZrc3G79x9oXem//crbl90z5j1L4Y+IYNN1&#10;77ZPpFprdvuWKzsbidIrjd/AiP8A8Dr3DW/2qrzStmn/AGGPwrd27b7pLGJL12/uRfwKtfO/ib4d&#10;a14V8F2nifxDusJdSutkFpNFsllX7/m/7Feofs5aPp/xU8E+JfC8+g2z3Cxb4tZSL96rM/yfPUS5&#10;fiNo8x7X8Mf2w9P8T/a4tctl0e3t13rMjO+7/f217Lo/xUXxbYW99oui6lc2krfLffuoov8AyK+5&#10;v++K8v8AgD+z3L8NNJ1CLVb77ZqF+v720h/1US//ABVenaD4Ys/D0XlafbeTZbvNVEauCry/ZOyP&#10;Nyna215FeStA0+91Tf8AJ/8AF15/4/8AiQ3gOK7i+xwO8q/6G73Wzc38e/5P/Z2rn/id8Wv+EJ0P&#10;z4Jd9w0/lRIv73/vhK+dPtOofELxRd31zcz3l27f8tl+6v8AcT+6tY05RlLlDmNbWJp/FviKWeKL&#10;fcXEu+6mTf8Av2/3P7v/AMRW02j22j2EUty0jpbszy28P367Dwx4Vg021TbAv2vb871t6lYRfPLu&#10;j/dK0rfN92rqVox90Ix+0eRaJbXniS8uFsZbnyt2xneXZt+T/Zr0LwZ4LbQb95Zby5vJXXZLM7fI&#10;1ZXwovILpdVvmiXfLeM/+q/3Nleged/d27G/uVceYC6ibItyt8n9+mb2Rvu/dqDzv4VZaEf+Lez/&#10;APstdJBd85d3zLUW9v7tQ+cu35f+BU/zv4mb/doAl85f4qb9pX+L/vuqnnMjblWopLld3zLv/v0A&#10;WJr9du5fv/3ErEv7m+27lX/x2rvnKvyqv8Xy1VebfL81AHOXN5LtlZm2bf79Uv7S2b23/PW1qumr&#10;csm2Vkf++lZV5oK3K7WnkTb/ABr9+pAis7xrlflb+L+9WrD5m5KqWelWdhLti+d2/idq0E2p83/s&#10;33aAJn3Mu1vufxVLbbX+Xa2z+Gq/8W5fv0f+zf7VUBoJN8u3dVj5qyoYfJbau7/gbVa+dF2q3+9U&#10;gW0f5vmarcMi/eZv4ayfO3tt2/d+9U32poYtyr/3xVAbvnJ/47Q8a/xbqx4b/Y3zNVtL9Xb71AGh&#10;5y/xNTPO+X/eas/7YqfdVn21SvNWuXXcq/8AA3oA2kk3/wAPyVF821/l2Vy/9pah5u1t3/fVXbaa&#10;5dvNdv8AvtqANZ5v9qnQzJtqk7t975qiSZtv+xu+WgDVd1f5v4KZ5zbKrvM336i875fl/wCBUAW3&#10;fZ937lG/5vmaqLzNt/v/AN7fTftPy/d2PQBdd1f5Wo3r/e+es/zm/ib71Pe5dF+X+9/doIJXf+Lb&#10;/vbKrvM3/fP9yjzv4tvy1XmmbbQWS72+6zVVf+8vz/7FQ/aW3fNS+d833f8AdoAR3bdUTvs+7THm&#10;ZPu015vl+7UgS72/vf8AA6qf6du3RXKun9x1rPuftL72gbZ/sPVWxv8AU5t6zxeS6/df+BqALSax&#10;qr3Txz6fH9n/AL6PXL+PPH9jYbLGVms5ZfkV3X5K3v8AhIYrOXyr6VYZf4a4n4i3mn6xa+VKqzf7&#10;6/8AoFVECvZ2F5oemy6hp+q/vpfnZJp/NRv+AV4/4z1K817VvNlg2Sq/8DfI1Xv+Fda1qquui3je&#10;Uv8Ay7zS11Hg/RPEPhhngufslz/etL5fvf8AA66Y8sDH4jyfVfKeLbPAvnJ/s7N1Fn4qi01fKls4&#10;7m0/6bL8617rqvw9/wCEtt/tNnpkdhdr87Qu/wAjVwnj/wAB2PhizSddKnSX+La33a29pGRHLI4+&#10;/wBV0q8t91nZtbf3NjVS+Wb5vNX/AIG1dhpXw0XWPDn9pwMr3cXzNb7v9b/8S1V/DHhjRfG1xcWe&#10;nxXcOp26/vbGbYj1fMRynNbIkuEVJV/30plztSXayr/wBq6jWPhLqemr5q/P8/zQvE6OtY+peEtT&#10;s7fdPY/ul/5bI1XzEcpj+d/daovO/vf+hVas00r7LLBeNcpd/wDLJ4axbnclx8rfIv3d9MzJbnyn&#10;+9/6DWJcusLfKuz5v7taH8H3/wDgdVZrZmXd81LlAqJqq7fm/wCA/LT31JdyMrf71Zl/pU+7crVj&#10;zQ3Ns3zfJ/v1jylnX6NYwN40t4zEpRm5X1r3Kx1S6sLO4FvMYtvTaBxRRXw+P+GJz/ZPGtF8Qaj4&#10;o+KAXVbyS+SHzfLSY5VP3T9B0rt/BlpDNeeH4XiRotsvy7Rj7r0UV6L/AIUS4/EdHbsZfhu+87v+&#10;PUc/9da4/wDaK0ex0Xxb5djax2qNaq5WNcZO/rRRXm4T/eQ+2ZkMn2j4Wy3DpGZ/NRfMEag49OBX&#10;ln8VFFfQ4T7X+I2iaSyN5k0O791I3zr2Nd3aRLa2X7pfL/3aKK6pGf2zk9cuJJ9Q8uRyyf3TUNrG&#10;v92iitYlmtAoa3fIzVy1hRn5UGiioIKtx+51J9ny/Suv/tS71Czht7id5YfKHyN0oorGRZyrf8es&#10;Td9/WtOx+bR71TyFTcPY+tFFbRHH4jn0jX7Qny17V+zJo9lrHxV0yO9tkuUVt4Vx0K9D+FFFdE/h&#10;Cn8R9e/tTaHYal8OUNzbLN5Mm6Pdn5T6in2ek2Xwz+ALX/hi2j0i8ey855oV3M7/AN5t2cn60UV5&#10;0fhO77R8xfA74xeNdT+IFoLvxLqFzGzNmKSXdGf+Afd/SvUPCHxT8VeJPis2i3+sSvpXmz/6LCiQ&#10;p8vT7ijpRRWtXYUfhOc/aYu5Y73w7CH+WXfvZgC/4OfmH4GtT4bqP7Rbj/VL8n+zRRXLh/hF9o9k&#10;t5X+z/fb7/rWX4mkZrC7QsSn2XpRRWcfiOmXwnP/AAP023bSb2YoTI0rZbe2T8n1r0OVjEmEO35a&#10;KK7TEk/5ap/u0+9+VeOPl7UUVQCwsd3Wl/5aPRRQQRTffWq03+qSiigCP+KWsbWLiS3s2kjbZJ/e&#10;AFFFBZBqsr+T99vu+tMs/m2Z5oooAtbj5y81En8dFFAFuOpNo29KKKAF9qFkbZ1oooAfD9927+tJ&#10;N/qUoooAW3/1tXf9UybPloooiBJuP2hOf4aGUfPx/EtFFWQQt/x8f8Bps0z7h8xooqCyT+L/AIDU&#10;KMftD8/xUUUEFn/ljRJ6UUUFlf8A5Y1F/eoooIB/4KKKKssrzf6umQfNbpnmiioAH+/VT+KiigBv&#10;9/8A3qqP93/gNFFARM/TZ5LhpfMYv8/erv8AeooqJAUbyxgvof8ASIll/wB6syTR7Ke1/eW0bfUU&#10;UUwOH0qV7DxR5Nu3lRf3V6V6beWcFwqNJErn1IooqpERKbf6Msoi/d/L/DXH3cKajf8A+kqJvm/i&#10;oooiEih4k0+2s5beSCFYn3feUVV+I2k2VrY2uqQ20cWoK3Fwi4YUUVsSVvGXiHUo4LFFvJFRlTIz&#10;1rO8aWkf9mW82G82Zl8xt7Zb9aKKuJnI5vxXotiuiLMLaMS7PvY5ryKT/VS0UV2R+E5pCQ/8fUMf&#10;8H92n/xOKKKsxHy/MnPNZGqwps+6Pu0UUFxP/9lQSwECLQAUAAYACAAAACEAKxDbwAoBAAAUAgAA&#10;EwAAAAAAAAAAAAAAAAAAAAAAW0NvbnRlbnRfVHlwZXNdLnhtbFBLAQItABQABgAIAAAAIQA4/SH/&#10;1gAAAJQBAAALAAAAAAAAAAAAAAAAADsBAABfcmVscy8ucmVsc1BLAQItABQABgAIAAAAIQCWVAw4&#10;YAIAABwHAAAOAAAAAAAAAAAAAAAAADoCAABkcnMvZTJvRG9jLnhtbFBLAQItABQABgAIAAAAIQB7&#10;wDiSwwAAAKUBAAAZAAAAAAAAAAAAAAAAAMYEAABkcnMvX3JlbHMvZTJvRG9jLnhtbC5yZWxzUEsB&#10;Ai0AFAAGAAgAAAAhAPQmX3zdAAAABQEAAA8AAAAAAAAAAAAAAAAAwAUAAGRycy9kb3ducmV2Lnht&#10;bFBLAQItAAoAAAAAAAAAIQCMnNkzDB0BAAwdAQAUAAAAAAAAAAAAAAAAAMoGAABkcnMvbWVkaWEv&#10;aW1hZ2UxLmpwZ1BLAQItAAoAAAAAAAAAIQDocvXvvj0BAL49AQAUAAAAAAAAAAAAAAAAAAgkAQBk&#10;cnMvbWVkaWEvaW1hZ2UyLmpwZ1BLBQYAAAAABwAHAL4BAAD4Y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7" o:spid="_x0000_s1027" type="#_x0000_t75" style="position:absolute;top:158;width:28282;height:15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NNowwAAAN0AAAAPAAAAZHJzL2Rvd25yZXYueG1sRE9Li8Iw&#10;EL4L/ocwC3uRNXUXVKpRxAd6E6sXb7PN2JZtJiWJWv/9RhC8zcf3nOm8NbW4kfOVZQWDfgKCOLe6&#10;4kLB6bj5GoPwAVljbZkUPMjDfNbtTDHV9s4HumWhEDGEfYoKyhCaVEqfl2TQ921DHLmLdQZDhK6Q&#10;2uE9hptafifJUBqsODaU2NCypPwvuxoF28bsfx6bars8Zuud6/2ex6v1WanPj3YxARGoDW/xy73T&#10;cf5gNILnN/EEOfsHAAD//wMAUEsBAi0AFAAGAAgAAAAhANvh9svuAAAAhQEAABMAAAAAAAAAAAAA&#10;AAAAAAAAAFtDb250ZW50X1R5cGVzXS54bWxQSwECLQAUAAYACAAAACEAWvQsW78AAAAVAQAACwAA&#10;AAAAAAAAAAAAAAAfAQAAX3JlbHMvLnJlbHNQSwECLQAUAAYACAAAACEAxcTTaMMAAADdAAAADwAA&#10;AAAAAAAAAAAAAAAHAgAAZHJzL2Rvd25yZXYueG1sUEsFBgAAAAADAAMAtwAAAPcCAAAAAA==&#10;">
                  <v:imagedata r:id="rId19" o:title=""/>
                </v:shape>
                <v:shape id="Picture 1179" o:spid="_x0000_s1028" type="#_x0000_t75" style="position:absolute;left:28283;width:28566;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e0CwgAAAN0AAAAPAAAAZHJzL2Rvd25yZXYueG1sRE9Na8JA&#10;EL0X/A/LCL01Gz1Uja5iiwXxIE1s70N2TIK7syG7NfHfu4LQ2zze56w2gzXiSp1vHCuYJCkI4tLp&#10;hisFP6evtzkIH5A1Gsek4EYeNuvRywoz7XrO6VqESsQQ9hkqqENoMyl9WZNFn7iWOHJn11kMEXaV&#10;1B32MdwaOU3Td2mx4dhQY0ufNZWX4s8q6L/PueVj0efmMp/dzAcWv7uDUq/jYbsEEWgI/+Kne6/j&#10;/MlsAY9v4glyfQcAAP//AwBQSwECLQAUAAYACAAAACEA2+H2y+4AAACFAQAAEwAAAAAAAAAAAAAA&#10;AAAAAAAAW0NvbnRlbnRfVHlwZXNdLnhtbFBLAQItABQABgAIAAAAIQBa9CxbvwAAABUBAAALAAAA&#10;AAAAAAAAAAAAAB8BAABfcmVscy8ucmVsc1BLAQItABQABgAIAAAAIQDNye0CwgAAAN0AAAAPAAAA&#10;AAAAAAAAAAAAAAcCAABkcnMvZG93bnJldi54bWxQSwUGAAAAAAMAAwC3AAAA9gIAAAAA&#10;">
                  <v:imagedata r:id="rId20" o:title=""/>
                </v:shape>
                <w10:anchorlock/>
              </v:group>
            </w:pict>
          </mc:Fallback>
        </mc:AlternateContent>
      </w:r>
      <w:r>
        <w:rPr>
          <w:b/>
        </w:rPr>
        <w:t xml:space="preserve"> </w:t>
      </w:r>
    </w:p>
    <w:p w14:paraId="4A9F9BF9" w14:textId="77777777" w:rsidR="00CF15DA" w:rsidRDefault="00CF15DA" w:rsidP="00CF15DA">
      <w:pPr>
        <w:spacing w:after="221"/>
        <w:ind w:left="-5" w:right="562"/>
        <w:jc w:val="both"/>
      </w:pPr>
      <w:r>
        <w:t>Na Murovi ulici je sicer zelo malo prometa, zaradi ozkosti in nedostopnosti jo uporabljajo le stanova</w:t>
      </w:r>
      <w:r w:rsidR="00291D06">
        <w:t>lci na tem območju. C</w:t>
      </w:r>
      <w:r>
        <w:t xml:space="preserve">esta </w:t>
      </w:r>
      <w:r w:rsidR="00291D06">
        <w:t xml:space="preserve">je </w:t>
      </w:r>
      <w:r>
        <w:t xml:space="preserve">zelo ozka, na nekaterih delih prevozna le z vozili omejene širine, nima urejenih bankin in je na nekaterih delih nepregledna. Otrokom iz tega območja predlagamo uporabo </w:t>
      </w:r>
      <w:r w:rsidR="00291D06">
        <w:t xml:space="preserve">urejenih </w:t>
      </w:r>
      <w:r>
        <w:t xml:space="preserve">poti </w:t>
      </w:r>
      <w:r w:rsidR="00291D06">
        <w:t xml:space="preserve">za pešce </w:t>
      </w:r>
      <w:r>
        <w:t xml:space="preserve">ob regionalni cesti oz. Ulici Cirila Tavčarja, seveda v okviru možnosti vključitve na omenjeni cesti, glede na samo lego bivališča.  </w:t>
      </w:r>
    </w:p>
    <w:p w14:paraId="682F7506" w14:textId="77777777" w:rsidR="00CF15DA" w:rsidRDefault="00CF15DA" w:rsidP="004C6004">
      <w:pPr>
        <w:spacing w:after="225"/>
        <w:ind w:left="-5" w:right="562"/>
        <w:jc w:val="both"/>
      </w:pPr>
    </w:p>
    <w:p w14:paraId="7FA951A6" w14:textId="77777777" w:rsidR="00CF15DA" w:rsidRDefault="00CF15DA" w:rsidP="004C6004">
      <w:pPr>
        <w:pStyle w:val="Naslov3"/>
        <w:ind w:left="488" w:hanging="503"/>
        <w:jc w:val="both"/>
      </w:pPr>
      <w:r>
        <w:t xml:space="preserve">  Izhod na Cesto Revolucije</w:t>
      </w:r>
    </w:p>
    <w:p w14:paraId="1DAE51C8" w14:textId="77777777" w:rsidR="00CF15DA" w:rsidRDefault="00CF15DA" w:rsidP="00CF15DA">
      <w:pPr>
        <w:spacing w:after="224"/>
        <w:ind w:left="-5" w:right="562"/>
        <w:jc w:val="both"/>
      </w:pPr>
      <w:r w:rsidRPr="00E54CD0">
        <w:rPr>
          <w:noProof/>
        </w:rPr>
        <w:drawing>
          <wp:anchor distT="0" distB="0" distL="114300" distR="114300" simplePos="0" relativeHeight="251661312" behindDoc="0" locked="0" layoutInCell="1" allowOverlap="1" wp14:anchorId="45B18D53" wp14:editId="47878431">
            <wp:simplePos x="0" y="0"/>
            <wp:positionH relativeFrom="column">
              <wp:posOffset>3420110</wp:posOffset>
            </wp:positionH>
            <wp:positionV relativeFrom="paragraph">
              <wp:posOffset>3175</wp:posOffset>
            </wp:positionV>
            <wp:extent cx="2453005" cy="1838960"/>
            <wp:effectExtent l="2223" t="0" r="6667" b="6668"/>
            <wp:wrapSquare wrapText="bothSides"/>
            <wp:docPr id="13" name="Slika 13" descr="C:\Users\Maja\Pictures\2020-02\IMG_20200228_124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ja\Pictures\2020-02\IMG_20200228_1249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453005" cy="1838960"/>
                    </a:xfrm>
                    <a:prstGeom prst="rect">
                      <a:avLst/>
                    </a:prstGeom>
                    <a:noFill/>
                    <a:ln>
                      <a:noFill/>
                    </a:ln>
                  </pic:spPr>
                </pic:pic>
              </a:graphicData>
            </a:graphic>
          </wp:anchor>
        </w:drawing>
      </w:r>
      <w:r w:rsidR="00291D06">
        <w:t>I</w:t>
      </w:r>
      <w:r>
        <w:t xml:space="preserve">zhod na Cesto Revolucije na koncu ulice ni urejen, </w:t>
      </w:r>
      <w:r w:rsidR="00291D06">
        <w:t xml:space="preserve">je </w:t>
      </w:r>
      <w:r>
        <w:t xml:space="preserve">brez pločnikov in prehodov za pešce. Bolj varna je pot mimo stavbe Cesta Cirila Tavčarja 18, proti Cesti Cirila Tavčarja 7, kjer ob vozišču poteka pločnik za pešce. Na obeh opisanih poteh je hitrost v »coni« omejena na 30 km/h.  </w:t>
      </w:r>
    </w:p>
    <w:p w14:paraId="43841E87" w14:textId="77777777" w:rsidR="00CF15DA" w:rsidRDefault="00CF15DA" w:rsidP="00CF15DA">
      <w:pPr>
        <w:pStyle w:val="Naslov3"/>
        <w:numPr>
          <w:ilvl w:val="0"/>
          <w:numId w:val="0"/>
        </w:numPr>
        <w:jc w:val="both"/>
      </w:pPr>
    </w:p>
    <w:p w14:paraId="3E93F5B6" w14:textId="77777777" w:rsidR="00CF15DA" w:rsidRDefault="00CF15DA" w:rsidP="00CF15DA"/>
    <w:p w14:paraId="4D462AB2" w14:textId="77777777" w:rsidR="00CF15DA" w:rsidRDefault="00CF15DA" w:rsidP="00CF15DA"/>
    <w:p w14:paraId="17E0D7DE" w14:textId="77777777" w:rsidR="00CF15DA" w:rsidRDefault="00CF15DA" w:rsidP="00CF15DA"/>
    <w:p w14:paraId="27C61406" w14:textId="77777777" w:rsidR="00CF15DA" w:rsidRDefault="00CF15DA" w:rsidP="00CF15DA"/>
    <w:p w14:paraId="74FB02BE" w14:textId="77777777" w:rsidR="00CF15DA" w:rsidRDefault="00CF15DA" w:rsidP="00CF15DA"/>
    <w:p w14:paraId="5CA527AF" w14:textId="77777777" w:rsidR="00291D06" w:rsidRPr="00CF15DA" w:rsidRDefault="00291D06" w:rsidP="00CF15DA"/>
    <w:p w14:paraId="46F05DBC" w14:textId="77777777" w:rsidR="003038AC" w:rsidRDefault="00787BE2" w:rsidP="00810156">
      <w:pPr>
        <w:pStyle w:val="Naslov3"/>
        <w:ind w:left="488" w:hanging="503"/>
        <w:jc w:val="both"/>
      </w:pPr>
      <w:r>
        <w:t xml:space="preserve">Jesenice, križišče Cesta Maršala Tita – Cesta Cirila Tavčarja </w:t>
      </w:r>
      <w:r w:rsidR="0098692E">
        <w:rPr>
          <w:noProof/>
        </w:rPr>
        <w:t xml:space="preserve"> </w:t>
      </w:r>
    </w:p>
    <w:p w14:paraId="0E48C420" w14:textId="77777777" w:rsidR="003038AC" w:rsidRDefault="0098692E" w:rsidP="004C6004">
      <w:pPr>
        <w:spacing w:after="225"/>
        <w:ind w:left="-5" w:right="562"/>
        <w:jc w:val="both"/>
      </w:pPr>
      <w:r>
        <w:t>V k</w:t>
      </w:r>
      <w:r w:rsidR="00291D06">
        <w:t>rižišču</w:t>
      </w:r>
      <w:r w:rsidR="00787BE2">
        <w:t xml:space="preserve"> pri kavarni Metuljček, Cesta maršala Tita 97, </w:t>
      </w:r>
      <w:r w:rsidR="00291D06">
        <w:t>so postavili semaforje in tako je</w:t>
      </w:r>
      <w:r>
        <w:t xml:space="preserve"> </w:t>
      </w:r>
      <w:r w:rsidR="00291D06">
        <w:t>k</w:t>
      </w:r>
      <w:r>
        <w:t>rižišče</w:t>
      </w:r>
      <w:r w:rsidR="00EA1892">
        <w:t xml:space="preserve"> tudi</w:t>
      </w:r>
      <w:r>
        <w:t xml:space="preserve"> </w:t>
      </w:r>
      <w:r w:rsidR="00291D06">
        <w:t>bolj varno. Pešci naj bodo pozorni na p</w:t>
      </w:r>
      <w:r w:rsidR="00787BE2">
        <w:t>arkirana vozila pred samo kavarno</w:t>
      </w:r>
      <w:r w:rsidR="00291D06">
        <w:t>. Le ta</w:t>
      </w:r>
      <w:r>
        <w:t xml:space="preserve"> se </w:t>
      </w:r>
      <w:r w:rsidR="00787BE2">
        <w:t xml:space="preserve"> vzvratno preko pločnika za pešce vključujejo na vozišče regionalne ceste. </w:t>
      </w:r>
    </w:p>
    <w:p w14:paraId="1898B666" w14:textId="77777777" w:rsidR="00CF15DA" w:rsidRDefault="00CF15DA" w:rsidP="00CF15DA">
      <w:pPr>
        <w:pStyle w:val="Naslov3"/>
        <w:numPr>
          <w:ilvl w:val="0"/>
          <w:numId w:val="0"/>
        </w:numPr>
        <w:spacing w:after="174"/>
        <w:ind w:left="10" w:hanging="10"/>
        <w:jc w:val="both"/>
      </w:pPr>
    </w:p>
    <w:p w14:paraId="359A386E" w14:textId="77777777" w:rsidR="00CF15DA" w:rsidRDefault="005B5340" w:rsidP="00810156">
      <w:pPr>
        <w:ind w:left="-426" w:firstLine="0"/>
      </w:pPr>
      <w:r w:rsidRPr="00E54CD0">
        <w:rPr>
          <w:noProof/>
        </w:rPr>
        <w:drawing>
          <wp:anchor distT="0" distB="0" distL="114300" distR="114300" simplePos="0" relativeHeight="251667456" behindDoc="0" locked="0" layoutInCell="1" allowOverlap="1" wp14:anchorId="34E719E1" wp14:editId="20D88A8E">
            <wp:simplePos x="0" y="0"/>
            <wp:positionH relativeFrom="page">
              <wp:posOffset>4699635</wp:posOffset>
            </wp:positionH>
            <wp:positionV relativeFrom="paragraph">
              <wp:posOffset>581660</wp:posOffset>
            </wp:positionV>
            <wp:extent cx="2930525" cy="2196465"/>
            <wp:effectExtent l="5080" t="0" r="8255" b="8255"/>
            <wp:wrapSquare wrapText="bothSides"/>
            <wp:docPr id="10" name="Slika 10" descr="C:\Users\Maja\Pictures\2020-02\IMG_20200228_124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ja\Pictures\2020-02\IMG_20200228_12465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930525" cy="219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4CD0">
        <w:rPr>
          <w:noProof/>
        </w:rPr>
        <w:drawing>
          <wp:anchor distT="0" distB="0" distL="114300" distR="114300" simplePos="0" relativeHeight="251662336" behindDoc="0" locked="0" layoutInCell="1" allowOverlap="1" wp14:anchorId="2E483DCF" wp14:editId="2477E7F9">
            <wp:simplePos x="0" y="0"/>
            <wp:positionH relativeFrom="margin">
              <wp:posOffset>1595120</wp:posOffset>
            </wp:positionH>
            <wp:positionV relativeFrom="paragraph">
              <wp:posOffset>581025</wp:posOffset>
            </wp:positionV>
            <wp:extent cx="2939415" cy="2203450"/>
            <wp:effectExtent l="6033" t="0" r="317" b="318"/>
            <wp:wrapSquare wrapText="bothSides"/>
            <wp:docPr id="3" name="Slika 3" descr="C:\Users\Maja\Pictures\2020-02\IMG_20200228_124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ja\Pictures\2020-02\IMG_20200228_12434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939415" cy="220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156" w:rsidRPr="00E54CD0">
        <w:rPr>
          <w:noProof/>
        </w:rPr>
        <w:drawing>
          <wp:anchor distT="0" distB="0" distL="114300" distR="114300" simplePos="0" relativeHeight="251663360" behindDoc="0" locked="0" layoutInCell="1" allowOverlap="1" wp14:anchorId="270AF0A8" wp14:editId="69BF3585">
            <wp:simplePos x="0" y="0"/>
            <wp:positionH relativeFrom="column">
              <wp:posOffset>-613410</wp:posOffset>
            </wp:positionH>
            <wp:positionV relativeFrom="paragraph">
              <wp:posOffset>578485</wp:posOffset>
            </wp:positionV>
            <wp:extent cx="2934335" cy="2199640"/>
            <wp:effectExtent l="5398" t="0" r="4762" b="4763"/>
            <wp:wrapSquare wrapText="bothSides"/>
            <wp:docPr id="9" name="Slika 9" descr="C:\Users\Maja\Pictures\2020-02\IMG_20200228_124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ja\Pictures\2020-02\IMG_20200228_1246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934335" cy="219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739179" w14:textId="77777777" w:rsidR="00CF15DA" w:rsidRDefault="00CF15DA" w:rsidP="00CF15DA"/>
    <w:p w14:paraId="04A0D409" w14:textId="77777777" w:rsidR="00CF15DA" w:rsidRDefault="00CF15DA" w:rsidP="00CF15DA"/>
    <w:p w14:paraId="28F30129" w14:textId="77777777" w:rsidR="00CF15DA" w:rsidRDefault="00CF15DA" w:rsidP="00CF15DA"/>
    <w:p w14:paraId="0D805BF6" w14:textId="77777777" w:rsidR="00CF15DA" w:rsidRDefault="00CF15DA" w:rsidP="00CF15DA"/>
    <w:p w14:paraId="1054AC95" w14:textId="77777777" w:rsidR="00CF15DA" w:rsidRDefault="00CF15DA" w:rsidP="00CF15DA"/>
    <w:p w14:paraId="1B6D9D28" w14:textId="77777777" w:rsidR="00CF15DA" w:rsidRDefault="00CF15DA" w:rsidP="00CF15DA"/>
    <w:p w14:paraId="5732D6E1" w14:textId="77777777" w:rsidR="00CF15DA" w:rsidRDefault="00CF15DA" w:rsidP="00CF15DA"/>
    <w:p w14:paraId="546A5D4A" w14:textId="77777777" w:rsidR="00CF15DA" w:rsidRPr="00CF15DA" w:rsidRDefault="00CF15DA" w:rsidP="00810156">
      <w:pPr>
        <w:ind w:left="0" w:firstLine="0"/>
      </w:pPr>
    </w:p>
    <w:p w14:paraId="0F89BAC6" w14:textId="77777777" w:rsidR="00CF15DA" w:rsidRPr="00CF15DA" w:rsidRDefault="00CF15DA" w:rsidP="00CF15DA"/>
    <w:p w14:paraId="31CEFE12" w14:textId="77777777" w:rsidR="003038AC" w:rsidRDefault="00787BE2" w:rsidP="004C6004">
      <w:pPr>
        <w:pStyle w:val="Naslov3"/>
        <w:spacing w:after="174"/>
        <w:ind w:left="548" w:hanging="563"/>
        <w:jc w:val="both"/>
      </w:pPr>
      <w:r>
        <w:t xml:space="preserve">Jesenice, Cesta Cirila Tavčarja </w:t>
      </w:r>
      <w:r w:rsidR="00E14D24">
        <w:t>in Cesta Revolucije</w:t>
      </w:r>
      <w:r>
        <w:t xml:space="preserve"> </w:t>
      </w:r>
    </w:p>
    <w:p w14:paraId="6CF5BE98" w14:textId="77777777" w:rsidR="003038AC" w:rsidRDefault="00787BE2" w:rsidP="004C6004">
      <w:pPr>
        <w:spacing w:after="155" w:line="259" w:lineRule="auto"/>
        <w:ind w:left="0" w:right="588" w:firstLine="0"/>
        <w:jc w:val="both"/>
      </w:pPr>
      <w:r>
        <w:rPr>
          <w:noProof/>
        </w:rPr>
        <mc:AlternateContent>
          <mc:Choice Requires="wpg">
            <w:drawing>
              <wp:inline distT="0" distB="0" distL="0" distR="0" wp14:anchorId="67751D02" wp14:editId="12E6D2EF">
                <wp:extent cx="5723509" cy="1595755"/>
                <wp:effectExtent l="0" t="0" r="0" b="0"/>
                <wp:docPr id="11639" name="Group 11639"/>
                <wp:cNvGraphicFramePr/>
                <a:graphic xmlns:a="http://schemas.openxmlformats.org/drawingml/2006/main">
                  <a:graphicData uri="http://schemas.microsoft.com/office/word/2010/wordprocessingGroup">
                    <wpg:wgp>
                      <wpg:cNvGrpSpPr/>
                      <wpg:grpSpPr>
                        <a:xfrm>
                          <a:off x="0" y="0"/>
                          <a:ext cx="5723509" cy="1595755"/>
                          <a:chOff x="0" y="0"/>
                          <a:chExt cx="5723509" cy="1595755"/>
                        </a:xfrm>
                      </wpg:grpSpPr>
                      <pic:pic xmlns:pic="http://schemas.openxmlformats.org/drawingml/2006/picture">
                        <pic:nvPicPr>
                          <pic:cNvPr id="1173" name="Picture 1173"/>
                          <pic:cNvPicPr/>
                        </pic:nvPicPr>
                        <pic:blipFill>
                          <a:blip r:embed="rId25"/>
                          <a:stretch>
                            <a:fillRect/>
                          </a:stretch>
                        </pic:blipFill>
                        <pic:spPr>
                          <a:xfrm>
                            <a:off x="0" y="0"/>
                            <a:ext cx="2885059" cy="1595755"/>
                          </a:xfrm>
                          <a:prstGeom prst="rect">
                            <a:avLst/>
                          </a:prstGeom>
                        </pic:spPr>
                      </pic:pic>
                      <pic:pic xmlns:pic="http://schemas.openxmlformats.org/drawingml/2006/picture">
                        <pic:nvPicPr>
                          <pic:cNvPr id="1175" name="Picture 1175"/>
                          <pic:cNvPicPr/>
                        </pic:nvPicPr>
                        <pic:blipFill>
                          <a:blip r:embed="rId26"/>
                          <a:stretch>
                            <a:fillRect/>
                          </a:stretch>
                        </pic:blipFill>
                        <pic:spPr>
                          <a:xfrm>
                            <a:off x="2886075" y="0"/>
                            <a:ext cx="2837434" cy="1595755"/>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1639" style="width:450.67pt;height:125.65pt;mso-position-horizontal-relative:char;mso-position-vertical-relative:line" coordsize="57235,15957">
                <v:shape id="Picture 1173" style="position:absolute;width:28850;height:15957;left:0;top:0;" filled="f">
                  <v:imagedata r:id="rId27"/>
                </v:shape>
                <v:shape id="Picture 1175" style="position:absolute;width:28374;height:15957;left:28860;top:0;" filled="f">
                  <v:imagedata r:id="rId28"/>
                </v:shape>
              </v:group>
            </w:pict>
          </mc:Fallback>
        </mc:AlternateContent>
      </w:r>
      <w:r>
        <w:rPr>
          <w:b/>
        </w:rPr>
        <w:t xml:space="preserve"> </w:t>
      </w:r>
    </w:p>
    <w:p w14:paraId="2A9DC70E" w14:textId="77777777" w:rsidR="00E676AF" w:rsidRDefault="00CF15DA" w:rsidP="004C6004">
      <w:pPr>
        <w:spacing w:after="224"/>
        <w:ind w:left="-5" w:right="562"/>
        <w:jc w:val="both"/>
      </w:pPr>
      <w:r w:rsidRPr="00E54CD0">
        <w:rPr>
          <w:noProof/>
        </w:rPr>
        <w:drawing>
          <wp:anchor distT="0" distB="0" distL="114300" distR="114300" simplePos="0" relativeHeight="251665408" behindDoc="0" locked="0" layoutInCell="1" allowOverlap="1" wp14:anchorId="3C36E24E" wp14:editId="2094AF1E">
            <wp:simplePos x="0" y="0"/>
            <wp:positionH relativeFrom="page">
              <wp:align>center</wp:align>
            </wp:positionH>
            <wp:positionV relativeFrom="paragraph">
              <wp:posOffset>1335405</wp:posOffset>
            </wp:positionV>
            <wp:extent cx="2472055" cy="1853565"/>
            <wp:effectExtent l="4445" t="0" r="8890" b="8890"/>
            <wp:wrapSquare wrapText="bothSides"/>
            <wp:docPr id="14" name="Slika 14" descr="C:\Users\Maja\Pictures\2020-02\IMG_20200228_124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ja\Pictures\2020-02\IMG_20200228_12493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472055" cy="1853565"/>
                    </a:xfrm>
                    <a:prstGeom prst="rect">
                      <a:avLst/>
                    </a:prstGeom>
                    <a:noFill/>
                    <a:ln>
                      <a:noFill/>
                    </a:ln>
                  </pic:spPr>
                </pic:pic>
              </a:graphicData>
            </a:graphic>
          </wp:anchor>
        </w:drawing>
      </w:r>
      <w:r w:rsidR="00787BE2">
        <w:t xml:space="preserve">Mestna ulica – Cesta Cirila Tavčarja, od izhoda iz šolskega dvorišča, mimo stavbe Cesta Revolucije 16, proti Cesti Revolucije št. 9, nima pločnika za pešce. Po navedeni ulici hodi večina učencev z območja Ceste Revolucije in Ceste Cirila Tavčarja, po mestni ulici pa vozijo predvsem lokalni stanovalci in uporabniki šole, saj je to edina cesta, po kateri je možno zapustiti območje šole (enosmerni promet). </w:t>
      </w:r>
      <w:r w:rsidR="007243AF">
        <w:t>Ulica je urejena s prometnim znakom umirjanje prometa.</w:t>
      </w:r>
    </w:p>
    <w:p w14:paraId="01EA250E" w14:textId="77777777" w:rsidR="001E55F5" w:rsidRDefault="00CF15DA" w:rsidP="004C6004">
      <w:pPr>
        <w:spacing w:after="224"/>
        <w:ind w:left="-5" w:right="562"/>
        <w:jc w:val="both"/>
      </w:pPr>
      <w:r w:rsidRPr="00E54CD0">
        <w:rPr>
          <w:noProof/>
        </w:rPr>
        <w:drawing>
          <wp:anchor distT="0" distB="0" distL="114300" distR="114300" simplePos="0" relativeHeight="251664384" behindDoc="0" locked="0" layoutInCell="1" allowOverlap="1" wp14:anchorId="030ED124" wp14:editId="6A7A113E">
            <wp:simplePos x="0" y="0"/>
            <wp:positionH relativeFrom="margin">
              <wp:align>left</wp:align>
            </wp:positionH>
            <wp:positionV relativeFrom="paragraph">
              <wp:posOffset>314960</wp:posOffset>
            </wp:positionV>
            <wp:extent cx="2465070" cy="1848485"/>
            <wp:effectExtent l="3492" t="0" r="0" b="0"/>
            <wp:wrapSquare wrapText="bothSides"/>
            <wp:docPr id="4" name="Slika 4" descr="C:\Users\Maja\Pictures\2020-02\IMG_20200228_12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a\Pictures\2020-02\IMG_20200228_12502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465070" cy="1848485"/>
                    </a:xfrm>
                    <a:prstGeom prst="rect">
                      <a:avLst/>
                    </a:prstGeom>
                    <a:noFill/>
                    <a:ln>
                      <a:noFill/>
                    </a:ln>
                  </pic:spPr>
                </pic:pic>
              </a:graphicData>
            </a:graphic>
          </wp:anchor>
        </w:drawing>
      </w:r>
      <w:r w:rsidR="001E55F5">
        <w:t xml:space="preserve">   </w:t>
      </w:r>
      <w:r w:rsidR="001E55F5">
        <w:tab/>
        <w:t xml:space="preserve"> </w:t>
      </w:r>
    </w:p>
    <w:p w14:paraId="0E9C29B6" w14:textId="77777777" w:rsidR="001E55F5" w:rsidRDefault="001E55F5" w:rsidP="00CF15DA">
      <w:pPr>
        <w:spacing w:after="224"/>
        <w:ind w:left="0" w:right="562" w:firstLine="0"/>
        <w:jc w:val="both"/>
      </w:pPr>
    </w:p>
    <w:p w14:paraId="17F8D143" w14:textId="77777777" w:rsidR="00810156" w:rsidRDefault="00810156" w:rsidP="00CF15DA">
      <w:pPr>
        <w:spacing w:after="224"/>
        <w:ind w:left="0" w:right="562" w:firstLine="0"/>
        <w:jc w:val="both"/>
      </w:pPr>
    </w:p>
    <w:p w14:paraId="3F80ACEA" w14:textId="77777777" w:rsidR="00810156" w:rsidRDefault="00810156" w:rsidP="00CF15DA">
      <w:pPr>
        <w:spacing w:after="224"/>
        <w:ind w:left="0" w:right="562" w:firstLine="0"/>
        <w:jc w:val="both"/>
      </w:pPr>
    </w:p>
    <w:p w14:paraId="467661FA" w14:textId="77777777" w:rsidR="00810156" w:rsidRDefault="00810156" w:rsidP="00CF15DA">
      <w:pPr>
        <w:spacing w:after="224"/>
        <w:ind w:left="0" w:right="562" w:firstLine="0"/>
        <w:jc w:val="both"/>
      </w:pPr>
    </w:p>
    <w:p w14:paraId="46998CE9" w14:textId="77777777" w:rsidR="00810156" w:rsidRDefault="00810156" w:rsidP="00CF15DA">
      <w:pPr>
        <w:spacing w:after="224"/>
        <w:ind w:left="0" w:right="562" w:firstLine="0"/>
        <w:jc w:val="both"/>
      </w:pPr>
    </w:p>
    <w:p w14:paraId="0BBF9F5D" w14:textId="77777777" w:rsidR="00810156" w:rsidRDefault="00810156" w:rsidP="00CF15DA">
      <w:pPr>
        <w:spacing w:after="224"/>
        <w:ind w:left="0" w:right="562" w:firstLine="0"/>
        <w:jc w:val="both"/>
      </w:pPr>
    </w:p>
    <w:p w14:paraId="515168A8" w14:textId="77777777" w:rsidR="00810156" w:rsidRDefault="00810156" w:rsidP="00CF15DA">
      <w:pPr>
        <w:spacing w:after="224"/>
        <w:ind w:left="0" w:right="562" w:firstLine="0"/>
        <w:jc w:val="both"/>
      </w:pPr>
    </w:p>
    <w:p w14:paraId="3B28E5E0" w14:textId="77777777" w:rsidR="00810156" w:rsidRDefault="00810156" w:rsidP="00CF15DA">
      <w:pPr>
        <w:spacing w:after="224"/>
        <w:ind w:left="0" w:right="562" w:firstLine="0"/>
        <w:jc w:val="both"/>
      </w:pPr>
    </w:p>
    <w:p w14:paraId="2B078AFB" w14:textId="77777777" w:rsidR="003038AC" w:rsidRDefault="00787BE2" w:rsidP="004C6004">
      <w:pPr>
        <w:pStyle w:val="Naslov1"/>
        <w:ind w:left="207" w:hanging="222"/>
        <w:jc w:val="both"/>
      </w:pPr>
      <w:r>
        <w:t xml:space="preserve">ŠOLSKI PREVOZI </w:t>
      </w:r>
    </w:p>
    <w:p w14:paraId="5B6B9965" w14:textId="77777777" w:rsidR="003038AC" w:rsidRDefault="00787BE2" w:rsidP="004C6004">
      <w:pPr>
        <w:pStyle w:val="Naslov2"/>
        <w:ind w:left="318" w:hanging="333"/>
        <w:jc w:val="both"/>
      </w:pPr>
      <w:r>
        <w:t xml:space="preserve">Organiziran šolski prevoz </w:t>
      </w:r>
    </w:p>
    <w:p w14:paraId="49E8AC34" w14:textId="77777777" w:rsidR="003038AC" w:rsidRDefault="00787BE2" w:rsidP="004C6004">
      <w:pPr>
        <w:spacing w:after="3" w:line="239" w:lineRule="auto"/>
        <w:ind w:left="-5" w:right="567"/>
        <w:jc w:val="both"/>
      </w:pPr>
      <w:r>
        <w:t xml:space="preserve">Za prevoz imajo učenci organiziran šolski avtobus. Avtobusni prevozi so organizirani takrat, ko konča s poukom večina učencev. Zakon o osnovni šoli (Ur. l. RS, št. 81/06 UPB3 in 102/07) v 56. členu zagotavlja učencem pravico do brezplačnega prevoza v šolo. </w:t>
      </w:r>
    </w:p>
    <w:p w14:paraId="7E233209" w14:textId="77777777" w:rsidR="003038AC" w:rsidRDefault="00787BE2" w:rsidP="004C6004">
      <w:pPr>
        <w:spacing w:after="0" w:line="259" w:lineRule="auto"/>
        <w:ind w:left="0" w:firstLine="0"/>
        <w:jc w:val="both"/>
      </w:pPr>
      <w:r>
        <w:t xml:space="preserve"> </w:t>
      </w:r>
    </w:p>
    <w:p w14:paraId="274379BC" w14:textId="77777777" w:rsidR="003038AC" w:rsidRDefault="00787BE2" w:rsidP="004C6004">
      <w:pPr>
        <w:spacing w:after="3" w:line="239" w:lineRule="auto"/>
        <w:ind w:left="-5" w:right="567"/>
        <w:jc w:val="both"/>
      </w:pPr>
      <w:r>
        <w:t xml:space="preserve">Šolski prevoz je organiziran iz smeri Hrušice (avtobus) in iz smeri Planine pod Golico (kombi). Prevoz opravlja podjetje </w:t>
      </w:r>
      <w:r w:rsidR="007243AF">
        <w:t>A</w:t>
      </w:r>
      <w:r w:rsidR="005B5340">
        <w:t>r</w:t>
      </w:r>
      <w:r w:rsidR="007243AF">
        <w:t xml:space="preserve">riva </w:t>
      </w:r>
      <w:r>
        <w:t xml:space="preserve">d.d., katero ima dolgoletne izkušnje na področju prevozov potnikov. Avtobusno postajališče pred šolo se nahaja na samem šolskem dvorišču in je urejeno. Prav tako so urejena avtobusna postajališča na območju Hrušice in Planine pod Golico, kjer učenci vstopajo in izstopajo.  </w:t>
      </w:r>
    </w:p>
    <w:p w14:paraId="62A1DB84" w14:textId="77777777" w:rsidR="003038AC" w:rsidRDefault="00787BE2" w:rsidP="004C6004">
      <w:pPr>
        <w:spacing w:after="0" w:line="259" w:lineRule="auto"/>
        <w:ind w:left="0" w:firstLine="0"/>
        <w:jc w:val="both"/>
      </w:pPr>
      <w:r>
        <w:t xml:space="preserve"> </w:t>
      </w:r>
    </w:p>
    <w:p w14:paraId="766F35F6" w14:textId="77777777" w:rsidR="003038AC" w:rsidRDefault="00787BE2" w:rsidP="004C6004">
      <w:pPr>
        <w:spacing w:after="3" w:line="239" w:lineRule="auto"/>
        <w:ind w:left="-5" w:right="567"/>
        <w:jc w:val="both"/>
      </w:pPr>
      <w:r>
        <w:lastRenderedPageBreak/>
        <w:t xml:space="preserve">Za izredni prevoz šolskih otrok (izleti, ekskurzije, tekmovanja, …) morajo vozila, s katerimi se opravljajo prevozi v cestnem prometu, izpolnjevati poleg splošnih zahtev za vozila tudi posebne tehnične zahteve iz Pravilnika o posebnih pogojih za vozila, s katerimi se prevažajo skupine otrok (Ur. l. RS, 23/09). </w:t>
      </w:r>
    </w:p>
    <w:p w14:paraId="2376047F" w14:textId="77777777" w:rsidR="003038AC" w:rsidRDefault="00787BE2" w:rsidP="004C6004">
      <w:pPr>
        <w:spacing w:after="0" w:line="259" w:lineRule="auto"/>
        <w:ind w:left="0" w:firstLine="0"/>
        <w:jc w:val="both"/>
      </w:pPr>
      <w:r>
        <w:t xml:space="preserve"> </w:t>
      </w:r>
    </w:p>
    <w:p w14:paraId="019745CC" w14:textId="77777777" w:rsidR="003038AC" w:rsidRDefault="00787BE2" w:rsidP="004C6004">
      <w:pPr>
        <w:pStyle w:val="Naslov1"/>
        <w:numPr>
          <w:ilvl w:val="0"/>
          <w:numId w:val="0"/>
        </w:numPr>
        <w:spacing w:after="261"/>
        <w:ind w:left="-5"/>
        <w:jc w:val="both"/>
      </w:pPr>
      <w:r>
        <w:t xml:space="preserve">VEDENJE NA ŠOLSKEM AVTOBUSU </w:t>
      </w:r>
    </w:p>
    <w:p w14:paraId="235D456E" w14:textId="77777777" w:rsidR="003038AC" w:rsidRDefault="00787BE2" w:rsidP="004C6004">
      <w:pPr>
        <w:pStyle w:val="Odstavekseznama"/>
        <w:numPr>
          <w:ilvl w:val="0"/>
          <w:numId w:val="27"/>
        </w:numPr>
        <w:ind w:right="706"/>
        <w:jc w:val="both"/>
      </w:pPr>
      <w:r>
        <w:t xml:space="preserve">Na šolski avtobus čakamo na </w:t>
      </w:r>
      <w:r w:rsidR="00E77603">
        <w:t>avtobusni postaji za rumeno črto.</w:t>
      </w:r>
      <w:r>
        <w:t xml:space="preserve"> </w:t>
      </w:r>
    </w:p>
    <w:p w14:paraId="4C3D47C8" w14:textId="77777777" w:rsidR="003038AC" w:rsidRDefault="00787BE2" w:rsidP="004C6004">
      <w:pPr>
        <w:pStyle w:val="Odstavekseznama"/>
        <w:numPr>
          <w:ilvl w:val="0"/>
          <w:numId w:val="27"/>
        </w:numPr>
        <w:spacing w:after="38"/>
        <w:ind w:right="706"/>
        <w:jc w:val="both"/>
      </w:pPr>
      <w:r>
        <w:t xml:space="preserve">V vrsti mirno počakamo, da voznik odpre vrata, ga pozdravimo in si brez prerivanja in kričanja poiščemo sedež. </w:t>
      </w:r>
    </w:p>
    <w:p w14:paraId="65F7992F" w14:textId="77777777" w:rsidR="003038AC" w:rsidRDefault="00787BE2" w:rsidP="004C6004">
      <w:pPr>
        <w:pStyle w:val="Odstavekseznama"/>
        <w:numPr>
          <w:ilvl w:val="0"/>
          <w:numId w:val="27"/>
        </w:numPr>
        <w:spacing w:after="38"/>
        <w:ind w:right="706"/>
        <w:jc w:val="both"/>
      </w:pPr>
      <w:r>
        <w:t xml:space="preserve">Med vožnjo se tiho pogovarjamo s sosedom, ne vstajamo in ne kričimo, ker s tem                motimo voznika in sopotnike. </w:t>
      </w:r>
    </w:p>
    <w:p w14:paraId="66BC9A35" w14:textId="77777777" w:rsidR="003038AC" w:rsidRDefault="00787BE2" w:rsidP="004C6004">
      <w:pPr>
        <w:pStyle w:val="Odstavekseznama"/>
        <w:numPr>
          <w:ilvl w:val="0"/>
          <w:numId w:val="27"/>
        </w:numPr>
        <w:ind w:right="706"/>
        <w:jc w:val="both"/>
      </w:pPr>
      <w:r>
        <w:t xml:space="preserve">Ne poškodujmo notranjosti in zunanjosti avtobusa! </w:t>
      </w:r>
    </w:p>
    <w:p w14:paraId="6C74BFF0" w14:textId="77777777" w:rsidR="003038AC" w:rsidRDefault="00787BE2" w:rsidP="004C6004">
      <w:pPr>
        <w:pStyle w:val="Odstavekseznama"/>
        <w:numPr>
          <w:ilvl w:val="0"/>
          <w:numId w:val="27"/>
        </w:numPr>
        <w:spacing w:after="38"/>
        <w:ind w:right="706"/>
        <w:jc w:val="both"/>
      </w:pPr>
      <w:r>
        <w:t xml:space="preserve">Ko prispemo na cilj, vzamemo svoje stvari, voznika pozdravimo in mirno zapustimo avtobus. </w:t>
      </w:r>
    </w:p>
    <w:p w14:paraId="55F44E7A" w14:textId="77777777" w:rsidR="003038AC" w:rsidRDefault="00787BE2" w:rsidP="004C6004">
      <w:pPr>
        <w:pStyle w:val="Odstavekseznama"/>
        <w:numPr>
          <w:ilvl w:val="0"/>
          <w:numId w:val="27"/>
        </w:numPr>
        <w:ind w:right="706"/>
        <w:jc w:val="both"/>
      </w:pPr>
      <w:r>
        <w:t>Če izstopimo na robu ceste, počakamo, da avtobus odpel</w:t>
      </w:r>
      <w:r w:rsidR="00E77603">
        <w:t xml:space="preserve">je, šele nato cesto </w:t>
      </w:r>
      <w:r>
        <w:t xml:space="preserve">prečkamo. </w:t>
      </w:r>
    </w:p>
    <w:p w14:paraId="18737491" w14:textId="77777777" w:rsidR="003038AC" w:rsidRDefault="00787BE2" w:rsidP="004C6004">
      <w:pPr>
        <w:spacing w:after="218" w:line="259" w:lineRule="auto"/>
        <w:ind w:left="0" w:firstLine="0"/>
        <w:jc w:val="both"/>
      </w:pPr>
      <w:r>
        <w:t xml:space="preserve"> </w:t>
      </w:r>
    </w:p>
    <w:p w14:paraId="204B94C7" w14:textId="77777777" w:rsidR="003038AC" w:rsidRDefault="00787BE2" w:rsidP="004C6004">
      <w:pPr>
        <w:spacing w:after="215" w:line="259" w:lineRule="auto"/>
        <w:ind w:left="-5"/>
        <w:jc w:val="both"/>
      </w:pPr>
      <w:r>
        <w:rPr>
          <w:b/>
        </w:rPr>
        <w:t xml:space="preserve">8.2 Neorganiziran prevoz otrok v šolo – starši oz. skrbniki, sorodniki, znanci, ... </w:t>
      </w:r>
    </w:p>
    <w:p w14:paraId="0E974F51" w14:textId="77777777" w:rsidR="003038AC" w:rsidRDefault="00787BE2" w:rsidP="004C6004">
      <w:pPr>
        <w:spacing w:after="3" w:line="239" w:lineRule="auto"/>
        <w:ind w:left="-5" w:right="567"/>
        <w:jc w:val="both"/>
      </w:pPr>
      <w:r>
        <w:t xml:space="preserve">Starši oz. vozniki osebnih vozil, ki pripeljejo otroke v šolo, se morajo zavedati odgovornosti in pomembne vloge, ki jo imajo v prometu. Starši morajo biti v prometu zgled otrokom, upoštevati morajo cestno prometne predpise in se kulturno obnašati. Le tako lahko poskrbimo za učinkovit prenos dobre prometne vzgoje na učence oz. otroke. Starši morajo poskrbeti za kar največjo možno varnost otrok v vozilih. Upoštevati je treba, da otroci </w:t>
      </w:r>
      <w:r w:rsidR="00E77603">
        <w:t xml:space="preserve">do 12. leta </w:t>
      </w:r>
      <w:r>
        <w:t xml:space="preserve">sedijo pripeti na zadnjih sedežih. Za mlajše otroke je potrebno uporabljati avtomobilske otroške sedeže, ki morajo imeti ustrezno homologacijo. Predvsem je pomembno, da avtomobilski otroški sedež pravilno uporabljamo in da upoštevamo navodila proizvajalca. Poškodovanega avtomobilskega sedeža ne uporabljamo. Otrok pa naj bo pravilno pripet v sam sedež. </w:t>
      </w:r>
    </w:p>
    <w:p w14:paraId="5DCA92AB" w14:textId="77777777" w:rsidR="003038AC" w:rsidRDefault="00787BE2" w:rsidP="004C6004">
      <w:pPr>
        <w:spacing w:after="0" w:line="259" w:lineRule="auto"/>
        <w:ind w:left="0" w:firstLine="0"/>
        <w:jc w:val="both"/>
      </w:pPr>
      <w:r>
        <w:t xml:space="preserve"> </w:t>
      </w:r>
    </w:p>
    <w:p w14:paraId="3F698576" w14:textId="77777777" w:rsidR="003038AC" w:rsidRDefault="00787BE2" w:rsidP="004C6004">
      <w:pPr>
        <w:spacing w:after="3" w:line="239" w:lineRule="auto"/>
        <w:ind w:left="-5" w:right="567"/>
        <w:jc w:val="both"/>
      </w:pPr>
      <w:r>
        <w:t xml:space="preserve">Pri prevozu otrok v šolo starši naletijo tudi na problem parkiranja. V okolici šole je malo parkirnih mest, ta pa so namenjena tako zaposlenim kot tudi obiskovalcem. Na tem mestu </w:t>
      </w:r>
      <w:r w:rsidR="00737FFE">
        <w:t>prosimo</w:t>
      </w:r>
      <w:r>
        <w:t xml:space="preserve"> starše, da koristijo njim namenjena prosta parkirna mesta oz., da ne puščajo avtomobila sredi intervencijskih in dovoznih poti ali na avtobusnem postajališču ter pred vhodom v šolo. </w:t>
      </w:r>
    </w:p>
    <w:p w14:paraId="4E31C374" w14:textId="77777777" w:rsidR="003038AC" w:rsidRDefault="00787BE2" w:rsidP="004C6004">
      <w:pPr>
        <w:spacing w:after="218" w:line="259" w:lineRule="auto"/>
        <w:ind w:left="0" w:firstLine="0"/>
        <w:jc w:val="both"/>
      </w:pPr>
      <w:r>
        <w:rPr>
          <w:b/>
        </w:rPr>
        <w:t xml:space="preserve">  </w:t>
      </w:r>
    </w:p>
    <w:p w14:paraId="66240CD5" w14:textId="6079EA82" w:rsidR="003038AC" w:rsidRPr="00CF15DA" w:rsidRDefault="00787BE2" w:rsidP="004C6004">
      <w:pPr>
        <w:pStyle w:val="Naslov1"/>
        <w:spacing w:after="261"/>
        <w:ind w:left="205" w:hanging="220"/>
        <w:jc w:val="both"/>
        <w:rPr>
          <w:color w:val="auto"/>
        </w:rPr>
      </w:pPr>
      <w:r w:rsidRPr="00CF15DA">
        <w:rPr>
          <w:color w:val="auto"/>
        </w:rPr>
        <w:t>PROMETNO - PREVEN</w:t>
      </w:r>
      <w:r w:rsidR="001E55F5" w:rsidRPr="00CF15DA">
        <w:rPr>
          <w:color w:val="auto"/>
        </w:rPr>
        <w:t>TIVNE AKCIJE V ŠOLSKEM LETU 20</w:t>
      </w:r>
      <w:r w:rsidR="00737FFE">
        <w:rPr>
          <w:color w:val="auto"/>
        </w:rPr>
        <w:t>2</w:t>
      </w:r>
      <w:r w:rsidR="00B50AF2">
        <w:rPr>
          <w:color w:val="auto"/>
        </w:rPr>
        <w:t>1</w:t>
      </w:r>
      <w:r w:rsidRPr="00CF15DA">
        <w:rPr>
          <w:color w:val="auto"/>
        </w:rPr>
        <w:t>/</w:t>
      </w:r>
      <w:r w:rsidR="00737FFE">
        <w:rPr>
          <w:color w:val="auto"/>
        </w:rPr>
        <w:t>2</w:t>
      </w:r>
      <w:r w:rsidR="00B50AF2">
        <w:rPr>
          <w:color w:val="auto"/>
        </w:rPr>
        <w:t>2</w:t>
      </w:r>
      <w:r w:rsidRPr="00CF15DA">
        <w:rPr>
          <w:color w:val="auto"/>
        </w:rPr>
        <w:t xml:space="preserve"> </w:t>
      </w:r>
    </w:p>
    <w:p w14:paraId="100D4377" w14:textId="77777777" w:rsidR="003038AC" w:rsidRDefault="00737FFE" w:rsidP="004C6004">
      <w:pPr>
        <w:pStyle w:val="Odstavekseznama"/>
        <w:numPr>
          <w:ilvl w:val="0"/>
          <w:numId w:val="17"/>
        </w:numPr>
        <w:spacing w:after="49"/>
        <w:ind w:right="562"/>
        <w:jc w:val="both"/>
      </w:pPr>
      <w:r>
        <w:t>DOPOLNITVE</w:t>
      </w:r>
      <w:r w:rsidR="00787BE2">
        <w:t xml:space="preserve"> NAČRTA VARNIH ŠOLSKIH </w:t>
      </w:r>
      <w:r w:rsidR="00243A89">
        <w:t>POTI / spremembe in dopolnitve</w:t>
      </w:r>
    </w:p>
    <w:p w14:paraId="67E1D7E9" w14:textId="77777777" w:rsidR="00243A89" w:rsidRDefault="00243A89" w:rsidP="00243A89">
      <w:pPr>
        <w:pStyle w:val="Odstavekseznama"/>
        <w:spacing w:after="49"/>
        <w:ind w:right="562" w:firstLine="0"/>
        <w:jc w:val="both"/>
      </w:pPr>
    </w:p>
    <w:p w14:paraId="5E2501E0" w14:textId="77777777" w:rsidR="003038AC" w:rsidRDefault="00787BE2" w:rsidP="004C6004">
      <w:pPr>
        <w:pStyle w:val="Odstavekseznama"/>
        <w:numPr>
          <w:ilvl w:val="0"/>
          <w:numId w:val="17"/>
        </w:numPr>
        <w:spacing w:after="69"/>
        <w:ind w:right="562"/>
        <w:jc w:val="both"/>
      </w:pPr>
      <w:r>
        <w:t xml:space="preserve">VARNA POT V ŠOLO – </w:t>
      </w:r>
      <w:r w:rsidR="00737FFE">
        <w:t>izvajanje</w:t>
      </w:r>
      <w:r>
        <w:t xml:space="preserve"> projekta v okviru pouka na </w:t>
      </w:r>
      <w:r w:rsidR="00737FFE">
        <w:t>razredni in predmetni</w:t>
      </w:r>
      <w:r>
        <w:t xml:space="preserve"> stopnji s pomočjo izdelanega načrta šolskih poti </w:t>
      </w:r>
    </w:p>
    <w:p w14:paraId="4CC5CE5C" w14:textId="77777777" w:rsidR="00243A89" w:rsidRDefault="00243A89" w:rsidP="00243A89">
      <w:pPr>
        <w:spacing w:after="69"/>
        <w:ind w:left="0" w:right="562" w:firstLine="0"/>
        <w:jc w:val="both"/>
      </w:pPr>
    </w:p>
    <w:p w14:paraId="5B8A6D0C" w14:textId="77777777" w:rsidR="00373F1D" w:rsidRDefault="00787BE2" w:rsidP="004C6004">
      <w:pPr>
        <w:pStyle w:val="Odstavekseznama"/>
        <w:numPr>
          <w:ilvl w:val="0"/>
          <w:numId w:val="17"/>
        </w:numPr>
        <w:spacing w:after="49"/>
        <w:ind w:right="562"/>
        <w:jc w:val="both"/>
      </w:pPr>
      <w:r>
        <w:t xml:space="preserve">ŠOLSKA POT – VOZIMO PAMETNO – postavitev znakov na primernih mestih </w:t>
      </w:r>
    </w:p>
    <w:p w14:paraId="68864617" w14:textId="77777777" w:rsidR="00243A89" w:rsidRDefault="00243A89" w:rsidP="00243A89">
      <w:pPr>
        <w:spacing w:after="49"/>
        <w:ind w:left="0" w:right="562" w:firstLine="0"/>
        <w:jc w:val="both"/>
      </w:pPr>
    </w:p>
    <w:p w14:paraId="023BCD4E" w14:textId="77777777" w:rsidR="00E77603" w:rsidRDefault="00787BE2" w:rsidP="00E77603">
      <w:pPr>
        <w:pStyle w:val="Odstavekseznama"/>
        <w:numPr>
          <w:ilvl w:val="0"/>
          <w:numId w:val="17"/>
        </w:numPr>
        <w:spacing w:after="47"/>
        <w:ind w:right="562"/>
        <w:jc w:val="both"/>
      </w:pPr>
      <w:r>
        <w:t xml:space="preserve">PRVI KORAKI V SVETU PROMETA – brošura za starše prvošolcev </w:t>
      </w:r>
    </w:p>
    <w:p w14:paraId="4B3FE0DC" w14:textId="77777777" w:rsidR="00243A89" w:rsidRDefault="00243A89" w:rsidP="00243A89">
      <w:pPr>
        <w:spacing w:after="47"/>
        <w:ind w:left="0" w:right="562" w:firstLine="0"/>
        <w:jc w:val="both"/>
      </w:pPr>
    </w:p>
    <w:p w14:paraId="6CA22240" w14:textId="77777777" w:rsidR="00E77603" w:rsidRDefault="00787BE2" w:rsidP="00E77603">
      <w:pPr>
        <w:pStyle w:val="Odstavekseznama"/>
        <w:numPr>
          <w:ilvl w:val="0"/>
          <w:numId w:val="17"/>
        </w:numPr>
        <w:spacing w:after="47"/>
        <w:ind w:right="562"/>
        <w:jc w:val="both"/>
      </w:pPr>
      <w:r>
        <w:t xml:space="preserve">prvi </w:t>
      </w:r>
      <w:r w:rsidR="00737FFE">
        <w:t>teden v septembru policija</w:t>
      </w:r>
      <w:r>
        <w:t xml:space="preserve"> in prostovoljci  –</w:t>
      </w:r>
      <w:r w:rsidR="003278F0">
        <w:t xml:space="preserve"> </w:t>
      </w:r>
      <w:r>
        <w:t xml:space="preserve"> člani občinskega sveta za preventivo in vzgojo v cestnem prometu, čla</w:t>
      </w:r>
      <w:r w:rsidR="00243A89">
        <w:t xml:space="preserve">ni gasilskega društva </w:t>
      </w:r>
      <w:r w:rsidR="00737FFE">
        <w:t>Jesenice, člani prostovoljnih šoferjev</w:t>
      </w:r>
      <w:r w:rsidR="002D7F94">
        <w:t xml:space="preserve"> Žiri</w:t>
      </w:r>
      <w:r w:rsidR="00737FFE">
        <w:t xml:space="preserve"> pomagajo </w:t>
      </w:r>
      <w:r w:rsidR="002D7F94">
        <w:t>skrbeti</w:t>
      </w:r>
      <w:r w:rsidR="00243A89">
        <w:t xml:space="preserve"> za varnost otrok v prometu</w:t>
      </w:r>
    </w:p>
    <w:p w14:paraId="2308E94A" w14:textId="77777777" w:rsidR="00E77603" w:rsidRDefault="00E77603" w:rsidP="00E77603">
      <w:pPr>
        <w:pStyle w:val="Odstavekseznama"/>
        <w:spacing w:after="47"/>
        <w:ind w:right="562" w:firstLine="0"/>
        <w:jc w:val="both"/>
      </w:pPr>
    </w:p>
    <w:p w14:paraId="27EA6F10" w14:textId="37578621" w:rsidR="00286D2F" w:rsidRDefault="00373F1D" w:rsidP="00243A89">
      <w:pPr>
        <w:pStyle w:val="Odstavekseznama"/>
        <w:numPr>
          <w:ilvl w:val="0"/>
          <w:numId w:val="17"/>
        </w:numPr>
        <w:spacing w:after="47"/>
        <w:ind w:right="562"/>
        <w:jc w:val="both"/>
      </w:pPr>
      <w:r>
        <w:lastRenderedPageBreak/>
        <w:t xml:space="preserve">PROJEKT TRAJNOSTNA MOBILNOST: učenci in učitelji </w:t>
      </w:r>
      <w:r w:rsidR="00B50AF2">
        <w:t>spodbujamo</w:t>
      </w:r>
      <w:r>
        <w:t>, da se učenci čim več gibljejo, v šolo prihajajo na trajnostni način (peš, s kolesom, v šolo se pripeljejo s šolskim avtobusom ali  več učencev starši skupaj pripeljejo v šolo). V tednu mobilnosti je</w:t>
      </w:r>
      <w:r w:rsidR="00E77603">
        <w:t xml:space="preserve"> </w:t>
      </w:r>
      <w:r>
        <w:t xml:space="preserve">za učence organiziran PEŠ BUS. Začetni sta dve postaji: ena pri zdravstvenem domu, druga pa v Centru 2. </w:t>
      </w:r>
    </w:p>
    <w:p w14:paraId="33C17376" w14:textId="77777777" w:rsidR="00B50AF2" w:rsidRDefault="00B50AF2" w:rsidP="00B50AF2">
      <w:pPr>
        <w:spacing w:after="47"/>
        <w:ind w:left="0" w:right="562" w:firstLine="0"/>
        <w:jc w:val="both"/>
      </w:pPr>
    </w:p>
    <w:p w14:paraId="67B36E9C" w14:textId="77777777" w:rsidR="00C00DA4" w:rsidRDefault="00C00DA4" w:rsidP="00E77603">
      <w:pPr>
        <w:pStyle w:val="Odstavekseznama"/>
        <w:numPr>
          <w:ilvl w:val="0"/>
          <w:numId w:val="22"/>
        </w:numPr>
        <w:ind w:right="562"/>
        <w:jc w:val="both"/>
      </w:pPr>
      <w:r>
        <w:t>JUMICAR – cilj programa je, otroke na zabaven način seznaniti s prometno vzgojo (dejavnosti potekajo za učence 4. razredov). Učenci na teoretičnem delu pridobijo znanja iz prometne vzgoje, pri praktičnem delu pa se na poligonu z »avtomobilčki« preizkusijo v praktični vožnji na poligonu.</w:t>
      </w:r>
    </w:p>
    <w:p w14:paraId="69A7408B" w14:textId="77777777" w:rsidR="00C00DA4" w:rsidRDefault="00C00DA4" w:rsidP="00C00DA4">
      <w:pPr>
        <w:pStyle w:val="Odstavekseznama"/>
        <w:ind w:right="562" w:firstLine="0"/>
        <w:jc w:val="both"/>
      </w:pPr>
    </w:p>
    <w:p w14:paraId="50640796" w14:textId="77777777" w:rsidR="00D52B8C" w:rsidRDefault="00787BE2" w:rsidP="00E77603">
      <w:pPr>
        <w:pStyle w:val="Odstavekseznama"/>
        <w:numPr>
          <w:ilvl w:val="0"/>
          <w:numId w:val="22"/>
        </w:numPr>
        <w:ind w:right="562"/>
        <w:jc w:val="both"/>
      </w:pPr>
      <w:r>
        <w:t>ŠOLSKO, OBČINSKO in DRŽAVNO TEKMOVANJE »Kaj veš o prometu«</w:t>
      </w:r>
      <w:r w:rsidR="00D52B8C">
        <w:t xml:space="preserve">. </w:t>
      </w:r>
    </w:p>
    <w:p w14:paraId="2883DF55" w14:textId="77777777" w:rsidR="003038AC" w:rsidRDefault="00787BE2" w:rsidP="004C6004">
      <w:pPr>
        <w:pStyle w:val="Odstavekseznama"/>
        <w:ind w:right="562" w:firstLine="0"/>
        <w:jc w:val="both"/>
      </w:pPr>
      <w:r>
        <w:t xml:space="preserve">Tekmovanja pomenijo dodatno spodbudo za učenje prometnih pravil, razvijanje spretnosti in pravilne vožnje v prometu med otroki in mladostniki. So tradicionalna oblika preventivnih akcij za kolesarje, ki potekajo </w:t>
      </w:r>
      <w:r w:rsidR="00243A89">
        <w:t xml:space="preserve">na več nivojih </w:t>
      </w:r>
      <w:r>
        <w:t xml:space="preserve">od </w:t>
      </w:r>
      <w:r w:rsidR="00243A89">
        <w:t>šolskih do državnih</w:t>
      </w:r>
      <w:r>
        <w:t xml:space="preserve"> </w:t>
      </w:r>
      <w:r w:rsidR="00243A89">
        <w:t>tekmovanj</w:t>
      </w:r>
      <w:r>
        <w:t xml:space="preserve">. </w:t>
      </w:r>
    </w:p>
    <w:p w14:paraId="661B918C" w14:textId="77777777" w:rsidR="00584CB0" w:rsidRDefault="00787BE2" w:rsidP="004C6004">
      <w:pPr>
        <w:spacing w:after="24" w:line="259" w:lineRule="auto"/>
        <w:ind w:left="0" w:firstLine="0"/>
        <w:jc w:val="both"/>
      </w:pPr>
      <w:r>
        <w:t xml:space="preserve"> </w:t>
      </w:r>
    </w:p>
    <w:p w14:paraId="4AABA79D" w14:textId="77777777" w:rsidR="00D52B8C" w:rsidRDefault="00787BE2" w:rsidP="004C6004">
      <w:pPr>
        <w:pStyle w:val="Odstavekseznama"/>
        <w:numPr>
          <w:ilvl w:val="0"/>
          <w:numId w:val="18"/>
        </w:numPr>
        <w:ind w:right="562"/>
        <w:jc w:val="both"/>
      </w:pPr>
      <w:r>
        <w:t xml:space="preserve">PROJEKT PASAVČEK – za učence prvih in drugih razredov </w:t>
      </w:r>
    </w:p>
    <w:p w14:paraId="364A0043" w14:textId="77777777" w:rsidR="003038AC" w:rsidRDefault="00787BE2" w:rsidP="004C6004">
      <w:pPr>
        <w:pStyle w:val="Odstavekseznama"/>
        <w:ind w:right="562" w:firstLine="0"/>
        <w:jc w:val="both"/>
      </w:pPr>
      <w:r>
        <w:t>Namen projekta je spodbujanje pravilne uporabe otroških varnostnih sedežev ter varnostnih pasov med vožnjo v avtomobilu. Otroke bo navihana in igriva žival pasavček opozarjala</w:t>
      </w:r>
      <w:r w:rsidR="003278F0">
        <w:t xml:space="preserve"> </w:t>
      </w:r>
      <w:r>
        <w:t xml:space="preserve">in spodbujala, da bodo vedno pripeti. Z gradivom akcije vabimo starše, da poskrbijo za varnost otroka, ki ga vozijo v avtu. </w:t>
      </w:r>
    </w:p>
    <w:p w14:paraId="4FF8D617" w14:textId="77777777" w:rsidR="003038AC" w:rsidRDefault="00787BE2" w:rsidP="004C6004">
      <w:pPr>
        <w:spacing w:after="24" w:line="259" w:lineRule="auto"/>
        <w:ind w:left="0" w:firstLine="0"/>
        <w:jc w:val="both"/>
      </w:pPr>
      <w:r>
        <w:t xml:space="preserve"> </w:t>
      </w:r>
    </w:p>
    <w:p w14:paraId="183A22B3" w14:textId="77777777" w:rsidR="00D52B8C" w:rsidRDefault="00787BE2" w:rsidP="004C6004">
      <w:pPr>
        <w:pStyle w:val="Odstavekseznama"/>
        <w:numPr>
          <w:ilvl w:val="0"/>
          <w:numId w:val="18"/>
        </w:numPr>
        <w:ind w:right="562"/>
        <w:jc w:val="both"/>
      </w:pPr>
      <w:r>
        <w:t xml:space="preserve">BISTRO GLAVO VARUJE ČELADA – akcija poteka v sodelovanju z IVZ RS. </w:t>
      </w:r>
    </w:p>
    <w:p w14:paraId="0951E78D" w14:textId="77777777" w:rsidR="003038AC" w:rsidRDefault="00787BE2" w:rsidP="004C6004">
      <w:pPr>
        <w:pStyle w:val="Odstavekseznama"/>
        <w:ind w:right="562" w:firstLine="0"/>
        <w:jc w:val="both"/>
      </w:pPr>
      <w:r>
        <w:t xml:space="preserve">V akciji sodelujejo 4. in 5. razredi. Z akcijo oblikujemo pozitiven odnos do uporabe kolesarskih čelad in spodbujamo njihovo uporabo. Temeljni cilj akcije je zmanjšati  število poškodb glave. </w:t>
      </w:r>
    </w:p>
    <w:p w14:paraId="262CBA61" w14:textId="77777777" w:rsidR="003038AC" w:rsidRDefault="00787BE2" w:rsidP="004C6004">
      <w:pPr>
        <w:spacing w:after="24" w:line="259" w:lineRule="auto"/>
        <w:ind w:left="0" w:firstLine="0"/>
        <w:jc w:val="both"/>
      </w:pPr>
      <w:r>
        <w:t xml:space="preserve"> </w:t>
      </w:r>
    </w:p>
    <w:p w14:paraId="1CF6F0E2" w14:textId="77777777" w:rsidR="003038AC" w:rsidRDefault="00243A89" w:rsidP="004C6004">
      <w:pPr>
        <w:pStyle w:val="Odstavekseznama"/>
        <w:numPr>
          <w:ilvl w:val="0"/>
          <w:numId w:val="18"/>
        </w:numPr>
        <w:ind w:right="562"/>
        <w:jc w:val="both"/>
      </w:pPr>
      <w:r>
        <w:t>AKCIJA Bodi preViden</w:t>
      </w:r>
      <w:r w:rsidR="00787BE2">
        <w:t xml:space="preserve"> opozarja na dosledno upoštevanje prometnih pravil za pešce in uporabo odsevnih predmetov v pogojih slabše vidljivosti. Akcija je namenjena dvema starostnima skupinama – otrokom in starejšim. Vsebinsko se akcija povezuje z nalogo – pisanjem sporočil, predvideno za učence četrtih razredov. </w:t>
      </w:r>
    </w:p>
    <w:p w14:paraId="4883D92E" w14:textId="77777777" w:rsidR="003038AC" w:rsidRDefault="00787BE2" w:rsidP="004C6004">
      <w:pPr>
        <w:spacing w:after="24" w:line="259" w:lineRule="auto"/>
        <w:ind w:left="766" w:firstLine="0"/>
        <w:jc w:val="both"/>
      </w:pPr>
      <w:r>
        <w:t xml:space="preserve"> </w:t>
      </w:r>
    </w:p>
    <w:p w14:paraId="052F93B4" w14:textId="77777777" w:rsidR="00684526" w:rsidRPr="005F3094" w:rsidRDefault="00684526" w:rsidP="00684526">
      <w:pPr>
        <w:pStyle w:val="Odstavekseznama"/>
        <w:numPr>
          <w:ilvl w:val="0"/>
          <w:numId w:val="29"/>
        </w:numPr>
        <w:spacing w:after="49"/>
        <w:ind w:right="562"/>
        <w:jc w:val="both"/>
      </w:pPr>
      <w:r w:rsidRPr="005F3094">
        <w:t xml:space="preserve">USPOSABLJANJE </w:t>
      </w:r>
      <w:r>
        <w:t>ZA VOŽNJO KOLESA – učenec v okviru vzgojno –izobraževalnega procesa v petem razredu opravlja</w:t>
      </w:r>
      <w:r w:rsidRPr="005F3094">
        <w:t xml:space="preserve"> usposabljanje in </w:t>
      </w:r>
      <w:r>
        <w:t>preverjanje znanja ter praktično</w:t>
      </w:r>
      <w:r w:rsidRPr="005F3094">
        <w:t xml:space="preserve"> v</w:t>
      </w:r>
      <w:r>
        <w:t>ožnjo kolesa v cestnem prometu.</w:t>
      </w:r>
    </w:p>
    <w:p w14:paraId="0D4219A4" w14:textId="77777777" w:rsidR="003038AC" w:rsidRDefault="00787BE2" w:rsidP="004C6004">
      <w:pPr>
        <w:spacing w:after="0" w:line="259" w:lineRule="auto"/>
        <w:ind w:left="787" w:firstLine="0"/>
        <w:jc w:val="both"/>
      </w:pPr>
      <w:r>
        <w:t xml:space="preserve"> </w:t>
      </w:r>
    </w:p>
    <w:p w14:paraId="3BDE535D" w14:textId="77777777" w:rsidR="003038AC" w:rsidRDefault="00787BE2" w:rsidP="00921032">
      <w:pPr>
        <w:ind w:left="-5" w:right="562" w:firstLine="713"/>
        <w:jc w:val="both"/>
      </w:pPr>
      <w:r>
        <w:t xml:space="preserve">VSEBINA PROGRAMA: </w:t>
      </w:r>
    </w:p>
    <w:p w14:paraId="5B30E5C2" w14:textId="77777777" w:rsidR="003038AC" w:rsidRDefault="00787BE2" w:rsidP="002A349C">
      <w:pPr>
        <w:pStyle w:val="Odstavekseznama"/>
        <w:numPr>
          <w:ilvl w:val="0"/>
          <w:numId w:val="30"/>
        </w:numPr>
        <w:ind w:right="562"/>
        <w:jc w:val="both"/>
      </w:pPr>
      <w:r>
        <w:t xml:space="preserve">teoretično usposabljanje – </w:t>
      </w:r>
      <w:r w:rsidR="0027508A">
        <w:t xml:space="preserve">preko AAI prijave v spletni aplikaciji sio.si   </w:t>
      </w:r>
    </w:p>
    <w:p w14:paraId="7DEB2E8C" w14:textId="77777777" w:rsidR="00921032" w:rsidRDefault="00921032" w:rsidP="002A349C">
      <w:pPr>
        <w:pStyle w:val="Odstavekseznama"/>
        <w:numPr>
          <w:ilvl w:val="0"/>
          <w:numId w:val="30"/>
        </w:numPr>
        <w:spacing w:after="38"/>
        <w:ind w:right="562"/>
        <w:jc w:val="both"/>
      </w:pPr>
      <w:r>
        <w:t xml:space="preserve">po zaključenem usposabljanju učenci opravljajo teoretični del kolesarskega izpita (preko AAI prijave na spletni strani sio. si); </w:t>
      </w:r>
    </w:p>
    <w:p w14:paraId="4265A05A" w14:textId="77777777" w:rsidR="003038AC" w:rsidRDefault="00787BE2" w:rsidP="002A349C">
      <w:pPr>
        <w:pStyle w:val="Odstavekseznama"/>
        <w:numPr>
          <w:ilvl w:val="0"/>
          <w:numId w:val="30"/>
        </w:numPr>
        <w:spacing w:after="38"/>
        <w:ind w:right="562"/>
        <w:jc w:val="both"/>
      </w:pPr>
      <w:r>
        <w:t xml:space="preserve">praktično usposabljanje – razvijanje spretnosti za vožnjo kolesa, vaje za  varno vključevanje s kolesom v promet, razvrščanje pred križiščem in vožnja skozenj, opazovanje prometa za seboj, nakazovanje spremembe smeri…; </w:t>
      </w:r>
    </w:p>
    <w:p w14:paraId="4FC58153" w14:textId="77777777" w:rsidR="003038AC" w:rsidRDefault="00787BE2" w:rsidP="002A349C">
      <w:pPr>
        <w:pStyle w:val="Odstavekseznama"/>
        <w:numPr>
          <w:ilvl w:val="0"/>
          <w:numId w:val="30"/>
        </w:numPr>
        <w:ind w:right="562"/>
        <w:jc w:val="both"/>
      </w:pPr>
      <w:r>
        <w:t xml:space="preserve">vožnja na spretnostnem in prometnem poligonu; </w:t>
      </w:r>
    </w:p>
    <w:p w14:paraId="66FF24D1" w14:textId="77777777" w:rsidR="003038AC" w:rsidRDefault="00787BE2" w:rsidP="002A349C">
      <w:pPr>
        <w:pStyle w:val="Odstavekseznama"/>
        <w:numPr>
          <w:ilvl w:val="0"/>
          <w:numId w:val="30"/>
        </w:numPr>
        <w:spacing w:after="38"/>
        <w:ind w:right="562"/>
        <w:jc w:val="both"/>
      </w:pPr>
      <w:r>
        <w:t xml:space="preserve">usposabljanje v dejanskem prometu – vožnja se organizira po prometnih površinah šolskega okoliša. </w:t>
      </w:r>
      <w:r w:rsidR="00921032">
        <w:t>Pri opravljanju kolesarskega izpita k</w:t>
      </w:r>
      <w:r>
        <w:t xml:space="preserve">oordinator prometne vzgoje ob pomoči policije, staršev in prostovoljcev poskrbi za varnost učencev pri takšni vožnji; </w:t>
      </w:r>
    </w:p>
    <w:p w14:paraId="653453B2" w14:textId="77777777" w:rsidR="003038AC" w:rsidRDefault="00787BE2" w:rsidP="002A349C">
      <w:pPr>
        <w:pStyle w:val="Odstavekseznama"/>
        <w:numPr>
          <w:ilvl w:val="0"/>
          <w:numId w:val="30"/>
        </w:numPr>
        <w:spacing w:after="38"/>
        <w:ind w:right="562"/>
        <w:jc w:val="both"/>
      </w:pPr>
      <w:r>
        <w:t xml:space="preserve">ocenjevanje znanja obsega ocenjevanje teoretičnega in praktičnega znanja, po opravljenem usposabljanju učencev, ki dopolnijo 10 let v tekočem koledarskem letu (5. razred / 9); </w:t>
      </w:r>
    </w:p>
    <w:p w14:paraId="237BB17A" w14:textId="77777777" w:rsidR="00584CB0" w:rsidRPr="00584CB0" w:rsidRDefault="00584CB0" w:rsidP="002A349C">
      <w:pPr>
        <w:pStyle w:val="Odstavekseznama"/>
        <w:numPr>
          <w:ilvl w:val="0"/>
          <w:numId w:val="30"/>
        </w:numPr>
        <w:spacing w:after="38"/>
        <w:ind w:right="562"/>
        <w:jc w:val="both"/>
        <w:rPr>
          <w:b/>
        </w:rPr>
      </w:pPr>
      <w:r w:rsidRPr="00584CB0">
        <w:rPr>
          <w:b/>
        </w:rPr>
        <w:lastRenderedPageBreak/>
        <w:t>preverjanje tehnične brezhibnosti kolesa</w:t>
      </w:r>
      <w:r>
        <w:rPr>
          <w:b/>
        </w:rPr>
        <w:t xml:space="preserve"> </w:t>
      </w:r>
      <w:r>
        <w:t>in obvezne opreme (nalepka Varno kolo);</w:t>
      </w:r>
    </w:p>
    <w:p w14:paraId="5B5458AE" w14:textId="77777777" w:rsidR="00584CB0" w:rsidRPr="00584CB0" w:rsidRDefault="00584CB0" w:rsidP="002A349C">
      <w:pPr>
        <w:pStyle w:val="Odstavekseznama"/>
        <w:numPr>
          <w:ilvl w:val="0"/>
          <w:numId w:val="30"/>
        </w:numPr>
        <w:spacing w:after="38"/>
        <w:ind w:right="562"/>
        <w:jc w:val="both"/>
        <w:rPr>
          <w:b/>
        </w:rPr>
      </w:pPr>
      <w:r>
        <w:rPr>
          <w:b/>
        </w:rPr>
        <w:t xml:space="preserve">za uspešno </w:t>
      </w:r>
      <w:r>
        <w:t>opravljen izpit prejme učenec izkaznico, ki jo poleg ravnatelja podpišejo starši in s tem dovoljujejo otroku samostojno vožnjo s kolesom v prometu</w:t>
      </w:r>
      <w:r w:rsidR="0082017D">
        <w:t>.</w:t>
      </w:r>
    </w:p>
    <w:p w14:paraId="4DDAF05D" w14:textId="77777777" w:rsidR="002A349C" w:rsidRDefault="002A349C" w:rsidP="002A349C">
      <w:pPr>
        <w:ind w:right="562"/>
        <w:jc w:val="both"/>
      </w:pPr>
    </w:p>
    <w:p w14:paraId="634401DD" w14:textId="77777777" w:rsidR="002A349C" w:rsidRDefault="002A349C" w:rsidP="002A349C">
      <w:pPr>
        <w:pStyle w:val="Odstavekseznama"/>
        <w:numPr>
          <w:ilvl w:val="0"/>
          <w:numId w:val="29"/>
        </w:numPr>
        <w:ind w:right="562"/>
        <w:jc w:val="both"/>
      </w:pPr>
      <w:r>
        <w:t>NJIZ vsako leto razpiše tematike povezane z varnostjo v prometu, katerim se vedno z veseljem pridružimo.</w:t>
      </w:r>
    </w:p>
    <w:p w14:paraId="43087292" w14:textId="77777777" w:rsidR="003038AC" w:rsidRPr="002A349C" w:rsidRDefault="00787BE2" w:rsidP="002A349C">
      <w:pPr>
        <w:spacing w:after="218" w:line="259" w:lineRule="auto"/>
        <w:ind w:left="0" w:firstLine="0"/>
        <w:jc w:val="both"/>
        <w:rPr>
          <w:b/>
        </w:rPr>
      </w:pPr>
      <w:r w:rsidRPr="002A349C">
        <w:rPr>
          <w:b/>
        </w:rPr>
        <w:t xml:space="preserve"> PRIPOROČLJIVE POTI </w:t>
      </w:r>
    </w:p>
    <w:p w14:paraId="36202B79" w14:textId="77777777" w:rsidR="003038AC" w:rsidRDefault="00787BE2" w:rsidP="004C6004">
      <w:pPr>
        <w:pStyle w:val="Naslov2"/>
        <w:spacing w:after="173"/>
        <w:ind w:left="488" w:hanging="503"/>
        <w:jc w:val="both"/>
      </w:pPr>
      <w:r>
        <w:t xml:space="preserve">Cesta Cirila Tavčarja </w:t>
      </w:r>
    </w:p>
    <w:p w14:paraId="0B309208" w14:textId="77777777" w:rsidR="003038AC" w:rsidRDefault="00787BE2" w:rsidP="004C6004">
      <w:pPr>
        <w:spacing w:after="0" w:line="259" w:lineRule="auto"/>
        <w:ind w:left="0" w:right="528" w:firstLine="0"/>
        <w:jc w:val="both"/>
      </w:pPr>
      <w:r>
        <w:rPr>
          <w:noProof/>
        </w:rPr>
        <w:drawing>
          <wp:inline distT="0" distB="0" distL="0" distR="0" wp14:anchorId="67F45615" wp14:editId="23975D51">
            <wp:extent cx="5760720" cy="3239770"/>
            <wp:effectExtent l="0" t="0" r="0" b="0"/>
            <wp:docPr id="1691" name="Picture 1691"/>
            <wp:cNvGraphicFramePr/>
            <a:graphic xmlns:a="http://schemas.openxmlformats.org/drawingml/2006/main">
              <a:graphicData uri="http://schemas.openxmlformats.org/drawingml/2006/picture">
                <pic:pic xmlns:pic="http://schemas.openxmlformats.org/drawingml/2006/picture">
                  <pic:nvPicPr>
                    <pic:cNvPr id="1691" name="Picture 1691"/>
                    <pic:cNvPicPr/>
                  </pic:nvPicPr>
                  <pic:blipFill>
                    <a:blip r:embed="rId31"/>
                    <a:stretch>
                      <a:fillRect/>
                    </a:stretch>
                  </pic:blipFill>
                  <pic:spPr>
                    <a:xfrm>
                      <a:off x="0" y="0"/>
                      <a:ext cx="5760720" cy="3239770"/>
                    </a:xfrm>
                    <a:prstGeom prst="rect">
                      <a:avLst/>
                    </a:prstGeom>
                  </pic:spPr>
                </pic:pic>
              </a:graphicData>
            </a:graphic>
          </wp:inline>
        </w:drawing>
      </w:r>
      <w:r>
        <w:t xml:space="preserve"> </w:t>
      </w:r>
    </w:p>
    <w:p w14:paraId="615F04E9" w14:textId="77777777" w:rsidR="003038AC" w:rsidRDefault="00787BE2" w:rsidP="004C6004">
      <w:pPr>
        <w:spacing w:after="158" w:line="259" w:lineRule="auto"/>
        <w:ind w:left="0" w:right="528" w:firstLine="0"/>
        <w:jc w:val="both"/>
      </w:pPr>
      <w:r>
        <w:rPr>
          <w:noProof/>
        </w:rPr>
        <w:drawing>
          <wp:inline distT="0" distB="0" distL="0" distR="0" wp14:anchorId="00E39F4E" wp14:editId="376333A0">
            <wp:extent cx="5760720" cy="3239770"/>
            <wp:effectExtent l="0" t="0" r="0" b="0"/>
            <wp:docPr id="1772" name="Picture 1772"/>
            <wp:cNvGraphicFramePr/>
            <a:graphic xmlns:a="http://schemas.openxmlformats.org/drawingml/2006/main">
              <a:graphicData uri="http://schemas.openxmlformats.org/drawingml/2006/picture">
                <pic:pic xmlns:pic="http://schemas.openxmlformats.org/drawingml/2006/picture">
                  <pic:nvPicPr>
                    <pic:cNvPr id="1772" name="Picture 1772"/>
                    <pic:cNvPicPr/>
                  </pic:nvPicPr>
                  <pic:blipFill>
                    <a:blip r:embed="rId32"/>
                    <a:stretch>
                      <a:fillRect/>
                    </a:stretch>
                  </pic:blipFill>
                  <pic:spPr>
                    <a:xfrm>
                      <a:off x="0" y="0"/>
                      <a:ext cx="5760720" cy="3239770"/>
                    </a:xfrm>
                    <a:prstGeom prst="rect">
                      <a:avLst/>
                    </a:prstGeom>
                  </pic:spPr>
                </pic:pic>
              </a:graphicData>
            </a:graphic>
          </wp:inline>
        </w:drawing>
      </w:r>
      <w:r>
        <w:t xml:space="preserve"> </w:t>
      </w:r>
    </w:p>
    <w:p w14:paraId="154C4DD7" w14:textId="77777777" w:rsidR="003038AC" w:rsidRDefault="00787BE2" w:rsidP="004C6004">
      <w:pPr>
        <w:spacing w:after="233" w:line="239" w:lineRule="auto"/>
        <w:ind w:left="-5" w:right="567"/>
        <w:jc w:val="both"/>
      </w:pPr>
      <w:r>
        <w:t xml:space="preserve">Mestna ulica – Cesta Cirila Tavčarja, na kateri se nahaja tudi stavba šole in šolsko dvorišče, je že tradicionalno podrejena varnosti otrok. Ulica praktično poteka po sredini šolskega okoliša, vzporedno z regionalno cesto. Prav zaradi varnosti otrok je na celotnem območju Ceste Cirila Tavčarja, posredno </w:t>
      </w:r>
      <w:r>
        <w:lastRenderedPageBreak/>
        <w:t>pa tudi na Cesti Revolucije hitrost s »cono« omejena na 30 km/h. Pločnik za pešce poteka po celotni dolžini glavne ulice, na delu ulice je pločnik od vozišča fizično ločen s parkirnim prostorom. Na Cesto Cirila Tavčarja (glavno ulico) se navezujejo številne dovozne poti in pešpoti. Na e</w:t>
      </w:r>
      <w:r w:rsidR="0082017D">
        <w:t>nem delu ulice se</w:t>
      </w:r>
      <w:r>
        <w:t xml:space="preserve"> nahaja šola, na drugem delu pri spominskem parku pa pločnik Ceste Cirila Tavčarja preide v podvoz pod regionalno cesto in nato v pešpot proti Cesti maršala Tita (Center II), kjer se šolski okoliš tudi konča. Na celotnem območje Cesta Cirila Tavčarja in Ceste Revolucije je tudi prepovedan promet za tovorna vozila in avtobuse, razen za dostavo. Dostop na Cesto Cirila Tavčarja, z druge strani regionalne ceste je varen na dveh mestih, to je v semaforiziranem križišču pri ZD Jesenice ali pa še bolj varno skozi podhod pri spominskem parku! Zaradi velike koncentracije otrok je to območje tudi pogosto pod nadzorom policije in redarstva!     </w:t>
      </w:r>
    </w:p>
    <w:p w14:paraId="2B52F9DD" w14:textId="77777777" w:rsidR="003038AC" w:rsidRDefault="00787BE2" w:rsidP="004C6004">
      <w:pPr>
        <w:pStyle w:val="Naslov1"/>
        <w:spacing w:after="261"/>
        <w:ind w:left="319" w:hanging="334"/>
        <w:jc w:val="both"/>
      </w:pPr>
      <w:r>
        <w:t xml:space="preserve">Z NAČRTOM ŠOLSKIH POTI SO SEZNANJENI </w:t>
      </w:r>
    </w:p>
    <w:p w14:paraId="29485513" w14:textId="77777777" w:rsidR="003038AC" w:rsidRDefault="0082017D" w:rsidP="004C6004">
      <w:pPr>
        <w:numPr>
          <w:ilvl w:val="0"/>
          <w:numId w:val="15"/>
        </w:numPr>
        <w:spacing w:after="47"/>
        <w:ind w:right="562" w:hanging="410"/>
        <w:jc w:val="both"/>
      </w:pPr>
      <w:r>
        <w:t>učitelji šole</w:t>
      </w:r>
    </w:p>
    <w:p w14:paraId="56F47FCF" w14:textId="77777777" w:rsidR="003038AC" w:rsidRDefault="0082017D" w:rsidP="004C6004">
      <w:pPr>
        <w:numPr>
          <w:ilvl w:val="0"/>
          <w:numId w:val="15"/>
        </w:numPr>
        <w:spacing w:after="50"/>
        <w:ind w:right="562" w:hanging="410"/>
        <w:jc w:val="both"/>
      </w:pPr>
      <w:r>
        <w:t>šolska skupnost</w:t>
      </w:r>
      <w:r w:rsidR="00787BE2">
        <w:t xml:space="preserve"> </w:t>
      </w:r>
    </w:p>
    <w:p w14:paraId="7CD81418" w14:textId="77777777" w:rsidR="003038AC" w:rsidRDefault="0082017D" w:rsidP="004C6004">
      <w:pPr>
        <w:numPr>
          <w:ilvl w:val="0"/>
          <w:numId w:val="15"/>
        </w:numPr>
        <w:spacing w:after="47"/>
        <w:ind w:right="562" w:hanging="410"/>
        <w:jc w:val="both"/>
      </w:pPr>
      <w:r>
        <w:t>svet staršev, svet zavoda</w:t>
      </w:r>
    </w:p>
    <w:p w14:paraId="0887CC24" w14:textId="77777777" w:rsidR="003038AC" w:rsidRDefault="00787BE2" w:rsidP="004C6004">
      <w:pPr>
        <w:numPr>
          <w:ilvl w:val="0"/>
          <w:numId w:val="15"/>
        </w:numPr>
        <w:spacing w:after="49"/>
        <w:ind w:right="562" w:hanging="410"/>
        <w:jc w:val="both"/>
      </w:pPr>
      <w:r>
        <w:t>Občinski svet za preventi</w:t>
      </w:r>
      <w:r w:rsidR="0082017D">
        <w:t>vo in vzgojo v cestnem prometu</w:t>
      </w:r>
    </w:p>
    <w:p w14:paraId="5CAF3873" w14:textId="77777777" w:rsidR="003038AC" w:rsidRDefault="00787BE2" w:rsidP="004C6004">
      <w:pPr>
        <w:numPr>
          <w:ilvl w:val="0"/>
          <w:numId w:val="15"/>
        </w:numPr>
        <w:spacing w:after="48"/>
        <w:ind w:right="562" w:hanging="410"/>
        <w:jc w:val="both"/>
      </w:pPr>
      <w:r>
        <w:t xml:space="preserve">Občina Jesenice </w:t>
      </w:r>
    </w:p>
    <w:p w14:paraId="49157688" w14:textId="77777777" w:rsidR="003038AC" w:rsidRDefault="00787BE2" w:rsidP="004C6004">
      <w:pPr>
        <w:numPr>
          <w:ilvl w:val="0"/>
          <w:numId w:val="15"/>
        </w:numPr>
        <w:spacing w:after="49"/>
        <w:ind w:right="562" w:hanging="410"/>
        <w:jc w:val="both"/>
      </w:pPr>
      <w:r>
        <w:t xml:space="preserve">Policijska postaja Jesenice </w:t>
      </w:r>
    </w:p>
    <w:p w14:paraId="577128AE" w14:textId="77777777" w:rsidR="003038AC" w:rsidRDefault="00787BE2" w:rsidP="004C6004">
      <w:pPr>
        <w:numPr>
          <w:ilvl w:val="0"/>
          <w:numId w:val="15"/>
        </w:numPr>
        <w:spacing w:after="205"/>
        <w:ind w:right="562" w:hanging="410"/>
        <w:jc w:val="both"/>
      </w:pPr>
      <w:r>
        <w:t xml:space="preserve">Medobčinsko redarstvo  </w:t>
      </w:r>
    </w:p>
    <w:p w14:paraId="2B327CEB" w14:textId="77777777" w:rsidR="003038AC" w:rsidRDefault="00787BE2" w:rsidP="004C6004">
      <w:pPr>
        <w:pStyle w:val="Naslov1"/>
        <w:ind w:left="318" w:hanging="333"/>
        <w:jc w:val="both"/>
      </w:pPr>
      <w:r>
        <w:t xml:space="preserve">AŽURIRANJE NAČRTA ŠOLSKE POTI OSNOVNE ŠOLE TONETA ČUFARJA </w:t>
      </w:r>
    </w:p>
    <w:p w14:paraId="4AEF17D1" w14:textId="77777777" w:rsidR="003038AC" w:rsidRDefault="00787BE2" w:rsidP="004C6004">
      <w:pPr>
        <w:spacing w:after="229" w:line="239" w:lineRule="auto"/>
        <w:ind w:left="-5" w:right="567"/>
        <w:jc w:val="both"/>
      </w:pPr>
      <w:r>
        <w:t xml:space="preserve">Načrt šolske poti je narejen na podlagi dolgoletnih izkušenj vseh, kateri  tako v šoli in občini Jesenice skrbimo za varnost naših otrok! Seveda ste v tem krogu tudi nepogrešljivi deležnik vi, spoštovani uporabniki šolske poti (starši, skrbniki, učitelji, stanovalci in sosedje šole, skratka vsi udeleženci v prometu)! Da bi šolsko pot naredili še bolj varno, Vas vabimo k sodelovanju, Vaše ideje, opažanja in izkušnje nam bodo v veliko pomoč!  </w:t>
      </w:r>
    </w:p>
    <w:p w14:paraId="51717B9A" w14:textId="77777777" w:rsidR="003038AC" w:rsidRDefault="00787BE2" w:rsidP="004C6004">
      <w:pPr>
        <w:spacing w:after="218" w:line="259" w:lineRule="auto"/>
        <w:ind w:left="0" w:firstLine="0"/>
        <w:jc w:val="both"/>
      </w:pPr>
      <w:r>
        <w:t xml:space="preserve"> </w:t>
      </w:r>
    </w:p>
    <w:p w14:paraId="099F9226" w14:textId="77777777" w:rsidR="003038AC" w:rsidRDefault="00787BE2" w:rsidP="004C6004">
      <w:pPr>
        <w:spacing w:after="218" w:line="259" w:lineRule="auto"/>
        <w:ind w:left="0" w:firstLine="0"/>
        <w:jc w:val="both"/>
      </w:pPr>
      <w:r>
        <w:t xml:space="preserve"> </w:t>
      </w:r>
    </w:p>
    <w:p w14:paraId="49B66F0E" w14:textId="77777777" w:rsidR="003038AC" w:rsidRDefault="00787BE2" w:rsidP="004C6004">
      <w:pPr>
        <w:spacing w:after="218" w:line="259" w:lineRule="auto"/>
        <w:ind w:left="0" w:firstLine="0"/>
        <w:jc w:val="both"/>
      </w:pPr>
      <w:r>
        <w:t xml:space="preserve"> </w:t>
      </w:r>
    </w:p>
    <w:p w14:paraId="76CF4F37" w14:textId="77777777" w:rsidR="003038AC" w:rsidRDefault="00787BE2" w:rsidP="004C6004">
      <w:pPr>
        <w:spacing w:after="0" w:line="259" w:lineRule="auto"/>
        <w:ind w:left="0" w:firstLine="0"/>
        <w:jc w:val="both"/>
      </w:pPr>
      <w:r>
        <w:t xml:space="preserve"> </w:t>
      </w:r>
    </w:p>
    <w:sectPr w:rsidR="003038AC">
      <w:footerReference w:type="default" r:id="rId33"/>
      <w:pgSz w:w="11906" w:h="16838"/>
      <w:pgMar w:top="1416" w:right="838" w:bottom="1372" w:left="1416"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505DF3" w14:textId="77777777" w:rsidR="00A51943" w:rsidRDefault="00A51943" w:rsidP="00CF15DA">
      <w:pPr>
        <w:spacing w:after="0" w:line="240" w:lineRule="auto"/>
      </w:pPr>
      <w:r>
        <w:separator/>
      </w:r>
    </w:p>
  </w:endnote>
  <w:endnote w:type="continuationSeparator" w:id="0">
    <w:p w14:paraId="6CC4B089" w14:textId="77777777" w:rsidR="00A51943" w:rsidRDefault="00A51943" w:rsidP="00CF15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71E30" w14:textId="57B2601A" w:rsidR="00CF15DA" w:rsidRDefault="00CF15DA">
    <w:pPr>
      <w:pBdr>
        <w:left w:val="single" w:sz="12" w:space="11" w:color="5B9BD5" w:themeColor="accent1"/>
      </w:pBdr>
      <w:tabs>
        <w:tab w:val="left" w:pos="622"/>
      </w:tabs>
      <w:spacing w:after="0"/>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fldChar w:fldCharType="begin"/>
    </w:r>
    <w:r>
      <w:rPr>
        <w:rFonts w:asciiTheme="majorHAnsi" w:eastAsiaTheme="majorEastAsia" w:hAnsiTheme="majorHAnsi" w:cstheme="majorBidi"/>
        <w:color w:val="2E74B5" w:themeColor="accent1" w:themeShade="BF"/>
        <w:sz w:val="26"/>
        <w:szCs w:val="26"/>
      </w:rPr>
      <w:instrText>PAGE   \* MERGEFORMAT</w:instrText>
    </w:r>
    <w:r>
      <w:rPr>
        <w:rFonts w:asciiTheme="majorHAnsi" w:eastAsiaTheme="majorEastAsia" w:hAnsiTheme="majorHAnsi" w:cstheme="majorBidi"/>
        <w:color w:val="2E74B5" w:themeColor="accent1" w:themeShade="BF"/>
        <w:sz w:val="26"/>
        <w:szCs w:val="26"/>
      </w:rPr>
      <w:fldChar w:fldCharType="separate"/>
    </w:r>
    <w:r w:rsidR="00750B37">
      <w:rPr>
        <w:rFonts w:asciiTheme="majorHAnsi" w:eastAsiaTheme="majorEastAsia" w:hAnsiTheme="majorHAnsi" w:cstheme="majorBidi"/>
        <w:noProof/>
        <w:color w:val="2E74B5" w:themeColor="accent1" w:themeShade="BF"/>
        <w:sz w:val="26"/>
        <w:szCs w:val="26"/>
      </w:rPr>
      <w:t>2</w:t>
    </w:r>
    <w:r>
      <w:rPr>
        <w:rFonts w:asciiTheme="majorHAnsi" w:eastAsiaTheme="majorEastAsia" w:hAnsiTheme="majorHAnsi" w:cstheme="majorBidi"/>
        <w:color w:val="2E74B5" w:themeColor="accent1" w:themeShade="BF"/>
        <w:sz w:val="26"/>
        <w:szCs w:val="26"/>
      </w:rPr>
      <w:fldChar w:fldCharType="end"/>
    </w:r>
  </w:p>
  <w:p w14:paraId="159E0B5B" w14:textId="77777777" w:rsidR="00CF15DA" w:rsidRDefault="00CF15D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F3985" w14:textId="77777777" w:rsidR="00A51943" w:rsidRDefault="00A51943" w:rsidP="00CF15DA">
      <w:pPr>
        <w:spacing w:after="0" w:line="240" w:lineRule="auto"/>
      </w:pPr>
      <w:r>
        <w:separator/>
      </w:r>
    </w:p>
  </w:footnote>
  <w:footnote w:type="continuationSeparator" w:id="0">
    <w:p w14:paraId="16F6AD40" w14:textId="77777777" w:rsidR="00A51943" w:rsidRDefault="00A51943" w:rsidP="00CF15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84E39"/>
    <w:multiLevelType w:val="hybridMultilevel"/>
    <w:tmpl w:val="6666AE16"/>
    <w:lvl w:ilvl="0" w:tplc="2C60C8E4">
      <w:start w:val="1"/>
      <w:numFmt w:val="bullet"/>
      <w:lvlText w:val="•"/>
      <w:lvlJc w:val="left"/>
      <w:pPr>
        <w:ind w:left="6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C00EF2">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1E7224">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C8C14AC">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2856EE">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2618B0">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F18741C">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983B42">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ACC4160">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F90761"/>
    <w:multiLevelType w:val="hybridMultilevel"/>
    <w:tmpl w:val="6B04D634"/>
    <w:lvl w:ilvl="0" w:tplc="106A1706">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0862BF6">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1C0817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8EC8B0A">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A10CB0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BE138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B686DA6">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2EAA078">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DB292C8">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90C4E4A"/>
    <w:multiLevelType w:val="hybridMultilevel"/>
    <w:tmpl w:val="B50E7310"/>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 w15:restartNumberingAfterBreak="0">
    <w:nsid w:val="0F810DB1"/>
    <w:multiLevelType w:val="hybridMultilevel"/>
    <w:tmpl w:val="04BE44B2"/>
    <w:lvl w:ilvl="0" w:tplc="04240001">
      <w:start w:val="1"/>
      <w:numFmt w:val="bullet"/>
      <w:lvlText w:val=""/>
      <w:lvlJc w:val="left"/>
      <w:pPr>
        <w:ind w:left="705" w:hanging="360"/>
      </w:pPr>
      <w:rPr>
        <w:rFonts w:ascii="Symbol" w:hAnsi="Symbol" w:hint="default"/>
      </w:rPr>
    </w:lvl>
    <w:lvl w:ilvl="1" w:tplc="04240003" w:tentative="1">
      <w:start w:val="1"/>
      <w:numFmt w:val="bullet"/>
      <w:lvlText w:val="o"/>
      <w:lvlJc w:val="left"/>
      <w:pPr>
        <w:ind w:left="1425" w:hanging="360"/>
      </w:pPr>
      <w:rPr>
        <w:rFonts w:ascii="Courier New" w:hAnsi="Courier New" w:cs="Courier New" w:hint="default"/>
      </w:rPr>
    </w:lvl>
    <w:lvl w:ilvl="2" w:tplc="04240005" w:tentative="1">
      <w:start w:val="1"/>
      <w:numFmt w:val="bullet"/>
      <w:lvlText w:val=""/>
      <w:lvlJc w:val="left"/>
      <w:pPr>
        <w:ind w:left="2145" w:hanging="360"/>
      </w:pPr>
      <w:rPr>
        <w:rFonts w:ascii="Wingdings" w:hAnsi="Wingdings" w:hint="default"/>
      </w:rPr>
    </w:lvl>
    <w:lvl w:ilvl="3" w:tplc="04240001" w:tentative="1">
      <w:start w:val="1"/>
      <w:numFmt w:val="bullet"/>
      <w:lvlText w:val=""/>
      <w:lvlJc w:val="left"/>
      <w:pPr>
        <w:ind w:left="2865" w:hanging="360"/>
      </w:pPr>
      <w:rPr>
        <w:rFonts w:ascii="Symbol" w:hAnsi="Symbol" w:hint="default"/>
      </w:rPr>
    </w:lvl>
    <w:lvl w:ilvl="4" w:tplc="04240003" w:tentative="1">
      <w:start w:val="1"/>
      <w:numFmt w:val="bullet"/>
      <w:lvlText w:val="o"/>
      <w:lvlJc w:val="left"/>
      <w:pPr>
        <w:ind w:left="3585" w:hanging="360"/>
      </w:pPr>
      <w:rPr>
        <w:rFonts w:ascii="Courier New" w:hAnsi="Courier New" w:cs="Courier New" w:hint="default"/>
      </w:rPr>
    </w:lvl>
    <w:lvl w:ilvl="5" w:tplc="04240005" w:tentative="1">
      <w:start w:val="1"/>
      <w:numFmt w:val="bullet"/>
      <w:lvlText w:val=""/>
      <w:lvlJc w:val="left"/>
      <w:pPr>
        <w:ind w:left="4305" w:hanging="360"/>
      </w:pPr>
      <w:rPr>
        <w:rFonts w:ascii="Wingdings" w:hAnsi="Wingdings" w:hint="default"/>
      </w:rPr>
    </w:lvl>
    <w:lvl w:ilvl="6" w:tplc="04240001" w:tentative="1">
      <w:start w:val="1"/>
      <w:numFmt w:val="bullet"/>
      <w:lvlText w:val=""/>
      <w:lvlJc w:val="left"/>
      <w:pPr>
        <w:ind w:left="5025" w:hanging="360"/>
      </w:pPr>
      <w:rPr>
        <w:rFonts w:ascii="Symbol" w:hAnsi="Symbol" w:hint="default"/>
      </w:rPr>
    </w:lvl>
    <w:lvl w:ilvl="7" w:tplc="04240003" w:tentative="1">
      <w:start w:val="1"/>
      <w:numFmt w:val="bullet"/>
      <w:lvlText w:val="o"/>
      <w:lvlJc w:val="left"/>
      <w:pPr>
        <w:ind w:left="5745" w:hanging="360"/>
      </w:pPr>
      <w:rPr>
        <w:rFonts w:ascii="Courier New" w:hAnsi="Courier New" w:cs="Courier New" w:hint="default"/>
      </w:rPr>
    </w:lvl>
    <w:lvl w:ilvl="8" w:tplc="04240005" w:tentative="1">
      <w:start w:val="1"/>
      <w:numFmt w:val="bullet"/>
      <w:lvlText w:val=""/>
      <w:lvlJc w:val="left"/>
      <w:pPr>
        <w:ind w:left="6465" w:hanging="360"/>
      </w:pPr>
      <w:rPr>
        <w:rFonts w:ascii="Wingdings" w:hAnsi="Wingdings" w:hint="default"/>
      </w:rPr>
    </w:lvl>
  </w:abstractNum>
  <w:abstractNum w:abstractNumId="4" w15:restartNumberingAfterBreak="0">
    <w:nsid w:val="10DE39B8"/>
    <w:multiLevelType w:val="multilevel"/>
    <w:tmpl w:val="24DC88B0"/>
    <w:lvl w:ilvl="0">
      <w:start w:val="7"/>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1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66B4DF3"/>
    <w:multiLevelType w:val="hybridMultilevel"/>
    <w:tmpl w:val="58E8332A"/>
    <w:lvl w:ilvl="0" w:tplc="19D6AAD2">
      <w:start w:val="1"/>
      <w:numFmt w:val="bullet"/>
      <w:lvlText w:val="•"/>
      <w:lvlJc w:val="left"/>
      <w:pPr>
        <w:ind w:left="6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143A72">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B7A3076">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2F8F030">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4E6534">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F325A74">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B2E2DC">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E8F038">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C0C57DE">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DDD66F3"/>
    <w:multiLevelType w:val="hybridMultilevel"/>
    <w:tmpl w:val="916688CA"/>
    <w:lvl w:ilvl="0" w:tplc="106A1706">
      <w:start w:val="1"/>
      <w:numFmt w:val="bullet"/>
      <w:lvlText w:val="-"/>
      <w:lvlJc w:val="left"/>
      <w:pPr>
        <w:ind w:left="1068"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7" w15:restartNumberingAfterBreak="0">
    <w:nsid w:val="1E166BD4"/>
    <w:multiLevelType w:val="hybridMultilevel"/>
    <w:tmpl w:val="A23C78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6583DD2"/>
    <w:multiLevelType w:val="hybridMultilevel"/>
    <w:tmpl w:val="D0169B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7EC46E0"/>
    <w:multiLevelType w:val="hybridMultilevel"/>
    <w:tmpl w:val="9230E650"/>
    <w:lvl w:ilvl="0" w:tplc="9344113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8737D29"/>
    <w:multiLevelType w:val="hybridMultilevel"/>
    <w:tmpl w:val="C2862C62"/>
    <w:lvl w:ilvl="0" w:tplc="FD2AF61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CED64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C66D0B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77E67E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5EE1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C8464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2ACFC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9A0C7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7FA5BC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9B12ADF"/>
    <w:multiLevelType w:val="hybridMultilevel"/>
    <w:tmpl w:val="9A18F90E"/>
    <w:lvl w:ilvl="0" w:tplc="9344113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A9A0051"/>
    <w:multiLevelType w:val="multilevel"/>
    <w:tmpl w:val="A2D44AA8"/>
    <w:lvl w:ilvl="0">
      <w:start w:val="7"/>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13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B4A77A8"/>
    <w:multiLevelType w:val="hybridMultilevel"/>
    <w:tmpl w:val="9E22E5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BAD3950"/>
    <w:multiLevelType w:val="multilevel"/>
    <w:tmpl w:val="D8DC2B46"/>
    <w:lvl w:ilvl="0">
      <w:start w:val="2"/>
      <w:numFmt w:val="decimal"/>
      <w:pStyle w:val="Naslov1"/>
      <w:lvlText w:val="%1."/>
      <w:lvlJc w:val="left"/>
      <w:pPr>
        <w:ind w:left="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1"/>
      <w:numFmt w:val="decimal"/>
      <w:pStyle w:val="Naslov2"/>
      <w:lvlText w:val="%1.%2"/>
      <w:lvlJc w:val="left"/>
      <w:pPr>
        <w:ind w:left="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decimal"/>
      <w:pStyle w:val="Naslov3"/>
      <w:lvlText w:val="%1.%2.%3"/>
      <w:lvlJc w:val="left"/>
      <w:pPr>
        <w:ind w:left="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C28353A"/>
    <w:multiLevelType w:val="hybridMultilevel"/>
    <w:tmpl w:val="80941F24"/>
    <w:lvl w:ilvl="0" w:tplc="1EC2578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CAD1AA">
      <w:start w:val="1"/>
      <w:numFmt w:val="bullet"/>
      <w:lvlText w:val="o"/>
      <w:lvlJc w:val="left"/>
      <w:pPr>
        <w:ind w:left="18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54290D4">
      <w:start w:val="1"/>
      <w:numFmt w:val="bullet"/>
      <w:lvlText w:val="▪"/>
      <w:lvlJc w:val="left"/>
      <w:pPr>
        <w:ind w:left="25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DE0DEA">
      <w:start w:val="1"/>
      <w:numFmt w:val="bullet"/>
      <w:lvlText w:val="•"/>
      <w:lvlJc w:val="left"/>
      <w:pPr>
        <w:ind w:left="32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7E3CA2">
      <w:start w:val="1"/>
      <w:numFmt w:val="bullet"/>
      <w:lvlText w:val="o"/>
      <w:lvlJc w:val="left"/>
      <w:pPr>
        <w:ind w:left="39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0C996C">
      <w:start w:val="1"/>
      <w:numFmt w:val="bullet"/>
      <w:lvlText w:val="▪"/>
      <w:lvlJc w:val="left"/>
      <w:pPr>
        <w:ind w:left="46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0E12D4">
      <w:start w:val="1"/>
      <w:numFmt w:val="bullet"/>
      <w:lvlText w:val="•"/>
      <w:lvlJc w:val="left"/>
      <w:pPr>
        <w:ind w:left="54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381E52">
      <w:start w:val="1"/>
      <w:numFmt w:val="bullet"/>
      <w:lvlText w:val="o"/>
      <w:lvlJc w:val="left"/>
      <w:pPr>
        <w:ind w:left="61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368D0CA">
      <w:start w:val="1"/>
      <w:numFmt w:val="bullet"/>
      <w:lvlText w:val="▪"/>
      <w:lvlJc w:val="left"/>
      <w:pPr>
        <w:ind w:left="68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E48425A"/>
    <w:multiLevelType w:val="hybridMultilevel"/>
    <w:tmpl w:val="B2305502"/>
    <w:lvl w:ilvl="0" w:tplc="04240001">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C34473"/>
    <w:multiLevelType w:val="hybridMultilevel"/>
    <w:tmpl w:val="64E89150"/>
    <w:lvl w:ilvl="0" w:tplc="3560EAC8">
      <w:start w:val="1"/>
      <w:numFmt w:val="bullet"/>
      <w:lvlText w:val="•"/>
      <w:lvlJc w:val="left"/>
      <w:pPr>
        <w:ind w:left="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9A77D8">
      <w:start w:val="1"/>
      <w:numFmt w:val="bullet"/>
      <w:lvlText w:val="o"/>
      <w:lvlJc w:val="left"/>
      <w:pPr>
        <w:ind w:left="11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B525CAA">
      <w:start w:val="1"/>
      <w:numFmt w:val="bullet"/>
      <w:lvlText w:val="▪"/>
      <w:lvlJc w:val="left"/>
      <w:pPr>
        <w:ind w:left="18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C7403C0">
      <w:start w:val="1"/>
      <w:numFmt w:val="bullet"/>
      <w:lvlText w:val="•"/>
      <w:lvlJc w:val="left"/>
      <w:pPr>
        <w:ind w:left="25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D12C544">
      <w:start w:val="1"/>
      <w:numFmt w:val="bullet"/>
      <w:lvlText w:val="o"/>
      <w:lvlJc w:val="left"/>
      <w:pPr>
        <w:ind w:left="32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6A47C4">
      <w:start w:val="1"/>
      <w:numFmt w:val="bullet"/>
      <w:lvlText w:val="▪"/>
      <w:lvlJc w:val="left"/>
      <w:pPr>
        <w:ind w:left="40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B001DE6">
      <w:start w:val="1"/>
      <w:numFmt w:val="bullet"/>
      <w:lvlText w:val="•"/>
      <w:lvlJc w:val="left"/>
      <w:pPr>
        <w:ind w:left="4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363506">
      <w:start w:val="1"/>
      <w:numFmt w:val="bullet"/>
      <w:lvlText w:val="o"/>
      <w:lvlJc w:val="left"/>
      <w:pPr>
        <w:ind w:left="5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E0D996">
      <w:start w:val="1"/>
      <w:numFmt w:val="bullet"/>
      <w:lvlText w:val="▪"/>
      <w:lvlJc w:val="left"/>
      <w:pPr>
        <w:ind w:left="61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95409DF"/>
    <w:multiLevelType w:val="multilevel"/>
    <w:tmpl w:val="C7F6D6FC"/>
    <w:lvl w:ilvl="0">
      <w:start w:val="8"/>
      <w:numFmt w:val="decimal"/>
      <w:lvlText w:val="%1."/>
      <w:lvlJc w:val="left"/>
      <w:pPr>
        <w:ind w:left="5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2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ABD152A"/>
    <w:multiLevelType w:val="hybridMultilevel"/>
    <w:tmpl w:val="3210EE1E"/>
    <w:lvl w:ilvl="0" w:tplc="BA469588">
      <w:start w:val="1"/>
      <w:numFmt w:val="bullet"/>
      <w:lvlText w:val="•"/>
      <w:lvlJc w:val="left"/>
      <w:pPr>
        <w:ind w:left="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4A515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2EA09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E647A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703AB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A80CF6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62C024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ECBBE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D2069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27D3FEF"/>
    <w:multiLevelType w:val="hybridMultilevel"/>
    <w:tmpl w:val="FF7613A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1" w15:restartNumberingAfterBreak="0">
    <w:nsid w:val="59206E4E"/>
    <w:multiLevelType w:val="hybridMultilevel"/>
    <w:tmpl w:val="6916C8AC"/>
    <w:lvl w:ilvl="0" w:tplc="93441138">
      <w:start w:val="1"/>
      <w:numFmt w:val="bullet"/>
      <w:lvlText w:val="•"/>
      <w:lvlJc w:val="left"/>
      <w:pPr>
        <w:ind w:left="24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5048A8">
      <w:start w:val="1"/>
      <w:numFmt w:val="bullet"/>
      <w:lvlText w:val="o"/>
      <w:lvlJc w:val="left"/>
      <w:pPr>
        <w:ind w:left="14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A049076">
      <w:start w:val="1"/>
      <w:numFmt w:val="bullet"/>
      <w:lvlText w:val="▪"/>
      <w:lvlJc w:val="left"/>
      <w:pPr>
        <w:ind w:left="21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D327B00">
      <w:start w:val="1"/>
      <w:numFmt w:val="bullet"/>
      <w:lvlText w:val="•"/>
      <w:lvlJc w:val="left"/>
      <w:pPr>
        <w:ind w:left="29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9CAFFC">
      <w:start w:val="1"/>
      <w:numFmt w:val="bullet"/>
      <w:lvlText w:val="o"/>
      <w:lvlJc w:val="left"/>
      <w:pPr>
        <w:ind w:left="36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D8CCA9E">
      <w:start w:val="1"/>
      <w:numFmt w:val="bullet"/>
      <w:lvlText w:val="▪"/>
      <w:lvlJc w:val="left"/>
      <w:pPr>
        <w:ind w:left="43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E5C7EA8">
      <w:start w:val="1"/>
      <w:numFmt w:val="bullet"/>
      <w:lvlText w:val="•"/>
      <w:lvlJc w:val="left"/>
      <w:pPr>
        <w:ind w:left="50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A676AA">
      <w:start w:val="1"/>
      <w:numFmt w:val="bullet"/>
      <w:lvlText w:val="o"/>
      <w:lvlJc w:val="left"/>
      <w:pPr>
        <w:ind w:left="57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DAEE8F0">
      <w:start w:val="1"/>
      <w:numFmt w:val="bullet"/>
      <w:lvlText w:val="▪"/>
      <w:lvlJc w:val="left"/>
      <w:pPr>
        <w:ind w:left="65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9846C4A"/>
    <w:multiLevelType w:val="hybridMultilevel"/>
    <w:tmpl w:val="4FA61136"/>
    <w:lvl w:ilvl="0" w:tplc="8DB0FA3C">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C4D3FE">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CF6300E">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5CA58F4">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C09084">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6D80B0E">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A4E028">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82282C">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70C85C">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BE35283"/>
    <w:multiLevelType w:val="hybridMultilevel"/>
    <w:tmpl w:val="6A04B9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DA95AC1"/>
    <w:multiLevelType w:val="hybridMultilevel"/>
    <w:tmpl w:val="BE6E05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CA24CBE"/>
    <w:multiLevelType w:val="hybridMultilevel"/>
    <w:tmpl w:val="1024ACDE"/>
    <w:lvl w:ilvl="0" w:tplc="9344113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F3B04EF"/>
    <w:multiLevelType w:val="multilevel"/>
    <w:tmpl w:val="FCE47E5C"/>
    <w:lvl w:ilvl="0">
      <w:start w:val="1"/>
      <w:numFmt w:val="decimal"/>
      <w:lvlText w:val="%1."/>
      <w:lvlJc w:val="left"/>
      <w:pPr>
        <w:ind w:left="5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2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725F758E"/>
    <w:multiLevelType w:val="hybridMultilevel"/>
    <w:tmpl w:val="4DA6633A"/>
    <w:lvl w:ilvl="0" w:tplc="93441138">
      <w:start w:val="1"/>
      <w:numFmt w:val="bullet"/>
      <w:lvlText w:val="•"/>
      <w:lvlJc w:val="left"/>
      <w:pPr>
        <w:ind w:left="24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240003" w:tentative="1">
      <w:start w:val="1"/>
      <w:numFmt w:val="bullet"/>
      <w:lvlText w:val="o"/>
      <w:lvlJc w:val="left"/>
      <w:pPr>
        <w:ind w:left="1425" w:hanging="360"/>
      </w:pPr>
      <w:rPr>
        <w:rFonts w:ascii="Courier New" w:hAnsi="Courier New" w:cs="Courier New" w:hint="default"/>
      </w:rPr>
    </w:lvl>
    <w:lvl w:ilvl="2" w:tplc="04240005" w:tentative="1">
      <w:start w:val="1"/>
      <w:numFmt w:val="bullet"/>
      <w:lvlText w:val=""/>
      <w:lvlJc w:val="left"/>
      <w:pPr>
        <w:ind w:left="2145" w:hanging="360"/>
      </w:pPr>
      <w:rPr>
        <w:rFonts w:ascii="Wingdings" w:hAnsi="Wingdings" w:hint="default"/>
      </w:rPr>
    </w:lvl>
    <w:lvl w:ilvl="3" w:tplc="04240001" w:tentative="1">
      <w:start w:val="1"/>
      <w:numFmt w:val="bullet"/>
      <w:lvlText w:val=""/>
      <w:lvlJc w:val="left"/>
      <w:pPr>
        <w:ind w:left="2865" w:hanging="360"/>
      </w:pPr>
      <w:rPr>
        <w:rFonts w:ascii="Symbol" w:hAnsi="Symbol" w:hint="default"/>
      </w:rPr>
    </w:lvl>
    <w:lvl w:ilvl="4" w:tplc="04240003" w:tentative="1">
      <w:start w:val="1"/>
      <w:numFmt w:val="bullet"/>
      <w:lvlText w:val="o"/>
      <w:lvlJc w:val="left"/>
      <w:pPr>
        <w:ind w:left="3585" w:hanging="360"/>
      </w:pPr>
      <w:rPr>
        <w:rFonts w:ascii="Courier New" w:hAnsi="Courier New" w:cs="Courier New" w:hint="default"/>
      </w:rPr>
    </w:lvl>
    <w:lvl w:ilvl="5" w:tplc="04240005" w:tentative="1">
      <w:start w:val="1"/>
      <w:numFmt w:val="bullet"/>
      <w:lvlText w:val=""/>
      <w:lvlJc w:val="left"/>
      <w:pPr>
        <w:ind w:left="4305" w:hanging="360"/>
      </w:pPr>
      <w:rPr>
        <w:rFonts w:ascii="Wingdings" w:hAnsi="Wingdings" w:hint="default"/>
      </w:rPr>
    </w:lvl>
    <w:lvl w:ilvl="6" w:tplc="04240001" w:tentative="1">
      <w:start w:val="1"/>
      <w:numFmt w:val="bullet"/>
      <w:lvlText w:val=""/>
      <w:lvlJc w:val="left"/>
      <w:pPr>
        <w:ind w:left="5025" w:hanging="360"/>
      </w:pPr>
      <w:rPr>
        <w:rFonts w:ascii="Symbol" w:hAnsi="Symbol" w:hint="default"/>
      </w:rPr>
    </w:lvl>
    <w:lvl w:ilvl="7" w:tplc="04240003" w:tentative="1">
      <w:start w:val="1"/>
      <w:numFmt w:val="bullet"/>
      <w:lvlText w:val="o"/>
      <w:lvlJc w:val="left"/>
      <w:pPr>
        <w:ind w:left="5745" w:hanging="360"/>
      </w:pPr>
      <w:rPr>
        <w:rFonts w:ascii="Courier New" w:hAnsi="Courier New" w:cs="Courier New" w:hint="default"/>
      </w:rPr>
    </w:lvl>
    <w:lvl w:ilvl="8" w:tplc="04240005" w:tentative="1">
      <w:start w:val="1"/>
      <w:numFmt w:val="bullet"/>
      <w:lvlText w:val=""/>
      <w:lvlJc w:val="left"/>
      <w:pPr>
        <w:ind w:left="6465" w:hanging="360"/>
      </w:pPr>
      <w:rPr>
        <w:rFonts w:ascii="Wingdings" w:hAnsi="Wingdings" w:hint="default"/>
      </w:rPr>
    </w:lvl>
  </w:abstractNum>
  <w:abstractNum w:abstractNumId="28" w15:restartNumberingAfterBreak="0">
    <w:nsid w:val="7CCE443E"/>
    <w:multiLevelType w:val="hybridMultilevel"/>
    <w:tmpl w:val="9E84A7EA"/>
    <w:lvl w:ilvl="0" w:tplc="3D7E7DFE">
      <w:start w:val="1"/>
      <w:numFmt w:val="bullet"/>
      <w:lvlText w:val="•"/>
      <w:lvlJc w:val="left"/>
      <w:pPr>
        <w:ind w:left="2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769B20">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02CA9A">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D6E7C6C">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5C7434">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32C975E">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F4EEDCA">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868324">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3455EC">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7DD64A1D"/>
    <w:multiLevelType w:val="hybridMultilevel"/>
    <w:tmpl w:val="17A0C052"/>
    <w:lvl w:ilvl="0" w:tplc="98383CD2">
      <w:start w:val="1"/>
      <w:numFmt w:val="bullet"/>
      <w:lvlText w:val="•"/>
      <w:lvlJc w:val="left"/>
      <w:pPr>
        <w:ind w:left="7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E2C6F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3437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35A09F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4E6B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6B2C58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35C5B0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1A31A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D563F2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26"/>
  </w:num>
  <w:num w:numId="2">
    <w:abstractNumId w:val="4"/>
  </w:num>
  <w:num w:numId="3">
    <w:abstractNumId w:val="12"/>
  </w:num>
  <w:num w:numId="4">
    <w:abstractNumId w:val="18"/>
  </w:num>
  <w:num w:numId="5">
    <w:abstractNumId w:val="5"/>
  </w:num>
  <w:num w:numId="6">
    <w:abstractNumId w:val="15"/>
  </w:num>
  <w:num w:numId="7">
    <w:abstractNumId w:val="17"/>
  </w:num>
  <w:num w:numId="8">
    <w:abstractNumId w:val="1"/>
  </w:num>
  <w:num w:numId="9">
    <w:abstractNumId w:val="19"/>
  </w:num>
  <w:num w:numId="10">
    <w:abstractNumId w:val="0"/>
  </w:num>
  <w:num w:numId="11">
    <w:abstractNumId w:val="10"/>
  </w:num>
  <w:num w:numId="12">
    <w:abstractNumId w:val="22"/>
  </w:num>
  <w:num w:numId="13">
    <w:abstractNumId w:val="28"/>
  </w:num>
  <w:num w:numId="14">
    <w:abstractNumId w:val="21"/>
  </w:num>
  <w:num w:numId="15">
    <w:abstractNumId w:val="29"/>
  </w:num>
  <w:num w:numId="16">
    <w:abstractNumId w:val="14"/>
  </w:num>
  <w:num w:numId="17">
    <w:abstractNumId w:val="23"/>
  </w:num>
  <w:num w:numId="18">
    <w:abstractNumId w:val="13"/>
  </w:num>
  <w:num w:numId="19">
    <w:abstractNumId w:val="24"/>
  </w:num>
  <w:num w:numId="20">
    <w:abstractNumId w:val="8"/>
  </w:num>
  <w:num w:numId="21">
    <w:abstractNumId w:val="20"/>
  </w:num>
  <w:num w:numId="22">
    <w:abstractNumId w:val="7"/>
  </w:num>
  <w:num w:numId="23">
    <w:abstractNumId w:val="2"/>
  </w:num>
  <w:num w:numId="24">
    <w:abstractNumId w:val="27"/>
  </w:num>
  <w:num w:numId="25">
    <w:abstractNumId w:val="9"/>
  </w:num>
  <w:num w:numId="26">
    <w:abstractNumId w:val="11"/>
  </w:num>
  <w:num w:numId="27">
    <w:abstractNumId w:val="25"/>
  </w:num>
  <w:num w:numId="28">
    <w:abstractNumId w:val="3"/>
  </w:num>
  <w:num w:numId="29">
    <w:abstractNumId w:val="16"/>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8AC"/>
    <w:rsid w:val="0001651E"/>
    <w:rsid w:val="00117395"/>
    <w:rsid w:val="001E55F5"/>
    <w:rsid w:val="00243A89"/>
    <w:rsid w:val="0027508A"/>
    <w:rsid w:val="00286D2F"/>
    <w:rsid w:val="00291D06"/>
    <w:rsid w:val="002A349C"/>
    <w:rsid w:val="002D7F94"/>
    <w:rsid w:val="003038AC"/>
    <w:rsid w:val="003278F0"/>
    <w:rsid w:val="00330483"/>
    <w:rsid w:val="00373F1D"/>
    <w:rsid w:val="00393098"/>
    <w:rsid w:val="004C6004"/>
    <w:rsid w:val="004D45CD"/>
    <w:rsid w:val="00584CB0"/>
    <w:rsid w:val="00595FAC"/>
    <w:rsid w:val="005B5340"/>
    <w:rsid w:val="00684526"/>
    <w:rsid w:val="006E3AD0"/>
    <w:rsid w:val="007243AF"/>
    <w:rsid w:val="00737FFE"/>
    <w:rsid w:val="00750B37"/>
    <w:rsid w:val="00753D96"/>
    <w:rsid w:val="00787BE2"/>
    <w:rsid w:val="00810156"/>
    <w:rsid w:val="00812702"/>
    <w:rsid w:val="0082017D"/>
    <w:rsid w:val="00921032"/>
    <w:rsid w:val="0098692E"/>
    <w:rsid w:val="00A51943"/>
    <w:rsid w:val="00AF0CC6"/>
    <w:rsid w:val="00B50AF2"/>
    <w:rsid w:val="00B57835"/>
    <w:rsid w:val="00BB2755"/>
    <w:rsid w:val="00BC60BC"/>
    <w:rsid w:val="00BE4FB6"/>
    <w:rsid w:val="00C00DA4"/>
    <w:rsid w:val="00C80F66"/>
    <w:rsid w:val="00CF15DA"/>
    <w:rsid w:val="00D52B8C"/>
    <w:rsid w:val="00D76570"/>
    <w:rsid w:val="00E14D24"/>
    <w:rsid w:val="00E264A0"/>
    <w:rsid w:val="00E51DE7"/>
    <w:rsid w:val="00E545DD"/>
    <w:rsid w:val="00E676AF"/>
    <w:rsid w:val="00E727BA"/>
    <w:rsid w:val="00E770AC"/>
    <w:rsid w:val="00E77603"/>
    <w:rsid w:val="00EA1892"/>
    <w:rsid w:val="00EC769D"/>
    <w:rsid w:val="00F61E8E"/>
    <w:rsid w:val="00FD0F1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0AF04"/>
  <w15:docId w15:val="{6461B4C9-68F3-4E78-8662-546F1DD43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pPr>
      <w:spacing w:after="13" w:line="248" w:lineRule="auto"/>
      <w:ind w:left="10" w:hanging="10"/>
    </w:pPr>
    <w:rPr>
      <w:rFonts w:ascii="Calibri" w:eastAsia="Calibri" w:hAnsi="Calibri" w:cs="Calibri"/>
      <w:color w:val="000000"/>
    </w:rPr>
  </w:style>
  <w:style w:type="paragraph" w:styleId="Naslov1">
    <w:name w:val="heading 1"/>
    <w:next w:val="Navaden"/>
    <w:link w:val="Naslov1Znak"/>
    <w:uiPriority w:val="9"/>
    <w:unhideWhenUsed/>
    <w:qFormat/>
    <w:pPr>
      <w:keepNext/>
      <w:keepLines/>
      <w:numPr>
        <w:numId w:val="16"/>
      </w:numPr>
      <w:spacing w:after="215"/>
      <w:ind w:left="10" w:hanging="10"/>
      <w:outlineLvl w:val="0"/>
    </w:pPr>
    <w:rPr>
      <w:rFonts w:ascii="Calibri" w:eastAsia="Calibri" w:hAnsi="Calibri" w:cs="Calibri"/>
      <w:b/>
      <w:color w:val="000000"/>
    </w:rPr>
  </w:style>
  <w:style w:type="paragraph" w:styleId="Naslov2">
    <w:name w:val="heading 2"/>
    <w:next w:val="Navaden"/>
    <w:link w:val="Naslov2Znak"/>
    <w:uiPriority w:val="9"/>
    <w:unhideWhenUsed/>
    <w:qFormat/>
    <w:pPr>
      <w:keepNext/>
      <w:keepLines/>
      <w:numPr>
        <w:ilvl w:val="1"/>
        <w:numId w:val="16"/>
      </w:numPr>
      <w:spacing w:after="215"/>
      <w:ind w:left="10" w:hanging="10"/>
      <w:outlineLvl w:val="1"/>
    </w:pPr>
    <w:rPr>
      <w:rFonts w:ascii="Calibri" w:eastAsia="Calibri" w:hAnsi="Calibri" w:cs="Calibri"/>
      <w:b/>
      <w:color w:val="000000"/>
    </w:rPr>
  </w:style>
  <w:style w:type="paragraph" w:styleId="Naslov3">
    <w:name w:val="heading 3"/>
    <w:next w:val="Navaden"/>
    <w:link w:val="Naslov3Znak"/>
    <w:uiPriority w:val="9"/>
    <w:unhideWhenUsed/>
    <w:qFormat/>
    <w:pPr>
      <w:keepNext/>
      <w:keepLines/>
      <w:numPr>
        <w:ilvl w:val="2"/>
        <w:numId w:val="16"/>
      </w:numPr>
      <w:spacing w:after="215"/>
      <w:ind w:left="10" w:hanging="10"/>
      <w:outlineLvl w:val="2"/>
    </w:pPr>
    <w:rPr>
      <w:rFonts w:ascii="Calibri" w:eastAsia="Calibri" w:hAnsi="Calibri" w:cs="Calibri"/>
      <w:b/>
      <w:color w:val="00000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Pr>
      <w:rFonts w:ascii="Calibri" w:eastAsia="Calibri" w:hAnsi="Calibri" w:cs="Calibri"/>
      <w:b/>
      <w:color w:val="000000"/>
      <w:sz w:val="22"/>
    </w:rPr>
  </w:style>
  <w:style w:type="character" w:customStyle="1" w:styleId="Naslov2Znak">
    <w:name w:val="Naslov 2 Znak"/>
    <w:link w:val="Naslov2"/>
    <w:rPr>
      <w:rFonts w:ascii="Calibri" w:eastAsia="Calibri" w:hAnsi="Calibri" w:cs="Calibri"/>
      <w:b/>
      <w:color w:val="000000"/>
      <w:sz w:val="22"/>
    </w:rPr>
  </w:style>
  <w:style w:type="character" w:customStyle="1" w:styleId="Naslov3Znak">
    <w:name w:val="Naslov 3 Znak"/>
    <w:link w:val="Naslov3"/>
    <w:rPr>
      <w:rFonts w:ascii="Calibri" w:eastAsia="Calibri" w:hAnsi="Calibri" w:cs="Calibri"/>
      <w:b/>
      <w:color w:val="000000"/>
      <w:sz w:val="22"/>
    </w:rPr>
  </w:style>
  <w:style w:type="paragraph" w:styleId="Odstavekseznama">
    <w:name w:val="List Paragraph"/>
    <w:basedOn w:val="Navaden"/>
    <w:uiPriority w:val="34"/>
    <w:qFormat/>
    <w:rsid w:val="003278F0"/>
    <w:pPr>
      <w:ind w:left="720"/>
      <w:contextualSpacing/>
    </w:pPr>
  </w:style>
  <w:style w:type="paragraph" w:styleId="Revizija">
    <w:name w:val="Revision"/>
    <w:hidden/>
    <w:uiPriority w:val="99"/>
    <w:semiHidden/>
    <w:rsid w:val="00595FAC"/>
    <w:pPr>
      <w:spacing w:after="0" w:line="240" w:lineRule="auto"/>
    </w:pPr>
    <w:rPr>
      <w:rFonts w:ascii="Calibri" w:eastAsia="Calibri" w:hAnsi="Calibri" w:cs="Calibri"/>
      <w:color w:val="000000"/>
    </w:rPr>
  </w:style>
  <w:style w:type="paragraph" w:styleId="Glava">
    <w:name w:val="header"/>
    <w:basedOn w:val="Navaden"/>
    <w:link w:val="GlavaZnak"/>
    <w:uiPriority w:val="99"/>
    <w:unhideWhenUsed/>
    <w:rsid w:val="00CF15DA"/>
    <w:pPr>
      <w:tabs>
        <w:tab w:val="center" w:pos="4536"/>
        <w:tab w:val="right" w:pos="9072"/>
      </w:tabs>
      <w:spacing w:after="0" w:line="240" w:lineRule="auto"/>
    </w:pPr>
  </w:style>
  <w:style w:type="character" w:customStyle="1" w:styleId="GlavaZnak">
    <w:name w:val="Glava Znak"/>
    <w:basedOn w:val="Privzetapisavaodstavka"/>
    <w:link w:val="Glava"/>
    <w:uiPriority w:val="99"/>
    <w:rsid w:val="00CF15DA"/>
    <w:rPr>
      <w:rFonts w:ascii="Calibri" w:eastAsia="Calibri" w:hAnsi="Calibri" w:cs="Calibri"/>
      <w:color w:val="000000"/>
    </w:rPr>
  </w:style>
  <w:style w:type="paragraph" w:styleId="Noga">
    <w:name w:val="footer"/>
    <w:basedOn w:val="Navaden"/>
    <w:link w:val="NogaZnak"/>
    <w:uiPriority w:val="99"/>
    <w:unhideWhenUsed/>
    <w:rsid w:val="00CF15DA"/>
    <w:pPr>
      <w:tabs>
        <w:tab w:val="center" w:pos="4536"/>
        <w:tab w:val="right" w:pos="9072"/>
      </w:tabs>
      <w:spacing w:after="0" w:line="240" w:lineRule="auto"/>
    </w:pPr>
  </w:style>
  <w:style w:type="character" w:customStyle="1" w:styleId="NogaZnak">
    <w:name w:val="Noga Znak"/>
    <w:basedOn w:val="Privzetapisavaodstavka"/>
    <w:link w:val="Noga"/>
    <w:uiPriority w:val="99"/>
    <w:rsid w:val="00CF15DA"/>
    <w:rPr>
      <w:rFonts w:ascii="Calibri" w:eastAsia="Calibri" w:hAnsi="Calibri" w:cs="Calibri"/>
      <w:color w:val="000000"/>
    </w:rPr>
  </w:style>
  <w:style w:type="paragraph" w:styleId="Besedilooblaka">
    <w:name w:val="Balloon Text"/>
    <w:basedOn w:val="Navaden"/>
    <w:link w:val="BesedilooblakaZnak"/>
    <w:uiPriority w:val="99"/>
    <w:semiHidden/>
    <w:unhideWhenUsed/>
    <w:rsid w:val="00737FFE"/>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737FFE"/>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341458">
      <w:bodyDiv w:val="1"/>
      <w:marLeft w:val="0"/>
      <w:marRight w:val="0"/>
      <w:marTop w:val="0"/>
      <w:marBottom w:val="0"/>
      <w:divBdr>
        <w:top w:val="none" w:sz="0" w:space="0" w:color="auto"/>
        <w:left w:val="none" w:sz="0" w:space="0" w:color="auto"/>
        <w:bottom w:val="none" w:sz="0" w:space="0" w:color="auto"/>
        <w:right w:val="none" w:sz="0" w:space="0" w:color="auto"/>
      </w:divBdr>
      <w:divsChild>
        <w:div w:id="1577473713">
          <w:marLeft w:val="360"/>
          <w:marRight w:val="0"/>
          <w:marTop w:val="96"/>
          <w:marBottom w:val="60"/>
          <w:divBdr>
            <w:top w:val="none" w:sz="0" w:space="0" w:color="auto"/>
            <w:left w:val="none" w:sz="0" w:space="0" w:color="auto"/>
            <w:bottom w:val="none" w:sz="0" w:space="0" w:color="auto"/>
            <w:right w:val="none" w:sz="0" w:space="0" w:color="auto"/>
          </w:divBdr>
        </w:div>
        <w:div w:id="1598825492">
          <w:marLeft w:val="360"/>
          <w:marRight w:val="0"/>
          <w:marTop w:val="96"/>
          <w:marBottom w:val="6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jpg"/><Relationship Id="rId18" Type="http://schemas.openxmlformats.org/officeDocument/2006/relationships/image" Target="media/image9.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jpg"/><Relationship Id="rId25" Type="http://schemas.openxmlformats.org/officeDocument/2006/relationships/image" Target="media/image15.jp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4.jpeg"/><Relationship Id="rId32"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90.jpg"/><Relationship Id="rId10" Type="http://schemas.openxmlformats.org/officeDocument/2006/relationships/image" Target="media/image3.jpg"/><Relationship Id="rId19" Type="http://schemas.openxmlformats.org/officeDocument/2006/relationships/image" Target="media/image9.jpeg"/><Relationship Id="rId3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0.jpg"/><Relationship Id="rId22" Type="http://schemas.openxmlformats.org/officeDocument/2006/relationships/image" Target="media/image12.jpeg"/><Relationship Id="rId27" Type="http://schemas.openxmlformats.org/officeDocument/2006/relationships/image" Target="media/image80.jpg"/><Relationship Id="rId30" Type="http://schemas.openxmlformats.org/officeDocument/2006/relationships/image" Target="media/image18.jpeg"/><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E98541D-AE31-44CD-8015-D5780DC7A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3737</Words>
  <Characters>21302</Characters>
  <Application>Microsoft Office Word</Application>
  <DocSecurity>0</DocSecurity>
  <Lines>177</Lines>
  <Paragraphs>49</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24990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m1r0</dc:creator>
  <cp:keywords/>
  <cp:lastModifiedBy>Angelica Podos</cp:lastModifiedBy>
  <cp:revision>2</cp:revision>
  <cp:lastPrinted>2020-09-02T09:50:00Z</cp:lastPrinted>
  <dcterms:created xsi:type="dcterms:W3CDTF">2022-08-30T07:43:00Z</dcterms:created>
  <dcterms:modified xsi:type="dcterms:W3CDTF">2022-08-30T07:43:00Z</dcterms:modified>
</cp:coreProperties>
</file>